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CF" w:rsidRDefault="00B721CF">
      <w:pPr>
        <w:rPr>
          <w:lang w:val="ky-KG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lang w:val="ky-KG"/>
        </w:rPr>
        <w:t xml:space="preserve">          </w:t>
      </w:r>
    </w:p>
    <w:p w:rsidR="00826F30" w:rsidRPr="00B721CF" w:rsidRDefault="00B721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ky-KG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B721CF">
        <w:rPr>
          <w:rFonts w:ascii="Times New Roman" w:hAnsi="Times New Roman" w:cs="Times New Roman"/>
          <w:b/>
          <w:sz w:val="28"/>
          <w:szCs w:val="28"/>
        </w:rPr>
        <w:t>Кыргыз</w:t>
      </w:r>
      <w:proofErr w:type="spellEnd"/>
      <w:r w:rsidRPr="00B721CF">
        <w:rPr>
          <w:rFonts w:ascii="Times New Roman" w:hAnsi="Times New Roman" w:cs="Times New Roman"/>
          <w:b/>
          <w:sz w:val="28"/>
          <w:szCs w:val="28"/>
        </w:rPr>
        <w:t xml:space="preserve"> тили  </w:t>
      </w:r>
      <w:r w:rsidRPr="00B721C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B721CF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B721CF">
        <w:rPr>
          <w:rFonts w:ascii="Times New Roman" w:hAnsi="Times New Roman" w:cs="Times New Roman"/>
          <w:b/>
          <w:sz w:val="28"/>
          <w:szCs w:val="28"/>
          <w:lang w:val="ky-KG"/>
        </w:rPr>
        <w:t>- к</w:t>
      </w:r>
      <w:proofErr w:type="spellStart"/>
      <w:r w:rsidRPr="00B721CF">
        <w:rPr>
          <w:rFonts w:ascii="Times New Roman" w:hAnsi="Times New Roman" w:cs="Times New Roman"/>
          <w:b/>
          <w:sz w:val="28"/>
          <w:szCs w:val="28"/>
        </w:rPr>
        <w:t>ласс</w:t>
      </w:r>
      <w:proofErr w:type="spellEnd"/>
      <w:r w:rsidRPr="00B721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B721CF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B721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B721CF">
        <w:rPr>
          <w:rFonts w:ascii="Times New Roman" w:hAnsi="Times New Roman" w:cs="Times New Roman"/>
          <w:b/>
          <w:sz w:val="28"/>
          <w:szCs w:val="28"/>
          <w:lang w:val="en-US"/>
        </w:rPr>
        <w:t>н</w:t>
      </w:r>
      <w:proofErr w:type="spellStart"/>
      <w:r w:rsidR="00826F30" w:rsidRPr="00B721CF">
        <w:rPr>
          <w:rFonts w:ascii="Times New Roman" w:hAnsi="Times New Roman" w:cs="Times New Roman"/>
          <w:b/>
          <w:sz w:val="28"/>
          <w:szCs w:val="28"/>
        </w:rPr>
        <w:t>оябрь</w:t>
      </w:r>
      <w:proofErr w:type="spellEnd"/>
      <w:r w:rsidRPr="00B721C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721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826F30" w:rsidRPr="00A51E4D" w:rsidTr="00826F30">
        <w:tc>
          <w:tcPr>
            <w:tcW w:w="4672" w:type="dxa"/>
          </w:tcPr>
          <w:p w:rsidR="00826F30" w:rsidRPr="00A51E4D" w:rsidRDefault="00826F3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proofErr w:type="spellStart"/>
            <w:r w:rsidRPr="00A51E4D">
              <w:rPr>
                <w:rFonts w:ascii="Times New Roman" w:hAnsi="Times New Roman" w:cs="Times New Roman"/>
                <w:b/>
                <w:sz w:val="28"/>
                <w:szCs w:val="28"/>
              </w:rPr>
              <w:t>Окуу</w:t>
            </w:r>
            <w:proofErr w:type="spellEnd"/>
            <w:r w:rsidR="00B721CF" w:rsidRPr="00A51E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1E4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материалынын</w:t>
            </w:r>
            <w:proofErr w:type="spellEnd"/>
            <w:r w:rsidR="00B721CF" w:rsidRPr="00A51E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21CF" w:rsidRPr="00A51E4D">
              <w:rPr>
                <w:rFonts w:ascii="Times New Roman" w:hAnsi="Times New Roman" w:cs="Times New Roman"/>
                <w:b/>
                <w:sz w:val="28"/>
                <w:szCs w:val="28"/>
              </w:rPr>
              <w:t>маз</w:t>
            </w:r>
            <w:r w:rsidRPr="00A51E4D">
              <w:rPr>
                <w:rFonts w:ascii="Times New Roman" w:hAnsi="Times New Roman" w:cs="Times New Roman"/>
                <w:b/>
                <w:sz w:val="28"/>
                <w:szCs w:val="28"/>
              </w:rPr>
              <w:t>муну</w:t>
            </w:r>
            <w:proofErr w:type="spellEnd"/>
            <w:r w:rsidRPr="00A51E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721CF" w:rsidRPr="00A51E4D" w:rsidRDefault="00B721C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673" w:type="dxa"/>
          </w:tcPr>
          <w:p w:rsidR="00826F30" w:rsidRPr="00A51E4D" w:rsidRDefault="00B7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</w:t>
            </w:r>
            <w:proofErr w:type="spellStart"/>
            <w:r w:rsidRPr="00A51E4D">
              <w:rPr>
                <w:rFonts w:ascii="Times New Roman" w:hAnsi="Times New Roman" w:cs="Times New Roman"/>
                <w:b/>
                <w:sz w:val="28"/>
                <w:szCs w:val="28"/>
              </w:rPr>
              <w:t>йг</w:t>
            </w:r>
            <w:proofErr w:type="spellEnd"/>
            <w:r w:rsidRPr="00A51E4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ө  </w:t>
            </w:r>
            <w:proofErr w:type="spellStart"/>
            <w:r w:rsidR="00826F30" w:rsidRPr="00A51E4D">
              <w:rPr>
                <w:rFonts w:ascii="Times New Roman" w:hAnsi="Times New Roman" w:cs="Times New Roman"/>
                <w:b/>
                <w:sz w:val="28"/>
                <w:szCs w:val="28"/>
              </w:rPr>
              <w:t>тапшырма</w:t>
            </w:r>
            <w:proofErr w:type="spellEnd"/>
            <w:r w:rsidR="00826F30" w:rsidRPr="00A51E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26F30" w:rsidRPr="00A51E4D" w:rsidTr="00826F30">
        <w:tc>
          <w:tcPr>
            <w:tcW w:w="4672" w:type="dxa"/>
          </w:tcPr>
          <w:p w:rsidR="00826F30" w:rsidRPr="00A51E4D" w:rsidRDefault="00826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b/>
                <w:sz w:val="28"/>
                <w:szCs w:val="28"/>
              </w:rPr>
              <w:t>11.11-13.11</w:t>
            </w:r>
          </w:p>
        </w:tc>
        <w:tc>
          <w:tcPr>
            <w:tcW w:w="4673" w:type="dxa"/>
          </w:tcPr>
          <w:p w:rsidR="00826F30" w:rsidRPr="00A51E4D" w:rsidRDefault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30" w:rsidRPr="00A51E4D" w:rsidTr="00826F30">
        <w:tc>
          <w:tcPr>
            <w:tcW w:w="4672" w:type="dxa"/>
          </w:tcPr>
          <w:p w:rsidR="00826F30" w:rsidRPr="00A51E4D" w:rsidRDefault="00B721CF" w:rsidP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абак. </w:t>
            </w:r>
            <w:proofErr w:type="spellStart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Туунду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туубаса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этиштер</w:t>
            </w:r>
            <w:proofErr w:type="spellEnd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F30" w:rsidRPr="00A51E4D" w:rsidRDefault="00826F30" w:rsidP="00826F3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721CF" w:rsidRPr="00A51E4D" w:rsidRDefault="00B721CF" w:rsidP="00826F3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26F30" w:rsidRPr="00A51E4D" w:rsidRDefault="00B721CF" w:rsidP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2-с</w:t>
            </w:r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абак. </w:t>
            </w:r>
            <w:proofErr w:type="spellStart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Туунду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туубаса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этиштер</w:t>
            </w:r>
            <w:proofErr w:type="spellEnd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826F30" w:rsidRPr="00A51E4D" w:rsidRDefault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1. 50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бет. 7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26F30" w:rsidRPr="00A51E4D" w:rsidRDefault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Текстке</w:t>
            </w:r>
            <w:proofErr w:type="spell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таянып</w:t>
            </w:r>
            <w:proofErr w:type="spell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суроолорго</w:t>
            </w:r>
            <w:proofErr w:type="spell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жооп</w:t>
            </w:r>
            <w:proofErr w:type="spell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бергиле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6F30" w:rsidRPr="00A51E4D" w:rsidRDefault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50стр. 7 упр. Опираясь на текст в 6 упр., ответьте на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вопрсы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F30" w:rsidRPr="00A51E4D" w:rsidRDefault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2. 52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бет, 11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721CF" w:rsidRPr="00A51E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</w:p>
          <w:p w:rsidR="00826F30" w:rsidRPr="00A51E4D" w:rsidRDefault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кыскача</w:t>
            </w:r>
            <w:proofErr w:type="spell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ангеме</w:t>
            </w:r>
            <w:proofErr w:type="spell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жазгыла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F30" w:rsidRPr="00A51E4D" w:rsidRDefault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52стр, 11 упр. Напишите маленький  рассказ по плану.</w:t>
            </w:r>
          </w:p>
        </w:tc>
      </w:tr>
      <w:tr w:rsidR="00826F30" w:rsidRPr="00A51E4D" w:rsidTr="00826F30">
        <w:tc>
          <w:tcPr>
            <w:tcW w:w="4672" w:type="dxa"/>
          </w:tcPr>
          <w:p w:rsidR="00826F30" w:rsidRPr="00A51E4D" w:rsidRDefault="00826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b/>
                <w:sz w:val="28"/>
                <w:szCs w:val="28"/>
              </w:rPr>
              <w:t>16.11-20.11</w:t>
            </w:r>
          </w:p>
          <w:p w:rsidR="00826F30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-с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абак. </w:t>
            </w:r>
            <w:proofErr w:type="gramStart"/>
            <w:r w:rsidR="00B721CF" w:rsidRPr="00A51E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r w:rsidR="00B721CF" w:rsidRPr="00A51E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татаал</w:t>
            </w:r>
            <w:proofErr w:type="spellEnd"/>
            <w:r w:rsidR="00B721CF" w:rsidRP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этиштер</w:t>
            </w:r>
            <w:proofErr w:type="spellEnd"/>
            <w:r w:rsidR="00826F30" w:rsidRPr="00A5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F30" w:rsidRPr="00A51E4D" w:rsidRDefault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93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93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93" w:rsidRPr="00A51E4D" w:rsidRDefault="00A5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-с</w:t>
            </w:r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абак. 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жардамчы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этиштер</w:t>
            </w:r>
            <w:proofErr w:type="spellEnd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3" w:type="dxa"/>
          </w:tcPr>
          <w:p w:rsidR="00826F30" w:rsidRPr="00A51E4D" w:rsidRDefault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F30" w:rsidRPr="00A51E4D" w:rsidRDefault="00BB6D93" w:rsidP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A51E4D">
              <w:rPr>
                <w:rFonts w:ascii="Times New Roman" w:hAnsi="Times New Roman" w:cs="Times New Roman"/>
                <w:sz w:val="28"/>
                <w:szCs w:val="28"/>
              </w:rPr>
              <w:t xml:space="preserve"> бет, 19 к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н. 18 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 w:rsidR="00A51E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Текстке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таянып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, Билл </w:t>
            </w:r>
            <w:proofErr w:type="gram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Гейтс ж</w:t>
            </w:r>
            <w:proofErr w:type="gram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r w:rsidR="00A51E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 w:rsidR="00A51E4D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маалыматты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толтургула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D93" w:rsidRPr="00A51E4D" w:rsidRDefault="00BB6D93" w:rsidP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  <w:proofErr w:type="spellStart"/>
            <w:proofErr w:type="gram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, 19 упр. Опираясь на текст в 18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, заполните таблицу.</w:t>
            </w:r>
          </w:p>
          <w:p w:rsidR="00BB6D93" w:rsidRPr="00A51E4D" w:rsidRDefault="00BB6D93" w:rsidP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бет, 34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A51E4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н. 33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A51E4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Текстке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A51E4D">
              <w:rPr>
                <w:rFonts w:ascii="Times New Roman" w:hAnsi="Times New Roman" w:cs="Times New Roman"/>
                <w:sz w:val="28"/>
                <w:szCs w:val="28"/>
              </w:rPr>
              <w:t>таянып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 w:rsidR="00A51E4D">
              <w:rPr>
                <w:rFonts w:ascii="Times New Roman" w:hAnsi="Times New Roman" w:cs="Times New Roman"/>
                <w:sz w:val="28"/>
                <w:szCs w:val="28"/>
              </w:rPr>
              <w:t>йл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r w:rsidR="00A51E4D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r w:rsidR="00A51E4D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толуктагыла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D93" w:rsidRPr="00A51E4D" w:rsidRDefault="00BB6D93" w:rsidP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proofErr w:type="spellStart"/>
            <w:proofErr w:type="gram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, 34 упр. Опираясь на текст в 33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, выполнить 34 упр.</w:t>
            </w:r>
          </w:p>
        </w:tc>
      </w:tr>
      <w:tr w:rsidR="00826F30" w:rsidRPr="00A51E4D" w:rsidTr="00826F30">
        <w:tc>
          <w:tcPr>
            <w:tcW w:w="4672" w:type="dxa"/>
          </w:tcPr>
          <w:p w:rsidR="00826F30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23.11-27.11</w:t>
            </w:r>
          </w:p>
          <w:p w:rsidR="00BB6D93" w:rsidRPr="00A51E4D" w:rsidRDefault="00A5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-с</w:t>
            </w:r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абак. 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жардамчы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этиштер</w:t>
            </w:r>
            <w:proofErr w:type="spellEnd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D93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93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93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93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A5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абак.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Этиштин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жекелик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="00A51E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proofErr w:type="gramStart"/>
            <w:r w:rsidR="00A51E4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к саны.</w:t>
            </w:r>
          </w:p>
        </w:tc>
        <w:tc>
          <w:tcPr>
            <w:tcW w:w="4673" w:type="dxa"/>
          </w:tcPr>
          <w:p w:rsidR="00826F30" w:rsidRPr="00A51E4D" w:rsidRDefault="00826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93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бет, 39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A51E4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н. 38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A51E4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A51E4D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екстке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таянып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таблицаны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толтургула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D93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61 стр. 39 упр. Опираясь на текст в 38 </w:t>
            </w:r>
            <w:proofErr w:type="spellStart"/>
            <w:proofErr w:type="gram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, заполнить таблицу.</w:t>
            </w:r>
          </w:p>
          <w:p w:rsidR="00BB6D93" w:rsidRPr="00A51E4D" w:rsidRDefault="00A5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                                                 </w:t>
            </w:r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бет, 50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та-эне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ң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ердин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кесиби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 </w:t>
            </w:r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жазгыла</w:t>
            </w:r>
            <w:proofErr w:type="spellEnd"/>
            <w:r w:rsidR="00BB6D93" w:rsidRPr="00A5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D93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  <w:proofErr w:type="spellStart"/>
            <w:proofErr w:type="gram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, 50упр. По плану написать о профессиях ваших родителей.</w:t>
            </w:r>
          </w:p>
        </w:tc>
      </w:tr>
      <w:tr w:rsidR="00826F30" w:rsidRPr="00A51E4D" w:rsidTr="00826F30">
        <w:tc>
          <w:tcPr>
            <w:tcW w:w="4672" w:type="dxa"/>
          </w:tcPr>
          <w:p w:rsidR="00826F30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30.11-4.12</w:t>
            </w:r>
          </w:p>
          <w:p w:rsidR="00BB6D93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A5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1E4D">
              <w:rPr>
                <w:rFonts w:ascii="Times New Roman" w:hAnsi="Times New Roman" w:cs="Times New Roman"/>
                <w:sz w:val="28"/>
                <w:szCs w:val="28"/>
              </w:rPr>
              <w:t>сабак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51E4D">
              <w:rPr>
                <w:rFonts w:ascii="Times New Roman" w:hAnsi="Times New Roman" w:cs="Times New Roman"/>
                <w:sz w:val="28"/>
                <w:szCs w:val="28"/>
              </w:rPr>
              <w:t>Текшер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үү 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иши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D0D06" w:rsidRPr="00A51E4D" w:rsidRDefault="005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D06" w:rsidRPr="00A51E4D" w:rsidRDefault="005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сабак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Кайталоо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сабагы</w:t>
            </w:r>
            <w:proofErr w:type="spellEnd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Каталар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A51E4D">
              <w:rPr>
                <w:rFonts w:ascii="Times New Roman" w:hAnsi="Times New Roman" w:cs="Times New Roman"/>
                <w:sz w:val="28"/>
                <w:szCs w:val="28"/>
              </w:rPr>
              <w:t>анализд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өө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D93" w:rsidRPr="00A51E4D" w:rsidRDefault="00BB6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26F30" w:rsidRPr="00A51E4D" w:rsidRDefault="00A5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                                      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  </w:t>
            </w:r>
            <w:proofErr w:type="spellStart"/>
            <w:r w:rsidR="005D0D06" w:rsidRPr="00A51E4D">
              <w:rPr>
                <w:rFonts w:ascii="Times New Roman" w:hAnsi="Times New Roman" w:cs="Times New Roman"/>
                <w:sz w:val="28"/>
                <w:szCs w:val="28"/>
              </w:rPr>
              <w:t>кайталоо</w:t>
            </w:r>
            <w:proofErr w:type="spellEnd"/>
            <w:r w:rsidR="005D0D06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</w:t>
            </w:r>
            <w:r w:rsidR="005D0D06" w:rsidRPr="00A51E4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5D0D06" w:rsidRPr="00A51E4D">
              <w:rPr>
                <w:rFonts w:ascii="Times New Roman" w:hAnsi="Times New Roman" w:cs="Times New Roman"/>
                <w:sz w:val="28"/>
                <w:szCs w:val="28"/>
              </w:rPr>
              <w:t xml:space="preserve"> бет, 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5D0D06" w:rsidRPr="00A51E4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5D0D06" w:rsidRPr="00A51E4D" w:rsidRDefault="005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Каталар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менен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proofErr w:type="spellStart"/>
            <w:r w:rsidR="00A51E4D">
              <w:rPr>
                <w:rFonts w:ascii="Times New Roman" w:hAnsi="Times New Roman" w:cs="Times New Roman"/>
                <w:sz w:val="28"/>
                <w:szCs w:val="28"/>
              </w:rPr>
              <w:t>ишт</w:t>
            </w:r>
            <w:proofErr w:type="spellEnd"/>
            <w:r w:rsidR="00A51E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өө</w:t>
            </w:r>
            <w:r w:rsidRPr="00A5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29B6" w:rsidRPr="00A51E4D" w:rsidRDefault="00B529B6">
      <w:pPr>
        <w:rPr>
          <w:rFonts w:ascii="Times New Roman" w:hAnsi="Times New Roman" w:cs="Times New Roman"/>
          <w:sz w:val="28"/>
          <w:szCs w:val="28"/>
        </w:rPr>
      </w:pPr>
    </w:p>
    <w:sectPr w:rsidR="00B529B6" w:rsidRPr="00A51E4D" w:rsidSect="0068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CD7"/>
    <w:multiLevelType w:val="hybridMultilevel"/>
    <w:tmpl w:val="9004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15148"/>
    <w:multiLevelType w:val="hybridMultilevel"/>
    <w:tmpl w:val="5B24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41CB4"/>
    <w:multiLevelType w:val="hybridMultilevel"/>
    <w:tmpl w:val="9C1A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6F30"/>
    <w:rsid w:val="005D0D06"/>
    <w:rsid w:val="00687E3B"/>
    <w:rsid w:val="00826F30"/>
    <w:rsid w:val="00A51E4D"/>
    <w:rsid w:val="00B529B6"/>
    <w:rsid w:val="00B721CF"/>
    <w:rsid w:val="00BB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user</cp:lastModifiedBy>
  <cp:revision>2</cp:revision>
  <dcterms:created xsi:type="dcterms:W3CDTF">2020-11-05T18:39:00Z</dcterms:created>
  <dcterms:modified xsi:type="dcterms:W3CDTF">2020-11-10T17:19:00Z</dcterms:modified>
</cp:coreProperties>
</file>