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00000001" w14:textId="77777777" w:rsidR="000825EB" w:rsidRDefault="00EA25A9">
      <w:pPr>
        <w:pStyle w:val="Normal0"/>
        <w:rPr>
          <w:rFonts w:ascii="Times New Roman" w:eastAsia="Times New Roman" w:hAnsi="Times New Roman" w:cs="Times New Roman"/>
          <w:b/>
          <w:color w:val="5F497A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F497A"/>
          <w:sz w:val="32"/>
          <w:szCs w:val="32"/>
        </w:rPr>
        <w:t>Кружок по футболу</w:t>
      </w:r>
    </w:p>
    <w:p w14:paraId="00000002" w14:textId="77777777" w:rsidR="000825EB" w:rsidRDefault="000825EB">
      <w:pPr>
        <w:pStyle w:val="Normal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14:paraId="00000003" w14:textId="77777777" w:rsidR="000825EB" w:rsidRDefault="00EA25A9">
      <w:pPr>
        <w:pStyle w:val="Normal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>Цой Р.Э.</w:t>
      </w:r>
    </w:p>
    <w:p w14:paraId="00000004" w14:textId="77777777" w:rsidR="000825EB" w:rsidRDefault="000825EB">
      <w:pPr>
        <w:pStyle w:val="Normal0"/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NormalTable0"/>
        <w:tblW w:w="16204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0825EB" w14:paraId="0698DB0F" w14:textId="77777777" w:rsidTr="4137F3FF">
        <w:tc>
          <w:tcPr>
            <w:tcW w:w="572" w:type="dxa"/>
            <w:shd w:val="clear" w:color="auto" w:fill="auto"/>
            <w:vAlign w:val="center"/>
          </w:tcPr>
          <w:p w14:paraId="00000005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14:paraId="00000006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0000007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0825EB" w14:paraId="22281925" w14:textId="77777777" w:rsidTr="4137F3FF">
        <w:tc>
          <w:tcPr>
            <w:tcW w:w="572" w:type="dxa"/>
            <w:shd w:val="clear" w:color="auto" w:fill="auto"/>
            <w:vAlign w:val="center"/>
          </w:tcPr>
          <w:p w14:paraId="00000008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14:paraId="00000009" w14:textId="682756D0" w:rsidR="000825EB" w:rsidRDefault="4137F3FF">
            <w:pPr>
              <w:pStyle w:val="Normal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4137F3FF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u w:val="single"/>
              </w:rPr>
              <w:t>30.11.2020 – 05.11.2020</w:t>
            </w:r>
          </w:p>
          <w:p w14:paraId="0000000B" w14:textId="00014915" w:rsidR="000825EB" w:rsidRDefault="4137F3FF" w:rsidP="3F3794D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4137F3F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Упражнения на чувство мяча.</w:t>
            </w:r>
          </w:p>
          <w:p w14:paraId="0000000C" w14:textId="77777777" w:rsidR="000825EB" w:rsidRDefault="00EA25A9" w:rsidP="3F3794D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3F3794DF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</w:t>
            </w:r>
          </w:p>
          <w:p w14:paraId="0000000D" w14:textId="16FDBEFB" w:rsidR="000825EB" w:rsidRDefault="00EA25A9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u w:val="single"/>
              </w:rPr>
            </w:pPr>
            <w:hyperlink r:id="rId8">
              <w:r w:rsidR="4137F3FF" w:rsidRPr="4137F3F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1155CC"/>
                  <w:sz w:val="28"/>
                  <w:szCs w:val="28"/>
                </w:rPr>
                <w:t>https://www.youtube.com/watch?v=POOcFBQlQvI</w:t>
              </w:r>
            </w:hyperlink>
          </w:p>
        </w:tc>
        <w:tc>
          <w:tcPr>
            <w:tcW w:w="4006" w:type="dxa"/>
            <w:shd w:val="clear" w:color="auto" w:fill="auto"/>
            <w:vAlign w:val="center"/>
          </w:tcPr>
          <w:p w14:paraId="0000000E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 xml:space="preserve">Выполнять упражнения по видеоуроку 3 раза в неделю. </w:t>
            </w:r>
          </w:p>
          <w:p w14:paraId="0000000F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>(выполнять чередуя с днем отдыха).</w:t>
            </w:r>
          </w:p>
          <w:p w14:paraId="00000010" w14:textId="77777777" w:rsidR="000825EB" w:rsidRDefault="000825EB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0825EB" w14:paraId="67389224" w14:textId="77777777" w:rsidTr="4137F3FF">
        <w:tc>
          <w:tcPr>
            <w:tcW w:w="572" w:type="dxa"/>
            <w:shd w:val="clear" w:color="auto" w:fill="auto"/>
            <w:vAlign w:val="center"/>
          </w:tcPr>
          <w:p w14:paraId="00000011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</w:tc>
        <w:tc>
          <w:tcPr>
            <w:tcW w:w="11626" w:type="dxa"/>
            <w:shd w:val="clear" w:color="auto" w:fill="auto"/>
            <w:vAlign w:val="center"/>
          </w:tcPr>
          <w:p w14:paraId="00000012" w14:textId="01218D8A" w:rsidR="000825EB" w:rsidRDefault="4137F3FF">
            <w:pPr>
              <w:pStyle w:val="Normal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4137F3FF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u w:val="single"/>
              </w:rPr>
              <w:t>07.12.2020 – 12.12.2020</w:t>
            </w:r>
          </w:p>
          <w:p w14:paraId="440B6B39" w14:textId="4879BA2C" w:rsidR="4137F3FF" w:rsidRDefault="4137F3FF" w:rsidP="4137F3F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4137F3F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Комплекс физических упражнений для юных футболистов.</w:t>
            </w:r>
          </w:p>
          <w:p w14:paraId="00000015" w14:textId="77777777" w:rsidR="000825EB" w:rsidRDefault="00EA25A9" w:rsidP="3F3794D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3F3794DF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</w:t>
            </w:r>
          </w:p>
          <w:p w14:paraId="00000016" w14:textId="13C57DF0" w:rsidR="000825EB" w:rsidRDefault="00EA25A9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u w:val="single"/>
              </w:rPr>
            </w:pPr>
            <w:hyperlink r:id="rId9">
              <w:r w:rsidR="4137F3FF" w:rsidRPr="4137F3F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1155CC"/>
                  <w:sz w:val="28"/>
                  <w:szCs w:val="28"/>
                </w:rPr>
                <w:t>https://youtu.be/Mz4dq5KwjGU</w:t>
              </w:r>
            </w:hyperlink>
          </w:p>
        </w:tc>
        <w:tc>
          <w:tcPr>
            <w:tcW w:w="4006" w:type="dxa"/>
            <w:shd w:val="clear" w:color="auto" w:fill="auto"/>
            <w:vAlign w:val="center"/>
          </w:tcPr>
          <w:p w14:paraId="00000017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 xml:space="preserve">Выполнять упражнения по видеоуроку 3 раза в неделю. </w:t>
            </w:r>
          </w:p>
          <w:p w14:paraId="00000018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>(выполнять чередуя с днем отдыха).</w:t>
            </w:r>
          </w:p>
          <w:p w14:paraId="00000019" w14:textId="77777777" w:rsidR="000825EB" w:rsidRDefault="000825EB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</w:tr>
      <w:tr w:rsidR="000825EB" w14:paraId="51FECD0E" w14:textId="77777777" w:rsidTr="4137F3FF">
        <w:tc>
          <w:tcPr>
            <w:tcW w:w="572" w:type="dxa"/>
            <w:shd w:val="clear" w:color="auto" w:fill="auto"/>
            <w:vAlign w:val="center"/>
          </w:tcPr>
          <w:p w14:paraId="0000001A" w14:textId="77777777" w:rsidR="000825EB" w:rsidRDefault="00EA25A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14:paraId="0000001B" w14:textId="7BD7BE8B" w:rsidR="000825EB" w:rsidRDefault="4137F3FF">
            <w:pPr>
              <w:pStyle w:val="Normal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4137F3FF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u w:val="single"/>
              </w:rPr>
              <w:t>14.12.2020 – 19.12.2020</w:t>
            </w:r>
          </w:p>
          <w:p w14:paraId="0000001D" w14:textId="3C1D4FF5" w:rsidR="000825EB" w:rsidRDefault="4137F3FF" w:rsidP="3F3794D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/>
                <w:sz w:val="28"/>
                <w:szCs w:val="28"/>
              </w:rPr>
            </w:pPr>
            <w:r w:rsidRPr="4137F3F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Упражнения на технику.</w:t>
            </w:r>
          </w:p>
          <w:p w14:paraId="0000001E" w14:textId="77777777" w:rsidR="000825EB" w:rsidRDefault="3F3794DF" w:rsidP="3F3794DF">
            <w:pPr>
              <w:pStyle w:val="Normal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3F3794D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14:paraId="0000001F" w14:textId="572BA22A" w:rsidR="000825EB" w:rsidRDefault="00EA25A9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u w:val="single"/>
              </w:rPr>
            </w:pPr>
            <w:hyperlink r:id="rId10">
              <w:r w:rsidR="4137F3FF" w:rsidRPr="4137F3F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1155CC"/>
                  <w:sz w:val="28"/>
                  <w:szCs w:val="28"/>
                </w:rPr>
                <w:t>https://www.youtube.com/watch?v=yRSRttu8Gp8</w:t>
              </w:r>
            </w:hyperlink>
          </w:p>
        </w:tc>
        <w:tc>
          <w:tcPr>
            <w:tcW w:w="4006" w:type="dxa"/>
            <w:shd w:val="clear" w:color="auto" w:fill="auto"/>
            <w:vAlign w:val="center"/>
          </w:tcPr>
          <w:p w14:paraId="00000020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 xml:space="preserve">Выполнять упражнения по видеоуроку 3 раза в неделю. </w:t>
            </w:r>
          </w:p>
          <w:p w14:paraId="00000021" w14:textId="77777777" w:rsidR="000825EB" w:rsidRDefault="00EA25A9">
            <w:pPr>
              <w:pStyle w:val="Normal0"/>
              <w:rPr>
                <w:rFonts w:ascii="Times New Roman" w:eastAsia="Times New Roman" w:hAnsi="Times New Roman" w:cs="Times New Roman"/>
                <w:b/>
                <w:color w:val="5F497A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 xml:space="preserve">(выполнять чередуя с днем отдыха). </w:t>
            </w:r>
          </w:p>
          <w:p w14:paraId="00000022" w14:textId="77777777" w:rsidR="000825EB" w:rsidRDefault="000825EB" w:rsidP="3F3794D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/>
              </w:rPr>
            </w:pPr>
          </w:p>
        </w:tc>
      </w:tr>
      <w:tr w:rsidR="61965FDE" w14:paraId="7E827F97" w14:textId="77777777" w:rsidTr="4137F3FF">
        <w:tc>
          <w:tcPr>
            <w:tcW w:w="572" w:type="dxa"/>
            <w:shd w:val="clear" w:color="auto" w:fill="auto"/>
            <w:vAlign w:val="center"/>
          </w:tcPr>
          <w:p w14:paraId="70C8F16A" w14:textId="15D69CF6" w:rsidR="61965FDE" w:rsidRDefault="61965FDE" w:rsidP="61965FD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61965FDE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14:paraId="34D70053" w14:textId="5B019164" w:rsidR="61965FDE" w:rsidRDefault="4137F3FF" w:rsidP="61965FDE">
            <w:pPr>
              <w:pStyle w:val="Normal0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u w:val="single"/>
              </w:rPr>
            </w:pPr>
            <w:r w:rsidRPr="4137F3FF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u w:val="single"/>
              </w:rPr>
              <w:t>21.12.2020 – 26.12.2020</w:t>
            </w:r>
          </w:p>
          <w:p w14:paraId="1BB8B309" w14:textId="4802562C" w:rsidR="4137F3FF" w:rsidRDefault="4137F3FF" w:rsidP="4137F3FF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r w:rsidRPr="4137F3F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  <w:t>Комплекс физических упражнений для юных футболистов.</w:t>
            </w:r>
          </w:p>
          <w:p w14:paraId="0437425C" w14:textId="77777777" w:rsidR="61965FDE" w:rsidRDefault="4137F3FF" w:rsidP="47743744">
            <w:pPr>
              <w:pStyle w:val="Normal0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4137F3F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14:paraId="51757041" w14:textId="61E3D0C5" w:rsidR="61965FDE" w:rsidRDefault="00EA25A9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</w:rPr>
            </w:pPr>
            <w:hyperlink r:id="rId11">
              <w:r w:rsidR="4137F3FF" w:rsidRPr="4137F3FF">
                <w:rPr>
                  <w:rStyle w:val="a9"/>
                  <w:rFonts w:ascii="Times New Roman" w:eastAsia="Times New Roman" w:hAnsi="Times New Roman" w:cs="Times New Roman"/>
                  <w:b/>
                  <w:bCs/>
                  <w:color w:val="5F497A" w:themeColor="accent4" w:themeShade="BF"/>
                  <w:sz w:val="28"/>
                  <w:szCs w:val="28"/>
                </w:rPr>
                <w:t>https://www.youtube.com/watch?v=pwwsgTE_rvQ&amp;feature=youtu.be</w:t>
              </w:r>
            </w:hyperlink>
          </w:p>
        </w:tc>
        <w:tc>
          <w:tcPr>
            <w:tcW w:w="4006" w:type="dxa"/>
            <w:shd w:val="clear" w:color="auto" w:fill="auto"/>
            <w:vAlign w:val="center"/>
          </w:tcPr>
          <w:p w14:paraId="5320DA75" w14:textId="77777777" w:rsidR="61965FDE" w:rsidRDefault="47743744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47743744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 xml:space="preserve">Выполнять упражнения по видеоуроку 3 раза в неделю. </w:t>
            </w:r>
          </w:p>
          <w:p w14:paraId="5C898BD8" w14:textId="39BCA14D" w:rsidR="61965FDE" w:rsidRDefault="47743744" w:rsidP="47743744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  <w:r w:rsidRPr="47743744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  <w:t>(выполнять чередуя с днем отдыха).</w:t>
            </w:r>
          </w:p>
          <w:p w14:paraId="049CB880" w14:textId="3373894E" w:rsidR="61965FDE" w:rsidRDefault="61965FDE" w:rsidP="61965FDE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</w:rPr>
            </w:pPr>
          </w:p>
        </w:tc>
      </w:tr>
    </w:tbl>
    <w:p w14:paraId="00000023" w14:textId="77777777" w:rsidR="000825EB" w:rsidRDefault="000825EB">
      <w:pPr>
        <w:pStyle w:val="Normal0"/>
        <w:rPr>
          <w:rFonts w:ascii="Times New Roman" w:eastAsia="Times New Roman" w:hAnsi="Times New Roman" w:cs="Times New Roman"/>
          <w:color w:val="943634"/>
          <w:sz w:val="32"/>
          <w:szCs w:val="32"/>
          <w:vertAlign w:val="superscript"/>
        </w:rPr>
      </w:pPr>
    </w:p>
    <w:p w14:paraId="00000024" w14:textId="77777777" w:rsidR="000825EB" w:rsidRDefault="000825EB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sectPr w:rsidR="000825EB">
      <w:headerReference w:type="even" r:id="rId12"/>
      <w:headerReference w:type="default" r:id="rId13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0913F" w14:textId="77777777" w:rsidR="00EA25A9" w:rsidRDefault="00EA25A9">
      <w:r>
        <w:separator/>
      </w:r>
    </w:p>
  </w:endnote>
  <w:endnote w:type="continuationSeparator" w:id="0">
    <w:p w14:paraId="4760CBA7" w14:textId="77777777" w:rsidR="00EA25A9" w:rsidRDefault="00E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CCD0" w14:textId="77777777" w:rsidR="00EA25A9" w:rsidRDefault="00EA25A9">
      <w:r>
        <w:separator/>
      </w:r>
    </w:p>
  </w:footnote>
  <w:footnote w:type="continuationSeparator" w:id="0">
    <w:p w14:paraId="42CA70F5" w14:textId="77777777" w:rsidR="00EA25A9" w:rsidRDefault="00E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0825EB" w:rsidRDefault="000825E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0825EB" w14:paraId="15C83C84" w14:textId="7777777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00000027" w14:textId="77777777" w:rsidR="000825EB" w:rsidRDefault="00EA25A9">
          <w:pPr>
            <w:pStyle w:val="Normal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00000028" w14:textId="77777777" w:rsidR="000825EB" w:rsidRDefault="00EA25A9">
          <w:pPr>
            <w:pStyle w:val="Normal0"/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14:paraId="00000029" w14:textId="77777777" w:rsidR="000825EB" w:rsidRDefault="000825E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0825EB" w:rsidRDefault="00EA25A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3F3794DF"/>
    <w:rsid w:val="000825EB"/>
    <w:rsid w:val="00B47607"/>
    <w:rsid w:val="00EA25A9"/>
    <w:rsid w:val="3F3794DF"/>
    <w:rsid w:val="4137F3FF"/>
    <w:rsid w:val="47743744"/>
    <w:rsid w:val="619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Normal0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Normal0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NormalTable0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NormalTable0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Normal0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Normal0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NormalTable0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NormalTable0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OcFBQlQv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wwsgTE_rv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RSRttu8G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z4dq5Kwj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AMUW2mXj3+5x22FHiN8L8u6Cqzzs26x0y96IUtiBZCRdVj3kTVrLP8Grt9Qn6cxwPUPtRCjnpU75b5ZxaANBINLeDnhl+cv7+1mmoJbXixkWMSY4UrmBzM+sHjfpTcSi3vESJSXqB20P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eel65</cp:lastModifiedBy>
  <cp:revision>2</cp:revision>
  <dcterms:created xsi:type="dcterms:W3CDTF">2020-11-29T20:57:00Z</dcterms:created>
  <dcterms:modified xsi:type="dcterms:W3CDTF">2020-11-29T20:57:00Z</dcterms:modified>
</cp:coreProperties>
</file>