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50BF82C9" w14:textId="012DC2AA" w:rsidR="00D56AC2" w:rsidRPr="0051047E" w:rsidRDefault="00A11C33" w:rsidP="0051047E">
      <w:pPr>
        <w:tabs>
          <w:tab w:val="left" w:pos="4433"/>
        </w:tabs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>ИНФОРМАТИКА 6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14:paraId="4F382C40" w14:textId="7372E2A4" w:rsidR="007D7AE7" w:rsidRDefault="0092384E" w:rsidP="00694B8C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>Учитель Иванова С.В.</w:t>
      </w:r>
    </w:p>
    <w:p w14:paraId="2163119C" w14:textId="77777777" w:rsidR="00392AC9" w:rsidRPr="00694B8C" w:rsidRDefault="00392AC9" w:rsidP="00694B8C">
      <w:pPr>
        <w:rPr>
          <w:rFonts w:ascii="Times New Roman" w:hAnsi="Times New Roman"/>
          <w:i/>
          <w:color w:val="5F497A"/>
          <w:sz w:val="32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1F50874D" w14:textId="77777777" w:rsidTr="001015C8">
        <w:tc>
          <w:tcPr>
            <w:tcW w:w="574" w:type="dxa"/>
            <w:shd w:val="clear" w:color="auto" w:fill="auto"/>
            <w:vAlign w:val="center"/>
          </w:tcPr>
          <w:p w14:paraId="390673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796916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546917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217ED2E4" w14:textId="77777777" w:rsidTr="001015C8">
        <w:tc>
          <w:tcPr>
            <w:tcW w:w="574" w:type="dxa"/>
            <w:shd w:val="clear" w:color="auto" w:fill="auto"/>
            <w:vAlign w:val="center"/>
          </w:tcPr>
          <w:p w14:paraId="6F6356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0F454B1B" w14:textId="1EF49AA1" w:rsidR="003C534F" w:rsidRPr="003C534F" w:rsidRDefault="00D165BE" w:rsidP="003C534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BB2545"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 w:rsidR="003C534F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3C534F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3C534F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705EF298" w14:textId="7DF9628B" w:rsidR="003C534F" w:rsidRPr="00CD4747" w:rsidRDefault="00D165BE" w:rsidP="003C534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Формы записи алгоритмов. Блок-схемы.</w:t>
            </w:r>
          </w:p>
          <w:p w14:paraId="058D9C5F" w14:textId="77777777" w:rsidR="003C534F" w:rsidRDefault="003C534F" w:rsidP="003C534F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24B49266" w14:textId="77777777" w:rsidR="003C534F" w:rsidRDefault="003C534F" w:rsidP="003C534F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1036A0C5" w14:textId="044847E0" w:rsidR="001124F9" w:rsidRPr="001124F9" w:rsidRDefault="00BB4479" w:rsidP="003C534F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hyperlink r:id="rId8" w:history="1">
              <w:r w:rsidR="001124F9" w:rsidRPr="00CE47B2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https://www.youtube.com/watch?v=S71GbS9AYok</w:t>
              </w:r>
            </w:hyperlink>
            <w:r w:rsidR="001124F9"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  <w:p w14:paraId="29EF49EA" w14:textId="63466E19" w:rsidR="00130292" w:rsidRPr="007E0A37" w:rsidRDefault="00130292" w:rsidP="007E0A3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BED9AE" w14:textId="77777777" w:rsidR="00B8771D" w:rsidRDefault="00B71E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BB2545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="0005309E"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</w:t>
            </w:r>
            <w:r w:rsidR="00B75C7E">
              <w:rPr>
                <w:rFonts w:ascii="Times New Roman" w:hAnsi="Times New Roman"/>
                <w:b/>
                <w:color w:val="5F497A"/>
                <w:lang w:val="ru-RU"/>
              </w:rPr>
              <w:t xml:space="preserve">ке. </w:t>
            </w:r>
          </w:p>
          <w:p w14:paraId="5BF357DE" w14:textId="46CBB81C" w:rsidR="003A266C" w:rsidRPr="001015C8" w:rsidRDefault="003A266C" w:rsidP="003A266C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7501BE" w:rsidRPr="001015C8" w14:paraId="4DB83180" w14:textId="77777777" w:rsidTr="001015C8">
        <w:tc>
          <w:tcPr>
            <w:tcW w:w="574" w:type="dxa"/>
            <w:shd w:val="clear" w:color="auto" w:fill="auto"/>
            <w:vAlign w:val="center"/>
          </w:tcPr>
          <w:p w14:paraId="196D363E" w14:textId="72DDD8C3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0580B326" w14:textId="19C47C9B" w:rsidR="00392AC9" w:rsidRPr="003C534F" w:rsidRDefault="00D165BE" w:rsidP="00392AC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392AC9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392AC9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1E142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392AC9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18E0ABB8" w14:textId="72F784B4" w:rsidR="00392AC9" w:rsidRPr="00CD4747" w:rsidRDefault="00D165BE" w:rsidP="00392AC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Типы алгоритмов. Линейные алгоритмы.</w:t>
            </w:r>
          </w:p>
          <w:p w14:paraId="10B843A8" w14:textId="77777777" w:rsidR="00392AC9" w:rsidRDefault="00392AC9" w:rsidP="00392AC9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0808405A" w14:textId="77777777" w:rsidR="00392AC9" w:rsidRDefault="00392AC9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7053A284" w14:textId="0D3E0BB5" w:rsidR="00E04281" w:rsidRDefault="00E04281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hyperlink r:id="rId9" w:history="1">
              <w:r w:rsidRPr="00450472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https://www.youtube.com/watch?v=wr4cG0dcx2o</w:t>
              </w:r>
            </w:hyperlink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  <w:p w14:paraId="2053C3B2" w14:textId="17B71F4A" w:rsidR="00E04281" w:rsidRPr="00E04281" w:rsidRDefault="00E04281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hyperlink r:id="rId10" w:history="1">
              <w:r w:rsidRPr="00450472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https://www.youtube.com/watch?v=sQBpRKV_h-I&amp;t=49s</w:t>
              </w:r>
            </w:hyperlink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  <w:p w14:paraId="5E5429D0" w14:textId="580BAC50" w:rsidR="006D5FCE" w:rsidRPr="006A5C19" w:rsidRDefault="006D5FCE" w:rsidP="0051047E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721180C" w14:textId="77777777" w:rsidR="00B8771D" w:rsidRDefault="002F0803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5DD4F497" w14:textId="69E234B2" w:rsidR="003A266C" w:rsidRPr="00C3004E" w:rsidRDefault="003A266C" w:rsidP="003A266C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944CBD" w:rsidRPr="001015C8" w14:paraId="60B8FA38" w14:textId="77777777" w:rsidTr="001015C8">
        <w:tc>
          <w:tcPr>
            <w:tcW w:w="574" w:type="dxa"/>
            <w:shd w:val="clear" w:color="auto" w:fill="auto"/>
            <w:vAlign w:val="center"/>
          </w:tcPr>
          <w:p w14:paraId="2D6DF7A3" w14:textId="0E343049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55A7E4A0" w14:textId="6F4350B9" w:rsidR="0051047E" w:rsidRPr="003C534F" w:rsidRDefault="005C1E56" w:rsidP="0051047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51047E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51047E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51047E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</w:t>
            </w:r>
            <w:r w:rsidR="00F867C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51047E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24FAA62B" w14:textId="7C59A149" w:rsidR="0051047E" w:rsidRDefault="00D165BE" w:rsidP="0051047E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Практическая работа №1</w:t>
            </w:r>
          </w:p>
          <w:p w14:paraId="158D5E84" w14:textId="66E41BCE" w:rsidR="00D165BE" w:rsidRPr="00CD4747" w:rsidRDefault="00D165BE" w:rsidP="0051047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«Составление блок-схем линейных алгоритмов»</w:t>
            </w:r>
          </w:p>
          <w:p w14:paraId="6EC1E3B5" w14:textId="52DE6A47" w:rsidR="00944CBD" w:rsidRPr="008F1059" w:rsidRDefault="00944CBD" w:rsidP="008F105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FC56590" w14:textId="77777777" w:rsidR="00944CBD" w:rsidRDefault="001869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1F497923" w14:textId="260CE49F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944CBD" w:rsidRPr="001015C8" w14:paraId="4380D5E5" w14:textId="77777777" w:rsidTr="001015C8">
        <w:tc>
          <w:tcPr>
            <w:tcW w:w="574" w:type="dxa"/>
            <w:shd w:val="clear" w:color="auto" w:fill="auto"/>
            <w:vAlign w:val="center"/>
          </w:tcPr>
          <w:p w14:paraId="2683746E" w14:textId="6B6F9E21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5F89296" w14:textId="188FE48E" w:rsidR="0037448D" w:rsidRPr="003C534F" w:rsidRDefault="005C1E56" w:rsidP="0037448D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37448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37448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37448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37448D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4C1C57D0" w14:textId="6AF0EB5C" w:rsidR="0037448D" w:rsidRPr="00CD4747" w:rsidRDefault="005C1E56" w:rsidP="0037448D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Алгоритмы с ветвлениями.</w:t>
            </w:r>
          </w:p>
          <w:p w14:paraId="76619FCD" w14:textId="77777777" w:rsidR="0037448D" w:rsidRDefault="0037448D" w:rsidP="0037448D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1A3C6221" w14:textId="77777777" w:rsidR="0037448D" w:rsidRDefault="0037448D" w:rsidP="0037448D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1C165B9B" w14:textId="29E29276" w:rsidR="00DC64D2" w:rsidRPr="00BB4479" w:rsidRDefault="00E04281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hyperlink r:id="rId11" w:history="1">
              <w:r w:rsidRPr="00450472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https://www.youtube.com/watch?v=-MX2V-CiYeg</w:t>
              </w:r>
            </w:hyperlink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14:paraId="375F80CB" w14:textId="77777777" w:rsidR="00944CBD" w:rsidRDefault="001869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20C51344" w14:textId="13081459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</w:tbl>
    <w:p w14:paraId="6389FF13" w14:textId="77777777" w:rsidR="00522E24" w:rsidRDefault="00522E24"/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944CBD" w:rsidRPr="001015C8" w14:paraId="43669E9E" w14:textId="77777777" w:rsidTr="001015C8">
        <w:tc>
          <w:tcPr>
            <w:tcW w:w="574" w:type="dxa"/>
            <w:shd w:val="clear" w:color="auto" w:fill="auto"/>
            <w:vAlign w:val="center"/>
          </w:tcPr>
          <w:p w14:paraId="0ED1FF06" w14:textId="719903FF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4F83024" w14:textId="3BA1C0A2" w:rsidR="006D64F7" w:rsidRPr="003C534F" w:rsidRDefault="008F1059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07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605B9358" w14:textId="447F9FFD" w:rsidR="006D64F7" w:rsidRPr="00CD4747" w:rsidRDefault="005C1E56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А</w:t>
            </w:r>
            <w:r w:rsidR="008F1059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лгоритмы с повторениями</w:t>
            </w: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34306EA3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41112A9F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1129A171" w14:textId="22254E58" w:rsidR="007611BC" w:rsidRPr="007611BC" w:rsidRDefault="007611BC" w:rsidP="006D64F7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hyperlink r:id="rId12" w:history="1">
              <w:r w:rsidRPr="00450472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https://www.youtube.com/watch?v=x4yoaXKJwCA</w:t>
              </w:r>
            </w:hyperlink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  <w:p w14:paraId="29314D37" w14:textId="514EBB99" w:rsidR="00944CBD" w:rsidRPr="00915292" w:rsidRDefault="00944CBD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517A0E7" w14:textId="77777777" w:rsidR="00944CBD" w:rsidRDefault="001869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Изучить материал по ссылке. </w:t>
            </w:r>
          </w:p>
          <w:p w14:paraId="636C0E1F" w14:textId="0689617E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944CBD" w:rsidRPr="001015C8" w14:paraId="0070880E" w14:textId="77777777" w:rsidTr="001015C8">
        <w:tc>
          <w:tcPr>
            <w:tcW w:w="574" w:type="dxa"/>
            <w:shd w:val="clear" w:color="auto" w:fill="auto"/>
            <w:vAlign w:val="center"/>
          </w:tcPr>
          <w:p w14:paraId="571C56DC" w14:textId="163B5496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A9CF392" w14:textId="339501AD" w:rsidR="006D64F7" w:rsidRPr="003C534F" w:rsidRDefault="008F1059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95032F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95032F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3CD5D77B" w14:textId="77777777" w:rsidR="00944CBD" w:rsidRDefault="008F1059" w:rsidP="00522E24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Практическая работа №2</w:t>
            </w:r>
          </w:p>
          <w:p w14:paraId="4FBEBCC0" w14:textId="77777777" w:rsidR="008F1059" w:rsidRDefault="008F1059" w:rsidP="008F1059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«Составление блок-схем алгоритмов с ветвлениями и повторениями»</w:t>
            </w:r>
          </w:p>
          <w:p w14:paraId="753D2710" w14:textId="2A7A1511" w:rsidR="008F1059" w:rsidRPr="00522E24" w:rsidRDefault="008F1059" w:rsidP="008F105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610754B" w14:textId="00EB410E" w:rsidR="00944CBD" w:rsidRDefault="001869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 w:rsidR="003A266C"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944CBD" w:rsidRPr="001015C8" w14:paraId="776349DC" w14:textId="77777777" w:rsidTr="001015C8">
        <w:tc>
          <w:tcPr>
            <w:tcW w:w="574" w:type="dxa"/>
            <w:shd w:val="clear" w:color="auto" w:fill="auto"/>
            <w:vAlign w:val="center"/>
          </w:tcPr>
          <w:p w14:paraId="5E7AD5A6" w14:textId="72B851FD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E678EFC" w14:textId="1394D512" w:rsidR="006D64F7" w:rsidRPr="003C534F" w:rsidRDefault="008F1059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29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25E530EA" w14:textId="755606DB" w:rsidR="006D64F7" w:rsidRPr="00CD4747" w:rsidRDefault="008F1059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Контрольная работа №2</w:t>
            </w:r>
          </w:p>
          <w:p w14:paraId="29631873" w14:textId="0051F50D" w:rsidR="00944CBD" w:rsidRPr="008F1059" w:rsidRDefault="00944CBD" w:rsidP="008F105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9ADB0C5" w14:textId="4403257E" w:rsidR="00944CBD" w:rsidRDefault="003A266C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</w:tbl>
    <w:p w14:paraId="5BD29A47" w14:textId="77777777"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14:paraId="454A337D" w14:textId="77777777" w:rsidR="00271122" w:rsidRDefault="00A54EAC" w:rsidP="002D0494">
      <w:pPr>
        <w:rPr>
          <w:rFonts w:ascii="Times New Roman" w:hAnsi="Times New Roman"/>
          <w:color w:val="943634"/>
          <w:sz w:val="28"/>
          <w:lang w:val="ru-RU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r w:rsidR="00097EE3">
        <w:rPr>
          <w:rFonts w:ascii="Times New Roman" w:hAnsi="Times New Roman"/>
          <w:color w:val="943634"/>
          <w:sz w:val="28"/>
          <w:lang w:val="ru-RU"/>
        </w:rPr>
        <w:t xml:space="preserve">виртуальный класс в </w:t>
      </w:r>
      <w:proofErr w:type="spellStart"/>
      <w:r w:rsidR="003273FD">
        <w:rPr>
          <w:rFonts w:ascii="Times New Roman" w:hAnsi="Times New Roman"/>
          <w:color w:val="943634"/>
          <w:sz w:val="28"/>
          <w:lang w:val="ru-RU"/>
        </w:rPr>
        <w:t>Кундолюк</w:t>
      </w:r>
      <w:proofErr w:type="spellEnd"/>
      <w:r w:rsidR="00271122">
        <w:rPr>
          <w:rFonts w:ascii="Times New Roman" w:hAnsi="Times New Roman"/>
          <w:color w:val="943634"/>
          <w:sz w:val="28"/>
          <w:lang w:val="ru-RU"/>
        </w:rPr>
        <w:t xml:space="preserve">    </w:t>
      </w:r>
      <w:hyperlink r:id="rId13" w:history="1">
        <w:r w:rsidR="00271122" w:rsidRPr="00450472">
          <w:rPr>
            <w:rStyle w:val="a8"/>
            <w:rFonts w:ascii="Times New Roman" w:hAnsi="Times New Roman"/>
            <w:sz w:val="28"/>
            <w:lang w:val="ru-RU"/>
          </w:rPr>
          <w:t>https://kundoluk.edu.kg/</w:t>
        </w:r>
      </w:hyperlink>
      <w:r w:rsidR="00271122">
        <w:rPr>
          <w:rFonts w:ascii="Times New Roman" w:hAnsi="Times New Roman"/>
          <w:color w:val="943634"/>
          <w:sz w:val="28"/>
          <w:lang w:val="ru-RU"/>
        </w:rPr>
        <w:t xml:space="preserve"> 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14:paraId="39756CA3" w14:textId="4AA60D0A" w:rsidR="00D56AC2" w:rsidRPr="00373926" w:rsidRDefault="002D0494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373926" w:rsidSect="009B1824">
      <w:headerReference w:type="even" r:id="rId14"/>
      <w:headerReference w:type="default" r:id="rId15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74968" w14:textId="77777777" w:rsidR="001F7C37" w:rsidRDefault="001F7C37" w:rsidP="00622399">
      <w:r>
        <w:separator/>
      </w:r>
    </w:p>
  </w:endnote>
  <w:endnote w:type="continuationSeparator" w:id="0">
    <w:p w14:paraId="2D54D45B" w14:textId="77777777" w:rsidR="001F7C37" w:rsidRDefault="001F7C37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61F2" w14:textId="77777777" w:rsidR="001F7C37" w:rsidRDefault="001F7C37" w:rsidP="00622399">
      <w:r>
        <w:separator/>
      </w:r>
    </w:p>
  </w:footnote>
  <w:footnote w:type="continuationSeparator" w:id="0">
    <w:p w14:paraId="7C084437" w14:textId="77777777" w:rsidR="001F7C37" w:rsidRDefault="001F7C37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B23BDF" w:rsidRPr="00622399" w14:paraId="5C68FE71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62227DA6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B4479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603B423D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42F61E8D" w14:textId="77777777" w:rsidR="00B23BDF" w:rsidRDefault="00B2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050A" w14:textId="77777777" w:rsidR="00B23BDF" w:rsidRDefault="00B23BD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  <w:p w14:paraId="68E75780" w14:textId="0E14AE22" w:rsidR="003369D2" w:rsidRPr="00622399" w:rsidRDefault="003369D2" w:rsidP="0062239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2 четверть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41431"/>
    <w:rsid w:val="0005204A"/>
    <w:rsid w:val="0005309E"/>
    <w:rsid w:val="00066404"/>
    <w:rsid w:val="00075889"/>
    <w:rsid w:val="00095A33"/>
    <w:rsid w:val="00097EE3"/>
    <w:rsid w:val="000B27E1"/>
    <w:rsid w:val="000B3622"/>
    <w:rsid w:val="000F431E"/>
    <w:rsid w:val="000F5196"/>
    <w:rsid w:val="000F5A3E"/>
    <w:rsid w:val="001015C8"/>
    <w:rsid w:val="001124F9"/>
    <w:rsid w:val="0011558F"/>
    <w:rsid w:val="00130292"/>
    <w:rsid w:val="0018275E"/>
    <w:rsid w:val="00186947"/>
    <w:rsid w:val="001936AB"/>
    <w:rsid w:val="001E1427"/>
    <w:rsid w:val="001E7E40"/>
    <w:rsid w:val="001F7C37"/>
    <w:rsid w:val="00231CB2"/>
    <w:rsid w:val="002364EE"/>
    <w:rsid w:val="00240D11"/>
    <w:rsid w:val="00246B19"/>
    <w:rsid w:val="00271122"/>
    <w:rsid w:val="00273096"/>
    <w:rsid w:val="002B01A9"/>
    <w:rsid w:val="002B02EE"/>
    <w:rsid w:val="002C2880"/>
    <w:rsid w:val="002D0494"/>
    <w:rsid w:val="002E26CD"/>
    <w:rsid w:val="002F0803"/>
    <w:rsid w:val="003273FD"/>
    <w:rsid w:val="003369D2"/>
    <w:rsid w:val="00344045"/>
    <w:rsid w:val="00354256"/>
    <w:rsid w:val="00373926"/>
    <w:rsid w:val="0037448D"/>
    <w:rsid w:val="00392AC9"/>
    <w:rsid w:val="00393C68"/>
    <w:rsid w:val="003A266C"/>
    <w:rsid w:val="003C534F"/>
    <w:rsid w:val="00444CF8"/>
    <w:rsid w:val="00481091"/>
    <w:rsid w:val="0048207C"/>
    <w:rsid w:val="00495FE6"/>
    <w:rsid w:val="004C55CB"/>
    <w:rsid w:val="004D317F"/>
    <w:rsid w:val="004F5E30"/>
    <w:rsid w:val="005026EA"/>
    <w:rsid w:val="0051047E"/>
    <w:rsid w:val="00522E24"/>
    <w:rsid w:val="005307EE"/>
    <w:rsid w:val="005C1E56"/>
    <w:rsid w:val="00622399"/>
    <w:rsid w:val="00694B8C"/>
    <w:rsid w:val="006A5C19"/>
    <w:rsid w:val="006D418E"/>
    <w:rsid w:val="006D5FCE"/>
    <w:rsid w:val="006D64F7"/>
    <w:rsid w:val="006D656E"/>
    <w:rsid w:val="007359CD"/>
    <w:rsid w:val="007501BE"/>
    <w:rsid w:val="007611BC"/>
    <w:rsid w:val="007B3CF0"/>
    <w:rsid w:val="007D7AE7"/>
    <w:rsid w:val="007E0738"/>
    <w:rsid w:val="007E0A37"/>
    <w:rsid w:val="007F7309"/>
    <w:rsid w:val="00805A8D"/>
    <w:rsid w:val="00813D65"/>
    <w:rsid w:val="008C65FA"/>
    <w:rsid w:val="008F1059"/>
    <w:rsid w:val="00910BF9"/>
    <w:rsid w:val="00915292"/>
    <w:rsid w:val="0092384E"/>
    <w:rsid w:val="00944CBD"/>
    <w:rsid w:val="0095032F"/>
    <w:rsid w:val="009818EA"/>
    <w:rsid w:val="0099463C"/>
    <w:rsid w:val="009A49E0"/>
    <w:rsid w:val="009B1824"/>
    <w:rsid w:val="009B497C"/>
    <w:rsid w:val="009E19D0"/>
    <w:rsid w:val="00A067B1"/>
    <w:rsid w:val="00A11C33"/>
    <w:rsid w:val="00A330DF"/>
    <w:rsid w:val="00A54EAC"/>
    <w:rsid w:val="00AF2343"/>
    <w:rsid w:val="00AF4066"/>
    <w:rsid w:val="00B23BDF"/>
    <w:rsid w:val="00B30E31"/>
    <w:rsid w:val="00B45739"/>
    <w:rsid w:val="00B71E47"/>
    <w:rsid w:val="00B75C7E"/>
    <w:rsid w:val="00B86F94"/>
    <w:rsid w:val="00B8771D"/>
    <w:rsid w:val="00B93963"/>
    <w:rsid w:val="00BA5C8E"/>
    <w:rsid w:val="00BB2545"/>
    <w:rsid w:val="00BB4479"/>
    <w:rsid w:val="00C11E06"/>
    <w:rsid w:val="00C3004E"/>
    <w:rsid w:val="00C30590"/>
    <w:rsid w:val="00C662D0"/>
    <w:rsid w:val="00C73853"/>
    <w:rsid w:val="00CC3226"/>
    <w:rsid w:val="00CC746B"/>
    <w:rsid w:val="00CD4747"/>
    <w:rsid w:val="00CE163B"/>
    <w:rsid w:val="00CE7016"/>
    <w:rsid w:val="00D165BE"/>
    <w:rsid w:val="00D25612"/>
    <w:rsid w:val="00D512FC"/>
    <w:rsid w:val="00D56AC2"/>
    <w:rsid w:val="00DA0C65"/>
    <w:rsid w:val="00DA197E"/>
    <w:rsid w:val="00DA5C09"/>
    <w:rsid w:val="00DC64D2"/>
    <w:rsid w:val="00DD4A05"/>
    <w:rsid w:val="00E01F15"/>
    <w:rsid w:val="00E04281"/>
    <w:rsid w:val="00E1516E"/>
    <w:rsid w:val="00E32BCD"/>
    <w:rsid w:val="00E57078"/>
    <w:rsid w:val="00E85310"/>
    <w:rsid w:val="00F167AC"/>
    <w:rsid w:val="00F456A4"/>
    <w:rsid w:val="00F47DA7"/>
    <w:rsid w:val="00F867CA"/>
    <w:rsid w:val="00F904DC"/>
    <w:rsid w:val="00F97840"/>
    <w:rsid w:val="00FA5A2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1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1GbS9AYok" TargetMode="External"/><Relationship Id="rId13" Type="http://schemas.openxmlformats.org/officeDocument/2006/relationships/hyperlink" Target="https://kundoluk.edu.k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4yoaXKJw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MX2V-CiY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sQBpRKV_h-I&amp;t=4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r4cG0dcx2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587A4-C365-475A-86C9-8C09B7DB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1798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eel65</cp:lastModifiedBy>
  <cp:revision>16</cp:revision>
  <dcterms:created xsi:type="dcterms:W3CDTF">2020-11-10T17:41:00Z</dcterms:created>
  <dcterms:modified xsi:type="dcterms:W3CDTF">2020-11-10T18:18:00Z</dcterms:modified>
</cp:coreProperties>
</file>