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691130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ИХТ</w:t>
      </w:r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1B4EA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1B4EA1">
        <w:rPr>
          <w:rFonts w:ascii="Times New Roman" w:hAnsi="Times New Roman"/>
          <w:b/>
          <w:color w:val="5F497A"/>
          <w:sz w:val="32"/>
          <w:u w:val="single"/>
          <w:lang w:val="ru-RU"/>
        </w:rPr>
        <w:t>ноябрь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691130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1B4EA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</w:p>
          <w:p w:rsidR="00691130" w:rsidRDefault="001B4EA1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Передача образов животных в набросках и составление композиций из различных набросков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EF3D1A" w:rsidRDefault="001B4EA1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Нарисовать образы животных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1B4EA1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69113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91130" w:rsidRPr="00502FDE" w:rsidRDefault="001B4EA1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Дизайн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Что такое дизайн?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91130" w:rsidRPr="00691130" w:rsidRDefault="00691130" w:rsidP="002274DE">
            <w:pPr>
              <w:rPr>
                <w:lang w:val="ru-RU"/>
              </w:rPr>
            </w:pPr>
          </w:p>
          <w:p w:rsidR="00D85A0A" w:rsidRPr="00D85A0A" w:rsidRDefault="00D85A0A" w:rsidP="002274DE">
            <w:pPr>
              <w:rPr>
                <w:lang w:val="ru-RU"/>
              </w:rPr>
            </w:pP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B4EA1">
              <w:rPr>
                <w:lang w:val="ru-RU"/>
              </w:rPr>
              <w:t>Выполнение работ по теме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3D1A" w:rsidRDefault="001B4EA1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="0069113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691130" w:rsidRPr="00EF3D1A" w:rsidRDefault="001B4EA1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Изготовление художественно-оформленных открыток, конвертов и поздравлений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B4EA1">
              <w:rPr>
                <w:lang w:val="ru-RU"/>
              </w:rPr>
              <w:t>Выполнение работ по теме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69113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</w:t>
            </w:r>
            <w:r w:rsid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020</w:t>
            </w:r>
          </w:p>
          <w:p w:rsidR="00691130" w:rsidRPr="00EF3D1A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Стилизация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оздание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интересных композиций</w:t>
            </w:r>
          </w:p>
          <w:p w:rsidR="00691130" w:rsidRPr="00502FDE" w:rsidRDefault="00691130" w:rsidP="006911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91130" w:rsidRDefault="00691130" w:rsidP="002274DE">
            <w:pPr>
              <w:rPr>
                <w:lang w:val="ru-RU"/>
              </w:rPr>
            </w:pPr>
          </w:p>
          <w:p w:rsidR="0066376E" w:rsidRPr="004E4FFB" w:rsidRDefault="00691130" w:rsidP="002274DE">
            <w:pPr>
              <w:rPr>
                <w:lang w:val="ru-RU"/>
              </w:rPr>
            </w:pPr>
            <w:r>
              <w:rPr>
                <w:lang w:val="ru-RU"/>
              </w:rPr>
              <w:t>Составить композицию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69113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28.10.2020</w:t>
            </w:r>
          </w:p>
          <w:p w:rsidR="00691130" w:rsidRDefault="0069113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Изображение животных и птиц различными художественными техниками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91130">
              <w:rPr>
                <w:lang w:val="ru-RU"/>
              </w:rPr>
              <w:t>Нарисовать образы животных.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B5" w:rsidRDefault="00CC21B5" w:rsidP="00622399">
      <w:r>
        <w:separator/>
      </w:r>
    </w:p>
  </w:endnote>
  <w:endnote w:type="continuationSeparator" w:id="0">
    <w:p w:rsidR="00CC21B5" w:rsidRDefault="00CC21B5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B5" w:rsidRDefault="00CC21B5" w:rsidP="00622399">
      <w:r>
        <w:separator/>
      </w:r>
    </w:p>
  </w:footnote>
  <w:footnote w:type="continuationSeparator" w:id="0">
    <w:p w:rsidR="00CC21B5" w:rsidRDefault="00CC21B5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577A26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1B4EA1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B4EA1"/>
    <w:rsid w:val="001E7E40"/>
    <w:rsid w:val="002274DE"/>
    <w:rsid w:val="00246B19"/>
    <w:rsid w:val="0025762E"/>
    <w:rsid w:val="002605F8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C7148"/>
    <w:rsid w:val="003D1393"/>
    <w:rsid w:val="004A4E34"/>
    <w:rsid w:val="004E4FFB"/>
    <w:rsid w:val="004F5E30"/>
    <w:rsid w:val="00502FDE"/>
    <w:rsid w:val="00577A26"/>
    <w:rsid w:val="00596601"/>
    <w:rsid w:val="005A6C1D"/>
    <w:rsid w:val="005C2E27"/>
    <w:rsid w:val="00622399"/>
    <w:rsid w:val="006265CB"/>
    <w:rsid w:val="0065052B"/>
    <w:rsid w:val="0066376E"/>
    <w:rsid w:val="00691130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C3C74"/>
    <w:rsid w:val="00AE0DC6"/>
    <w:rsid w:val="00B00AA3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21B5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EF3D1A"/>
    <w:rsid w:val="00F97E7C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B4461A-7B7F-4B69-ACA1-90C7D221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727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2020-11-04T20:02:00Z</dcterms:created>
  <dcterms:modified xsi:type="dcterms:W3CDTF">2020-11-04T20:02:00Z</dcterms:modified>
</cp:coreProperties>
</file>