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14:paraId="6C44BB80" w14:textId="5D4437B7" w:rsidR="00A76368" w:rsidRPr="00B80B4A" w:rsidRDefault="00A76368" w:rsidP="00A76368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bookmarkStart w:id="0" w:name="_GoBack"/>
      <w:bookmarkEnd w:id="0"/>
      <w:r w:rsidRPr="00B80B4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 xml:space="preserve">Химия </w:t>
      </w:r>
      <w:r w:rsidR="009C38C1" w:rsidRPr="00B80B4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9 Г</w:t>
      </w:r>
      <w:r w:rsidR="00DC0D19" w:rsidRPr="00B80B4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-Е</w:t>
      </w:r>
      <w:r w:rsidRPr="00B80B4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4B67CD65" w14:textId="53B146CA" w:rsidR="00D11E49" w:rsidRPr="00B80B4A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B80B4A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="00DC0D19" w:rsidRPr="00B80B4A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="00DC0D19" w:rsidRPr="00B80B4A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  <w:r w:rsidRPr="00B80B4A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B80B4A" w14:paraId="0AC104D4" w14:textId="77777777" w:rsidTr="00D11E49">
        <w:tc>
          <w:tcPr>
            <w:tcW w:w="572" w:type="dxa"/>
            <w:shd w:val="clear" w:color="auto" w:fill="auto"/>
            <w:vAlign w:val="center"/>
          </w:tcPr>
          <w:p w14:paraId="683F74A1" w14:textId="77777777" w:rsidR="00D11E49" w:rsidRPr="00B80B4A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B80B4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56A35A1" w14:textId="77777777" w:rsidR="00D11E49" w:rsidRPr="00B80B4A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B80B4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369845F8" w14:textId="77777777" w:rsidR="00D11E49" w:rsidRPr="00B80B4A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B80B4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B80B4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D11E49" w:rsidRPr="00B80B4A" w14:paraId="11F4AF87" w14:textId="77777777" w:rsidTr="00D11E49">
        <w:tc>
          <w:tcPr>
            <w:tcW w:w="572" w:type="dxa"/>
            <w:shd w:val="clear" w:color="auto" w:fill="auto"/>
            <w:vAlign w:val="center"/>
          </w:tcPr>
          <w:p w14:paraId="29E2E24E" w14:textId="77777777" w:rsidR="00D11E49" w:rsidRPr="00B80B4A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14D535C7" w14:textId="6CE679E3" w:rsidR="00896027" w:rsidRDefault="00CF5066" w:rsidP="00896027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B80B4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11</w:t>
            </w:r>
            <w:r w:rsidRPr="00B80B4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</w:t>
            </w:r>
            <w:r w:rsidRPr="00B80B4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11</w:t>
            </w:r>
            <w:r w:rsidRPr="00B80B4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.2020 - 17.</w:t>
            </w:r>
            <w:r w:rsidRPr="00B80B4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11</w:t>
            </w:r>
            <w:r w:rsidR="00896027" w:rsidRPr="00B80B4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.2020</w:t>
            </w:r>
          </w:p>
          <w:p w14:paraId="60DEF1B9" w14:textId="77777777" w:rsidR="00F252BF" w:rsidRPr="00B80B4A" w:rsidRDefault="00F252BF" w:rsidP="00896027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</w:p>
          <w:p w14:paraId="070BAF9F" w14:textId="194007C2" w:rsidR="003437D3" w:rsidRPr="00B80B4A" w:rsidRDefault="00B83C7A" w:rsidP="00C20CFB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4A">
              <w:rPr>
                <w:rFonts w:ascii="Times New Roman" w:hAnsi="Times New Roman" w:cs="Times New Roman"/>
                <w:sz w:val="28"/>
                <w:szCs w:val="28"/>
              </w:rPr>
              <w:t>Процентная и молярная концентрация</w:t>
            </w:r>
          </w:p>
          <w:p w14:paraId="7B4C4E06" w14:textId="6B3262F8" w:rsidR="00C20CFB" w:rsidRPr="00B80B4A" w:rsidRDefault="003805BB" w:rsidP="00C20CF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7378C890" w14:textId="77777777" w:rsidR="00B83C7A" w:rsidRPr="00B80B4A" w:rsidRDefault="00CB52A3" w:rsidP="00B8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83C7A" w:rsidRPr="00B80B4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https://www.youtube.com/watch?v=RlvCfRtRfJQ</w:t>
              </w:r>
            </w:hyperlink>
          </w:p>
          <w:p w14:paraId="07334E1A" w14:textId="549C1C87" w:rsidR="00D11E49" w:rsidRDefault="00D11E49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03FF3918" w14:textId="77777777" w:rsidR="00B80B4A" w:rsidRPr="00B80B4A" w:rsidRDefault="00B80B4A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1ACA7E99" w14:textId="25C969D7" w:rsidR="003437D3" w:rsidRPr="00B80B4A" w:rsidRDefault="00B83C7A" w:rsidP="00C20CF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B80B4A">
              <w:rPr>
                <w:rFonts w:ascii="Times New Roman" w:hAnsi="Times New Roman" w:cs="Times New Roman"/>
                <w:sz w:val="28"/>
                <w:szCs w:val="28"/>
              </w:rPr>
              <w:t>Нормальная концентрация</w:t>
            </w:r>
          </w:p>
          <w:p w14:paraId="7611DDB0" w14:textId="665D0D0C" w:rsidR="00C20CFB" w:rsidRPr="00B80B4A" w:rsidRDefault="00564A49" w:rsidP="00C20CF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0AF9A0C1" w14:textId="77777777" w:rsidR="00B83C7A" w:rsidRPr="00B80B4A" w:rsidRDefault="00CB52A3" w:rsidP="00B8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83C7A" w:rsidRPr="00B80B4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https://www.youtube.com/watch?v=JO40bYE3KnI&amp;t=181s</w:t>
              </w:r>
            </w:hyperlink>
          </w:p>
          <w:p w14:paraId="19AFF275" w14:textId="77777777" w:rsidR="00D11E49" w:rsidRPr="00B80B4A" w:rsidRDefault="00D11E49" w:rsidP="00D11E49">
            <w:p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0DF53C3D" w14:textId="7B806BA2" w:rsidR="00B80B4A" w:rsidRPr="00B80B4A" w:rsidRDefault="00B80B4A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15DFC869" w14:textId="63EC42F6" w:rsidR="00F252BF" w:rsidRDefault="00F252BF" w:rsidP="00F252BF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79D1C1C3" w14:textId="77777777" w:rsidR="00F252BF" w:rsidRDefault="00F252BF" w:rsidP="00F252BF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084C27C3" w14:textId="005C383F" w:rsidR="00703F50" w:rsidRPr="00B80B4A" w:rsidRDefault="00F252BF" w:rsidP="00F252BF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1. </w:t>
            </w:r>
            <w:r w:rsidR="00D11E49"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178F370D" w14:textId="6E824677" w:rsidR="00D11E49" w:rsidRPr="00B80B4A" w:rsidRDefault="002E4998" w:rsidP="002E4998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1.</w:t>
            </w:r>
            <w:r w:rsidR="003034C3" w:rsidRPr="00B80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C7A" w:rsidRPr="00B80B4A">
              <w:rPr>
                <w:rFonts w:ascii="Times New Roman" w:hAnsi="Times New Roman" w:cs="Times New Roman"/>
                <w:sz w:val="28"/>
                <w:szCs w:val="28"/>
              </w:rPr>
              <w:t>§5 с56 №16 -17</w:t>
            </w:r>
          </w:p>
          <w:p w14:paraId="4496F0C6" w14:textId="25AADA1B" w:rsidR="00E94E62" w:rsidRPr="00B80B4A" w:rsidRDefault="00E94E62" w:rsidP="002E4998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27AD24A6" w14:textId="7F035357" w:rsidR="00B80B4A" w:rsidRPr="00B80B4A" w:rsidRDefault="00B80B4A" w:rsidP="002E4998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1E9B9366" w14:textId="53158447" w:rsidR="00E94E62" w:rsidRPr="00B80B4A" w:rsidRDefault="00F252BF" w:rsidP="00F252BF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2. </w:t>
            </w:r>
            <w:r w:rsidR="00606F9C"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5D59E53B" w14:textId="49360461" w:rsidR="003437D3" w:rsidRPr="00B80B4A" w:rsidRDefault="002E4998" w:rsidP="003437D3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r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2.</w:t>
            </w:r>
            <w:r w:rsidR="00E94E62" w:rsidRPr="00B80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C7A" w:rsidRPr="00B80B4A">
              <w:rPr>
                <w:rFonts w:ascii="Times New Roman" w:hAnsi="Times New Roman" w:cs="Times New Roman"/>
                <w:sz w:val="28"/>
                <w:szCs w:val="28"/>
              </w:rPr>
              <w:t>§5 с56 № 18</w:t>
            </w:r>
          </w:p>
          <w:p w14:paraId="4447CF9E" w14:textId="65676302" w:rsidR="002E4998" w:rsidRPr="00B80B4A" w:rsidRDefault="002E4998" w:rsidP="00E94E6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</w:tc>
      </w:tr>
    </w:tbl>
    <w:p w14:paraId="72FE7A53" w14:textId="6A67F77B" w:rsidR="00D11E49" w:rsidRPr="00B80B4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B80B4A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="002E4998" w:rsidRPr="00B80B4A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Pr="00B80B4A">
        <w:rPr>
          <w:rFonts w:ascii="Times New Roman" w:eastAsia="Times New Roman" w:hAnsi="Times New Roman" w:cs="Times New Roman"/>
          <w:color w:val="943634"/>
          <w:sz w:val="28"/>
          <w:szCs w:val="28"/>
        </w:rPr>
        <w:t>. За кодом доступа обратитесь к куратору.</w:t>
      </w:r>
    </w:p>
    <w:p w14:paraId="27A7A968" w14:textId="77777777" w:rsidR="00D11E49" w:rsidRPr="00B80B4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3C7C735" w14:textId="661AB9F2" w:rsidR="00D11E49" w:rsidRPr="00B80B4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A5C577A" w14:textId="33949FA4" w:rsidR="00D11E49" w:rsidRPr="00B80B4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7BD1285" w14:textId="5B7C5E25" w:rsidR="00D11E49" w:rsidRPr="00B80B4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D348583" w14:textId="72F2C4C9" w:rsidR="00D11E49" w:rsidRPr="00B80B4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67436D2" w14:textId="13681465" w:rsidR="00D11E49" w:rsidRPr="00B80B4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AE33512" w14:textId="1977A6DE" w:rsidR="00D11E49" w:rsidRPr="00B80B4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E495663" w14:textId="7ADC290B" w:rsidR="00D11E49" w:rsidRPr="00B80B4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B1F9696" w14:textId="35E0E19E" w:rsidR="0084785C" w:rsidRPr="00B80B4A" w:rsidRDefault="0084785C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5F62E91" w14:textId="1CE17776" w:rsidR="00D11E49" w:rsidRPr="00B80B4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0B0B745" w14:textId="77777777" w:rsidR="00BE2C3A" w:rsidRPr="00B80B4A" w:rsidRDefault="00BE2C3A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82DA409" w14:textId="43752D09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D4F5C13" w14:textId="3306A859" w:rsidR="00B80B4A" w:rsidRDefault="00B80B4A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1752584" w14:textId="77777777" w:rsidR="00B80B4A" w:rsidRDefault="00B80B4A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F2E771B" w14:textId="77777777" w:rsidR="00B80B4A" w:rsidRPr="00B80B4A" w:rsidRDefault="00B80B4A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0769365" w14:textId="77777777" w:rsidR="009C38C1" w:rsidRPr="00B80B4A" w:rsidRDefault="009C38C1" w:rsidP="009C38C1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B80B4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>Химия 9 Г-Е</w:t>
      </w:r>
      <w:r w:rsidRPr="00B80B4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359BE44A" w14:textId="1E326C7C" w:rsidR="00D11E49" w:rsidRPr="00B80B4A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B80B4A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="00DC0D19" w:rsidRPr="00B80B4A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="00DC0D19" w:rsidRPr="00B80B4A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B80B4A" w14:paraId="33AF2C3A" w14:textId="77777777" w:rsidTr="00D11E49">
        <w:tc>
          <w:tcPr>
            <w:tcW w:w="572" w:type="dxa"/>
            <w:shd w:val="clear" w:color="auto" w:fill="auto"/>
            <w:vAlign w:val="center"/>
          </w:tcPr>
          <w:p w14:paraId="3891C519" w14:textId="77777777" w:rsidR="00D11E49" w:rsidRPr="00B80B4A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B80B4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B431E3B" w14:textId="77777777" w:rsidR="00D11E49" w:rsidRPr="00B80B4A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B80B4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68EBA894" w14:textId="77777777" w:rsidR="00D11E49" w:rsidRPr="00B80B4A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B80B4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B80B4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D11E49" w:rsidRPr="00B80B4A" w14:paraId="6623B9B6" w14:textId="77777777" w:rsidTr="00D11E49">
        <w:tc>
          <w:tcPr>
            <w:tcW w:w="572" w:type="dxa"/>
            <w:shd w:val="clear" w:color="auto" w:fill="auto"/>
            <w:vAlign w:val="center"/>
          </w:tcPr>
          <w:p w14:paraId="5BD5BA29" w14:textId="77777777" w:rsidR="00B83C7A" w:rsidRPr="00B80B4A" w:rsidRDefault="00B83C7A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728498AF" w14:textId="77777777" w:rsidR="00B83C7A" w:rsidRPr="00B80B4A" w:rsidRDefault="00B83C7A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7FA702E2" w14:textId="77777777" w:rsidR="00B83C7A" w:rsidRPr="00B80B4A" w:rsidRDefault="00B83C7A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62408D94" w14:textId="63E2676F" w:rsidR="00D11E49" w:rsidRPr="00B80B4A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1692E326" w14:textId="3863B1F9" w:rsidR="003826C2" w:rsidRDefault="00CF5066" w:rsidP="003826C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B80B4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18.11</w:t>
            </w:r>
            <w:r w:rsidR="00F65A0C" w:rsidRPr="00B80B4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.2020 </w:t>
            </w:r>
            <w:r w:rsidRPr="00B80B4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–</w:t>
            </w:r>
            <w:r w:rsidR="00F65A0C" w:rsidRPr="00B80B4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</w:t>
            </w:r>
            <w:r w:rsidRPr="00B80B4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24.11</w:t>
            </w:r>
            <w:r w:rsidR="003826C2" w:rsidRPr="00B80B4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.2020</w:t>
            </w:r>
          </w:p>
          <w:p w14:paraId="63AF63BD" w14:textId="77777777" w:rsidR="00B80B4A" w:rsidRPr="00B80B4A" w:rsidRDefault="00B80B4A" w:rsidP="003826C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</w:p>
          <w:p w14:paraId="436544F2" w14:textId="2A1DF3CC" w:rsidR="003437D3" w:rsidRPr="00B80B4A" w:rsidRDefault="00997DB5" w:rsidP="00C20CFB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4A">
              <w:rPr>
                <w:rFonts w:ascii="Times New Roman" w:hAnsi="Times New Roman" w:cs="Times New Roman"/>
                <w:sz w:val="28"/>
                <w:szCs w:val="28"/>
              </w:rPr>
              <w:t>Теория электролитической диссоциации</w:t>
            </w:r>
          </w:p>
          <w:p w14:paraId="2A94F194" w14:textId="6FA90D04" w:rsidR="00C20CFB" w:rsidRPr="00B80B4A" w:rsidRDefault="00C80368" w:rsidP="00C20CF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1838290E" w14:textId="77777777" w:rsidR="00997DB5" w:rsidRPr="00B80B4A" w:rsidRDefault="00CB52A3" w:rsidP="0099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97DB5" w:rsidRPr="00B80B4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https://www.youtube.com/watch?v=fCr2Ya0DRsQ</w:t>
              </w:r>
            </w:hyperlink>
          </w:p>
          <w:p w14:paraId="3A442079" w14:textId="77777777" w:rsidR="00FA1D0C" w:rsidRPr="00B80B4A" w:rsidRDefault="00FA1D0C" w:rsidP="00AD405F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AC8CA" w14:textId="77777777" w:rsidR="003437D3" w:rsidRPr="00B80B4A" w:rsidRDefault="003437D3" w:rsidP="00AF494D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6739D6" w14:textId="415CACA5" w:rsidR="00D11E49" w:rsidRPr="00B80B4A" w:rsidRDefault="00997DB5" w:rsidP="00D11E49">
            <w:p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r w:rsidRPr="00B80B4A">
              <w:rPr>
                <w:rFonts w:ascii="Times New Roman" w:hAnsi="Times New Roman" w:cs="Times New Roman"/>
                <w:sz w:val="28"/>
                <w:szCs w:val="28"/>
              </w:rPr>
              <w:t>Диссоциация кислот, оснований и солей</w:t>
            </w:r>
          </w:p>
          <w:p w14:paraId="16546D55" w14:textId="77777777" w:rsidR="003437D3" w:rsidRPr="00B80B4A" w:rsidRDefault="003437D3" w:rsidP="003437D3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605151EB" w14:textId="77777777" w:rsidR="00997DB5" w:rsidRPr="00B80B4A" w:rsidRDefault="00CB52A3" w:rsidP="0099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97DB5" w:rsidRPr="00B80B4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https://www.youtube.com/watch?v=OcS3NIpIID0</w:t>
              </w:r>
            </w:hyperlink>
          </w:p>
          <w:p w14:paraId="35965E15" w14:textId="77777777" w:rsidR="00D11E49" w:rsidRDefault="00D11E49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22A4B4" w14:textId="5A923209" w:rsidR="00B80B4A" w:rsidRPr="00B80B4A" w:rsidRDefault="00B80B4A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414F4E38" w14:textId="77777777" w:rsidR="00A36962" w:rsidRDefault="00A36962" w:rsidP="00A36962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1F411C18" w14:textId="77777777" w:rsidR="00A36962" w:rsidRDefault="00A36962" w:rsidP="00A36962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1E70E04F" w14:textId="34627B5B" w:rsidR="0096233D" w:rsidRPr="00B80B4A" w:rsidRDefault="00A36962" w:rsidP="00A36962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1. </w:t>
            </w:r>
            <w:r w:rsidR="00D11E49"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08966ACE" w14:textId="00A84DC0" w:rsidR="00D11E49" w:rsidRPr="00B80B4A" w:rsidRDefault="00FA1D0C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/>
              </w:rPr>
            </w:pPr>
            <w:r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</w:t>
            </w:r>
            <w:r w:rsidR="00997DB5" w:rsidRPr="00B80B4A">
              <w:rPr>
                <w:rFonts w:ascii="Times New Roman" w:hAnsi="Times New Roman" w:cs="Times New Roman"/>
                <w:sz w:val="28"/>
                <w:szCs w:val="28"/>
              </w:rPr>
              <w:t>§6 читать</w:t>
            </w:r>
          </w:p>
          <w:p w14:paraId="0D8C0F4B" w14:textId="75E955F4" w:rsidR="00D11E49" w:rsidRPr="00B80B4A" w:rsidRDefault="00D11E49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0918B471" w14:textId="34790DCF" w:rsidR="00B80B4A" w:rsidRPr="00B80B4A" w:rsidRDefault="00B80B4A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1662FC83" w14:textId="782A1DB5" w:rsidR="00E94E62" w:rsidRPr="00B80B4A" w:rsidRDefault="00B80B4A" w:rsidP="00B80B4A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2. </w:t>
            </w:r>
            <w:r w:rsidR="00D11E49"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на тему урока.</w:t>
            </w:r>
          </w:p>
          <w:p w14:paraId="72920055" w14:textId="51836E91" w:rsidR="00D11E49" w:rsidRPr="00B80B4A" w:rsidRDefault="00997DB5" w:rsidP="00E9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4A">
              <w:rPr>
                <w:rFonts w:ascii="Times New Roman" w:hAnsi="Times New Roman" w:cs="Times New Roman"/>
                <w:sz w:val="28"/>
                <w:szCs w:val="28"/>
              </w:rPr>
              <w:t>§7 читать</w:t>
            </w:r>
            <w:r w:rsidR="00E9638B" w:rsidRPr="00B80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B80B4A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</w:tbl>
    <w:p w14:paraId="03985D34" w14:textId="53B69880" w:rsidR="00D11E49" w:rsidRPr="00B80B4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B80B4A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="002E4998" w:rsidRPr="00B80B4A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Pr="00B80B4A">
        <w:rPr>
          <w:rFonts w:ascii="Times New Roman" w:eastAsia="Times New Roman" w:hAnsi="Times New Roman" w:cs="Times New Roman"/>
          <w:color w:val="943634"/>
          <w:sz w:val="28"/>
          <w:szCs w:val="28"/>
        </w:rPr>
        <w:t>. За кодом доступа обратитесь к куратору.</w:t>
      </w:r>
    </w:p>
    <w:p w14:paraId="073C3E74" w14:textId="77777777" w:rsidR="00D11E49" w:rsidRPr="00B80B4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ECA7300" w14:textId="2D34A236" w:rsidR="00D11E49" w:rsidRPr="00B80B4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73FC2B0" w14:textId="441CC84F" w:rsidR="00D11E49" w:rsidRPr="00B80B4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F3D4788" w14:textId="0CEDF52A" w:rsidR="00D11E49" w:rsidRPr="00B80B4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FE30E0C" w14:textId="649EA844" w:rsidR="00D11E49" w:rsidRPr="00B80B4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5AA249A" w14:textId="5B4AF100" w:rsidR="00D11E49" w:rsidRPr="00B80B4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50C6AA9" w14:textId="2864B12F" w:rsidR="00D11E49" w:rsidRPr="00B80B4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9EE1F1B" w14:textId="7F2C3023" w:rsidR="00D11E49" w:rsidRPr="00B80B4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D3FAD0B" w14:textId="6EDE626C" w:rsidR="00D11E49" w:rsidRPr="00B80B4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472CADC" w14:textId="7763CA16" w:rsidR="00D11E49" w:rsidRPr="00B80B4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A4CAA86" w14:textId="7A36AC52" w:rsidR="00F012AF" w:rsidRPr="00B80B4A" w:rsidRDefault="00F012AF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E7DB73C" w14:textId="77777777" w:rsidR="00F012AF" w:rsidRPr="00B80B4A" w:rsidRDefault="00F012AF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4D85DBF" w14:textId="0B914860" w:rsidR="00FA027A" w:rsidRPr="00B80B4A" w:rsidRDefault="00FA027A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DA64B08" w14:textId="6843277E" w:rsidR="00FA027A" w:rsidRDefault="00FA027A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34EEEB4" w14:textId="77777777" w:rsidR="00A36962" w:rsidRPr="00B80B4A" w:rsidRDefault="00A36962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00147BC" w14:textId="77777777" w:rsidR="009C38C1" w:rsidRPr="00B80B4A" w:rsidRDefault="009C38C1" w:rsidP="009C38C1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B80B4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>Химия 9 Г-Е</w:t>
      </w:r>
      <w:r w:rsidRPr="00B80B4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668D0E52" w14:textId="05242625" w:rsidR="00D11E49" w:rsidRPr="00B80B4A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B80B4A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="00DC0D19" w:rsidRPr="00B80B4A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="00DC0D19" w:rsidRPr="00B80B4A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  <w:r w:rsidRPr="00B80B4A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.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B80B4A" w14:paraId="7DDF608D" w14:textId="77777777" w:rsidTr="00D11E49">
        <w:tc>
          <w:tcPr>
            <w:tcW w:w="572" w:type="dxa"/>
            <w:shd w:val="clear" w:color="auto" w:fill="auto"/>
            <w:vAlign w:val="center"/>
          </w:tcPr>
          <w:p w14:paraId="4C6B4A30" w14:textId="77777777" w:rsidR="00D11E49" w:rsidRPr="00B80B4A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B80B4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B09EA94" w14:textId="77777777" w:rsidR="00D11E49" w:rsidRPr="00B80B4A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B80B4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5679131F" w14:textId="77777777" w:rsidR="00D11E49" w:rsidRPr="00B80B4A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B80B4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B80B4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D11E49" w:rsidRPr="00B80B4A" w14:paraId="3F8627B6" w14:textId="77777777" w:rsidTr="00D11E49">
        <w:tc>
          <w:tcPr>
            <w:tcW w:w="572" w:type="dxa"/>
            <w:shd w:val="clear" w:color="auto" w:fill="auto"/>
            <w:vAlign w:val="center"/>
          </w:tcPr>
          <w:p w14:paraId="7D880EAF" w14:textId="5D8351EF" w:rsidR="00D11E49" w:rsidRPr="00B80B4A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7A84D60" w14:textId="02C2A1FE" w:rsidR="00D11E49" w:rsidRDefault="00A04EF6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B80B4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25.11</w:t>
            </w:r>
            <w:r w:rsidR="00D11E49" w:rsidRPr="00B80B4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.2020 </w:t>
            </w:r>
            <w:r w:rsidRPr="00B80B4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–</w:t>
            </w:r>
            <w:r w:rsidR="00D11E49" w:rsidRPr="00B80B4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</w:t>
            </w:r>
            <w:r w:rsidRPr="00B80B4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01.12</w:t>
            </w:r>
            <w:r w:rsidR="00D11E49" w:rsidRPr="00B80B4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.2020</w:t>
            </w:r>
          </w:p>
          <w:p w14:paraId="7FCD3CD9" w14:textId="77777777" w:rsidR="00B80B4A" w:rsidRPr="00B80B4A" w:rsidRDefault="00B80B4A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</w:p>
          <w:p w14:paraId="78813B13" w14:textId="3D33D8BF" w:rsidR="003437D3" w:rsidRPr="00B80B4A" w:rsidRDefault="00E9638B" w:rsidP="00AF494D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4A">
              <w:rPr>
                <w:rFonts w:ascii="Times New Roman" w:hAnsi="Times New Roman" w:cs="Times New Roman"/>
                <w:sz w:val="28"/>
                <w:szCs w:val="28"/>
              </w:rPr>
              <w:t>Сильные и слабые электролиты</w:t>
            </w:r>
          </w:p>
          <w:p w14:paraId="35694F2B" w14:textId="398D3043" w:rsidR="00AF494D" w:rsidRPr="00B80B4A" w:rsidRDefault="002C5DC5" w:rsidP="00AF494D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19854E08" w14:textId="77777777" w:rsidR="00E9638B" w:rsidRPr="00B80B4A" w:rsidRDefault="00CB52A3" w:rsidP="00E9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9638B" w:rsidRPr="00B80B4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https://www.youtube.com/watch?v=blZTK8qaQnM</w:t>
              </w:r>
            </w:hyperlink>
          </w:p>
          <w:p w14:paraId="0F1C81F4" w14:textId="7FA45E25" w:rsidR="002C5DC5" w:rsidRDefault="002C5DC5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BCB863" w14:textId="77777777" w:rsidR="00B80B4A" w:rsidRPr="00B80B4A" w:rsidRDefault="00B80B4A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A040DC" w14:textId="074DE148" w:rsidR="00E9638B" w:rsidRPr="00B80B4A" w:rsidRDefault="00C83D25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B4A">
              <w:rPr>
                <w:rFonts w:ascii="Times New Roman" w:hAnsi="Times New Roman" w:cs="Times New Roman"/>
                <w:sz w:val="28"/>
                <w:szCs w:val="28"/>
              </w:rPr>
              <w:t>Ионные реакции в растворах электролитов</w:t>
            </w:r>
          </w:p>
          <w:p w14:paraId="4C7C6CA0" w14:textId="77777777" w:rsidR="00C83D25" w:rsidRPr="00B80B4A" w:rsidRDefault="00C83D25" w:rsidP="00C83D25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6B853195" w14:textId="77777777" w:rsidR="00C83D25" w:rsidRPr="00B80B4A" w:rsidRDefault="00CB52A3" w:rsidP="00C83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83D25" w:rsidRPr="00B80B4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https://www.youtube.com/watch?v=R4hi-szVccc</w:t>
              </w:r>
            </w:hyperlink>
          </w:p>
          <w:p w14:paraId="40C365F4" w14:textId="65FA8D0C" w:rsidR="00D11E49" w:rsidRPr="00B80B4A" w:rsidRDefault="00D11E49" w:rsidP="00D11E49">
            <w:p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232B199C" w14:textId="77777777" w:rsidR="00D11E49" w:rsidRPr="00B80B4A" w:rsidRDefault="00D11E49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050F6F83" w14:textId="77777777" w:rsidR="00A36962" w:rsidRDefault="00A36962" w:rsidP="00A36962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6F7ADCFF" w14:textId="77777777" w:rsidR="00A36962" w:rsidRDefault="00A36962" w:rsidP="00A36962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1C45FD7B" w14:textId="5EF08444" w:rsidR="00D11E49" w:rsidRPr="00B80B4A" w:rsidRDefault="00A36962" w:rsidP="00A36962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1. </w:t>
            </w:r>
            <w:r w:rsidR="00D11E49"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3938E0C7" w14:textId="697BB072" w:rsidR="00606F9C" w:rsidRPr="00B80B4A" w:rsidRDefault="00677FE5" w:rsidP="00606F9C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1. </w:t>
            </w:r>
            <w:r w:rsidR="00E9638B" w:rsidRPr="00B80B4A">
              <w:rPr>
                <w:rFonts w:ascii="Times New Roman" w:hAnsi="Times New Roman" w:cs="Times New Roman"/>
                <w:sz w:val="28"/>
                <w:szCs w:val="28"/>
              </w:rPr>
              <w:t>§8 читать</w:t>
            </w:r>
          </w:p>
          <w:p w14:paraId="5DBF37F6" w14:textId="44E1337C" w:rsidR="00B80B4A" w:rsidRDefault="00B80B4A" w:rsidP="00606F9C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2F3BF3B5" w14:textId="77777777" w:rsidR="00B80B4A" w:rsidRPr="00B80B4A" w:rsidRDefault="00B80B4A" w:rsidP="00606F9C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01F606CF" w14:textId="088CCF17" w:rsidR="00606F9C" w:rsidRPr="00B80B4A" w:rsidRDefault="00A36962" w:rsidP="00A36962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2. </w:t>
            </w:r>
            <w:r w:rsidR="00C83D25"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21EDEC12" w14:textId="4941CCAD" w:rsidR="00606F9C" w:rsidRPr="00B80B4A" w:rsidRDefault="00677FE5" w:rsidP="003437D3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2. </w:t>
            </w:r>
            <w:r w:rsidR="00C83D25" w:rsidRPr="00B80B4A">
              <w:rPr>
                <w:rFonts w:ascii="Times New Roman" w:hAnsi="Times New Roman" w:cs="Times New Roman"/>
                <w:sz w:val="28"/>
                <w:szCs w:val="28"/>
              </w:rPr>
              <w:t>§9 с55 №14</w:t>
            </w:r>
          </w:p>
        </w:tc>
      </w:tr>
    </w:tbl>
    <w:p w14:paraId="18AE3B4D" w14:textId="72CF6125" w:rsidR="00D11E49" w:rsidRPr="00B80B4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B80B4A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="002E4998" w:rsidRPr="00B80B4A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="002E4998" w:rsidRPr="00B80B4A">
        <w:rPr>
          <w:rFonts w:ascii="Times New Roman" w:eastAsia="Times New Roman" w:hAnsi="Times New Roman" w:cs="Times New Roman"/>
          <w:color w:val="943634"/>
          <w:sz w:val="28"/>
          <w:szCs w:val="28"/>
        </w:rPr>
        <w:t>.</w:t>
      </w:r>
      <w:r w:rsidRPr="00B80B4A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 За кодом доступа обратитесь к куратору.</w:t>
      </w:r>
    </w:p>
    <w:p w14:paraId="6F25A5B4" w14:textId="77777777" w:rsidR="00D11E49" w:rsidRPr="00B80B4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12C1B9B" w14:textId="1252D517" w:rsidR="00D11E49" w:rsidRPr="00B80B4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EC5A003" w14:textId="4E983F99" w:rsidR="00D11E49" w:rsidRPr="00B80B4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1CCA660" w14:textId="631789E3" w:rsidR="00D11E49" w:rsidRPr="00B80B4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911C194" w14:textId="593C04C2" w:rsidR="00D11E49" w:rsidRPr="00B80B4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E8F76F1" w14:textId="10D2EE0B" w:rsidR="00D11E49" w:rsidRPr="00B80B4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702E475" w14:textId="1503026C" w:rsidR="00D11E49" w:rsidRPr="00B80B4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F809944" w14:textId="2C19C330" w:rsidR="00D11E49" w:rsidRPr="00B80B4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361DE14" w14:textId="77777777" w:rsidR="00782BDD" w:rsidRPr="00B80B4A" w:rsidRDefault="00782BDD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EA4EECD" w14:textId="586A11E7" w:rsidR="00D11E49" w:rsidRPr="00B80B4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83DA62D" w14:textId="08B589B8" w:rsidR="00D11E49" w:rsidRPr="00B80B4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D6B24DB" w14:textId="1BAABEA2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060043A" w14:textId="77777777" w:rsidR="00B80B4A" w:rsidRPr="00B80B4A" w:rsidRDefault="00B80B4A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CF729B2" w14:textId="1CF1479A" w:rsidR="00D11E49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F5492CB" w14:textId="77777777" w:rsidR="00A36962" w:rsidRPr="00B80B4A" w:rsidRDefault="00A36962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4DA87B7" w14:textId="0C7DF30F" w:rsidR="00A76368" w:rsidRPr="00B80B4A" w:rsidRDefault="009C38C1" w:rsidP="00A76368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B80B4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>Химия 9 Г-Е</w:t>
      </w:r>
      <w:r w:rsidRPr="00B80B4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3D2D2EAE" w14:textId="1D46CFE0" w:rsidR="00D11E49" w:rsidRPr="00B80B4A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B80B4A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="00DC0D19" w:rsidRPr="00B80B4A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="00DC0D19" w:rsidRPr="00B80B4A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  <w:r w:rsidRPr="00B80B4A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B80B4A" w14:paraId="5F263768" w14:textId="77777777" w:rsidTr="00D11E49">
        <w:tc>
          <w:tcPr>
            <w:tcW w:w="572" w:type="dxa"/>
            <w:shd w:val="clear" w:color="auto" w:fill="auto"/>
            <w:vAlign w:val="center"/>
          </w:tcPr>
          <w:p w14:paraId="096492F2" w14:textId="77777777" w:rsidR="00D11E49" w:rsidRPr="00B80B4A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B80B4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7265F732" w14:textId="77777777" w:rsidR="00D11E49" w:rsidRPr="00B80B4A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B80B4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4CC93C96" w14:textId="77777777" w:rsidR="00D11E49" w:rsidRPr="00B80B4A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B80B4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B80B4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D11E49" w:rsidRPr="00B80B4A" w14:paraId="7EB8F276" w14:textId="77777777" w:rsidTr="00D11E49">
        <w:tc>
          <w:tcPr>
            <w:tcW w:w="572" w:type="dxa"/>
            <w:shd w:val="clear" w:color="auto" w:fill="auto"/>
            <w:vAlign w:val="center"/>
          </w:tcPr>
          <w:p w14:paraId="582886B8" w14:textId="77777777" w:rsidR="00D11E49" w:rsidRPr="00B80B4A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25C516F0" w14:textId="7E8EE176" w:rsidR="00D11E49" w:rsidRDefault="00A04EF6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B80B4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02.12</w:t>
            </w:r>
            <w:r w:rsidR="00F65A0C" w:rsidRPr="00B80B4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.2020 </w:t>
            </w:r>
            <w:r w:rsidRPr="00B80B4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–</w:t>
            </w:r>
            <w:r w:rsidR="00F65A0C" w:rsidRPr="00B80B4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</w:t>
            </w:r>
            <w:r w:rsidRPr="00B80B4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08.12</w:t>
            </w:r>
            <w:r w:rsidR="00D11E49" w:rsidRPr="00B80B4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.2020</w:t>
            </w:r>
          </w:p>
          <w:p w14:paraId="4A6C5525" w14:textId="77777777" w:rsidR="00B80B4A" w:rsidRPr="00B80B4A" w:rsidRDefault="00B80B4A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</w:p>
          <w:p w14:paraId="39551F88" w14:textId="31C9CF29" w:rsidR="003437D3" w:rsidRPr="00B80B4A" w:rsidRDefault="00C83D25" w:rsidP="00D11E49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4A">
              <w:rPr>
                <w:rFonts w:ascii="Times New Roman" w:hAnsi="Times New Roman" w:cs="Times New Roman"/>
                <w:b/>
                <w:sz w:val="28"/>
                <w:szCs w:val="28"/>
              </w:rPr>
              <w:t>П.р. №2: « Решение экспериментальных задач»</w:t>
            </w:r>
          </w:p>
          <w:p w14:paraId="4C1A04BE" w14:textId="148A2EE5" w:rsidR="00D11E49" w:rsidRPr="00B80B4A" w:rsidRDefault="00C83D25" w:rsidP="00D11E49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B80B4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 xml:space="preserve">Ссылка на урок </w:t>
            </w:r>
          </w:p>
          <w:p w14:paraId="5F3BE43C" w14:textId="5A1B4E31" w:rsidR="003437D3" w:rsidRPr="00B80B4A" w:rsidRDefault="00CB52A3" w:rsidP="00D11E49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hyperlink r:id="rId15" w:history="1">
              <w:r w:rsidR="00C83D25" w:rsidRPr="00B80B4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https://www.youtube.com/watch?v=R4hi-szVccc</w:t>
              </w:r>
            </w:hyperlink>
          </w:p>
          <w:p w14:paraId="4935DF70" w14:textId="390B363F" w:rsidR="003437D3" w:rsidRDefault="003437D3" w:rsidP="00D11E49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</w:p>
          <w:p w14:paraId="7E2CE580" w14:textId="77777777" w:rsidR="00B80B4A" w:rsidRPr="00B80B4A" w:rsidRDefault="00B80B4A" w:rsidP="00D11E49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</w:p>
          <w:p w14:paraId="6E00DC54" w14:textId="3486057E" w:rsidR="00C83D25" w:rsidRPr="00B80B4A" w:rsidRDefault="00C83D25" w:rsidP="00D11E49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B80B4A">
              <w:rPr>
                <w:rFonts w:ascii="Times New Roman" w:hAnsi="Times New Roman" w:cs="Times New Roman"/>
                <w:sz w:val="28"/>
                <w:szCs w:val="28"/>
              </w:rPr>
              <w:t>Гидролиз солей и водородный показатель</w:t>
            </w:r>
          </w:p>
          <w:p w14:paraId="33366998" w14:textId="17AFAABD" w:rsidR="00D11E49" w:rsidRPr="00B80B4A" w:rsidRDefault="00D11E49" w:rsidP="00D11E49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B80B4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Ссылка на урок</w:t>
            </w:r>
          </w:p>
          <w:p w14:paraId="15B55F84" w14:textId="77777777" w:rsidR="00C83D25" w:rsidRPr="00B80B4A" w:rsidRDefault="00CB52A3" w:rsidP="00C83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83D25" w:rsidRPr="00B80B4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https://www.youtube.com/watch?v=2qu4mJwPrEA</w:t>
              </w:r>
            </w:hyperlink>
          </w:p>
          <w:p w14:paraId="4DDACFB0" w14:textId="77777777" w:rsidR="00D11E49" w:rsidRDefault="00D11E49" w:rsidP="00343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5FF24A" w14:textId="1B6D5ECE" w:rsidR="00B80B4A" w:rsidRPr="00B80B4A" w:rsidRDefault="00B80B4A" w:rsidP="00343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141D75E0" w14:textId="77777777" w:rsidR="00F252BF" w:rsidRDefault="00F252BF" w:rsidP="00605BED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329B1F92" w14:textId="77777777" w:rsidR="00F252BF" w:rsidRDefault="00F252BF" w:rsidP="00605BED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2CB855CD" w14:textId="493FE0AD" w:rsidR="008474AD" w:rsidRPr="00B80B4A" w:rsidRDefault="00605BED" w:rsidP="00605BED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1. </w:t>
            </w:r>
            <w:r w:rsidR="00D11E49"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55BF169A" w14:textId="3CEFB7D0" w:rsidR="00605BED" w:rsidRPr="00B80B4A" w:rsidRDefault="00605BED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1. </w:t>
            </w:r>
            <w:r w:rsidR="00C83D25" w:rsidRPr="00B80B4A">
              <w:rPr>
                <w:rFonts w:ascii="Times New Roman" w:hAnsi="Times New Roman" w:cs="Times New Roman"/>
                <w:sz w:val="28"/>
                <w:szCs w:val="28"/>
              </w:rPr>
              <w:t>Оформление работ</w:t>
            </w:r>
          </w:p>
          <w:p w14:paraId="2164D52D" w14:textId="5E5E7E62" w:rsidR="00054022" w:rsidRDefault="00054022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7ECA3865" w14:textId="7E649172" w:rsidR="00B80B4A" w:rsidRPr="00B80B4A" w:rsidRDefault="00B80B4A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468CF8FC" w14:textId="66E6F951" w:rsidR="00D11E49" w:rsidRPr="00B80B4A" w:rsidRDefault="00605BED" w:rsidP="00605BED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2. </w:t>
            </w:r>
            <w:r w:rsidR="00D11E49"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на тему урока.</w:t>
            </w:r>
          </w:p>
          <w:p w14:paraId="2938AFB1" w14:textId="1ACC1F7A" w:rsidR="00D11E49" w:rsidRPr="00B80B4A" w:rsidRDefault="00605BED" w:rsidP="003437D3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2. </w:t>
            </w:r>
            <w:r w:rsidR="00C83D25" w:rsidRPr="00B80B4A">
              <w:rPr>
                <w:rFonts w:ascii="Times New Roman" w:hAnsi="Times New Roman" w:cs="Times New Roman"/>
                <w:sz w:val="28"/>
                <w:szCs w:val="28"/>
              </w:rPr>
              <w:t>§10 с55 №15</w:t>
            </w:r>
          </w:p>
        </w:tc>
      </w:tr>
    </w:tbl>
    <w:p w14:paraId="183A9EEB" w14:textId="2D93AB1D" w:rsidR="00D11E49" w:rsidRPr="00B80B4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B80B4A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="003110AB" w:rsidRPr="00B80B4A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="003110AB" w:rsidRPr="00B80B4A">
        <w:rPr>
          <w:rFonts w:ascii="Times New Roman" w:eastAsia="Times New Roman" w:hAnsi="Times New Roman" w:cs="Times New Roman"/>
          <w:color w:val="943634"/>
          <w:sz w:val="28"/>
          <w:szCs w:val="28"/>
        </w:rPr>
        <w:t>.</w:t>
      </w:r>
      <w:r w:rsidRPr="00B80B4A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 За кодом доступа обратитесь к куратору.</w:t>
      </w:r>
    </w:p>
    <w:p w14:paraId="1BEF4F33" w14:textId="77777777" w:rsidR="00D11E49" w:rsidRPr="00B80B4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7A53AA7" w14:textId="46BE2959" w:rsidR="00D11E49" w:rsidRPr="00B80B4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84522A9" w14:textId="5F4F7360" w:rsidR="00D11E49" w:rsidRPr="00B80B4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60A1CBE" w14:textId="4CFD69F5" w:rsidR="00D11E49" w:rsidRPr="00B80B4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0D6BA0A" w14:textId="0EAF0F60" w:rsidR="00D11E49" w:rsidRPr="00B80B4A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CED8F4E" w14:textId="709F9915" w:rsidR="00A04EF6" w:rsidRPr="00B80B4A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5C0B8E2" w14:textId="3D81927D" w:rsidR="00A04EF6" w:rsidRPr="00B80B4A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EDD9DD4" w14:textId="06FC8E62" w:rsidR="00A04EF6" w:rsidRPr="00B80B4A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1EEFA34" w14:textId="680163FF" w:rsidR="00A04EF6" w:rsidRPr="00B80B4A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86615F1" w14:textId="1F646C09" w:rsidR="00A04EF6" w:rsidRPr="00B80B4A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A91528F" w14:textId="6419281D" w:rsidR="00A04EF6" w:rsidRPr="00B80B4A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424DD84" w14:textId="0552E9E6" w:rsidR="00A04EF6" w:rsidRPr="00B80B4A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9F7A722" w14:textId="28766CD8" w:rsidR="00A04EF6" w:rsidRPr="00B80B4A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E86D063" w14:textId="41496837" w:rsidR="00A04EF6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82FD016" w14:textId="77777777" w:rsidR="00B80B4A" w:rsidRPr="00B80B4A" w:rsidRDefault="00B80B4A" w:rsidP="00A04EF6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</w:pPr>
    </w:p>
    <w:p w14:paraId="56E24922" w14:textId="77777777" w:rsidR="009C38C1" w:rsidRPr="00B80B4A" w:rsidRDefault="009C38C1" w:rsidP="009C38C1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B80B4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>Химия 9 Г-Е</w:t>
      </w:r>
      <w:r w:rsidRPr="00B80B4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72F06D39" w14:textId="77777777" w:rsidR="00A04EF6" w:rsidRPr="00B80B4A" w:rsidRDefault="00A04EF6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B80B4A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Pr="00B80B4A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Pr="00B80B4A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  <w:r w:rsidRPr="00B80B4A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A04EF6" w:rsidRPr="00B80B4A" w14:paraId="7FCB14E9" w14:textId="77777777" w:rsidTr="003371A9">
        <w:tc>
          <w:tcPr>
            <w:tcW w:w="572" w:type="dxa"/>
            <w:shd w:val="clear" w:color="auto" w:fill="auto"/>
            <w:vAlign w:val="center"/>
          </w:tcPr>
          <w:p w14:paraId="0C9B2B41" w14:textId="77777777" w:rsidR="00A04EF6" w:rsidRPr="00B80B4A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B80B4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37D726B8" w14:textId="77777777" w:rsidR="00A04EF6" w:rsidRPr="00B80B4A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B80B4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53F52CF8" w14:textId="77777777" w:rsidR="00A04EF6" w:rsidRPr="00B80B4A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B80B4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B80B4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A04EF6" w:rsidRPr="00B80B4A" w14:paraId="7FB07FE9" w14:textId="77777777" w:rsidTr="003371A9">
        <w:tc>
          <w:tcPr>
            <w:tcW w:w="572" w:type="dxa"/>
            <w:shd w:val="clear" w:color="auto" w:fill="auto"/>
            <w:vAlign w:val="center"/>
          </w:tcPr>
          <w:p w14:paraId="2CEE2149" w14:textId="77777777" w:rsidR="00A04EF6" w:rsidRPr="00B80B4A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67FC410" w14:textId="1D4EA81F" w:rsidR="00A04EF6" w:rsidRDefault="006D1431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B80B4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09.12</w:t>
            </w:r>
            <w:r w:rsidR="00A04EF6" w:rsidRPr="00B80B4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.2020 </w:t>
            </w:r>
            <w:r w:rsidRPr="00B80B4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–</w:t>
            </w:r>
            <w:r w:rsidR="00A04EF6" w:rsidRPr="00B80B4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</w:t>
            </w:r>
            <w:r w:rsidRPr="00B80B4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15.12</w:t>
            </w:r>
            <w:r w:rsidR="00A04EF6" w:rsidRPr="00B80B4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.2020</w:t>
            </w:r>
          </w:p>
          <w:p w14:paraId="6D9475B7" w14:textId="77777777" w:rsidR="00B80B4A" w:rsidRPr="00B80B4A" w:rsidRDefault="00B80B4A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</w:p>
          <w:p w14:paraId="143F3357" w14:textId="47B117D4" w:rsidR="00A04EF6" w:rsidRPr="00B80B4A" w:rsidRDefault="00BA79D9" w:rsidP="0033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4A">
              <w:rPr>
                <w:rFonts w:ascii="Times New Roman" w:hAnsi="Times New Roman" w:cs="Times New Roman"/>
                <w:b/>
                <w:sz w:val="28"/>
                <w:szCs w:val="28"/>
              </w:rPr>
              <w:t>П.р. №3 «Гидролиз солей»</w:t>
            </w:r>
          </w:p>
          <w:p w14:paraId="5A01334C" w14:textId="29836AA0" w:rsidR="00483728" w:rsidRPr="00B80B4A" w:rsidRDefault="00377F37" w:rsidP="00377F37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25288998" w14:textId="77777777" w:rsidR="00BA79D9" w:rsidRPr="00B80B4A" w:rsidRDefault="00CB52A3" w:rsidP="00BA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A79D9" w:rsidRPr="00B80B4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https://www.youtube.com/watch?v=uHTISCappw4</w:t>
              </w:r>
            </w:hyperlink>
          </w:p>
          <w:p w14:paraId="0F6F5B30" w14:textId="13806EFA" w:rsidR="00F36C26" w:rsidRPr="00B80B4A" w:rsidRDefault="00F36C26" w:rsidP="00343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1CA760" w14:textId="7374E01E" w:rsidR="00033937" w:rsidRPr="00B80B4A" w:rsidRDefault="00033937" w:rsidP="00343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EB3FE3" w14:textId="77777777" w:rsidR="00BA79D9" w:rsidRDefault="00BA79D9" w:rsidP="000339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B4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№3</w:t>
            </w:r>
          </w:p>
          <w:p w14:paraId="28F28814" w14:textId="77777777" w:rsidR="00B80B4A" w:rsidRDefault="00B80B4A" w:rsidP="000339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A1462E" w14:textId="13FE96F9" w:rsidR="00B80B4A" w:rsidRPr="00B80B4A" w:rsidRDefault="00B80B4A" w:rsidP="000339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35747F3D" w14:textId="77777777" w:rsidR="00F252BF" w:rsidRDefault="00F252BF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257BF72C" w14:textId="287BEE5F" w:rsidR="00377F37" w:rsidRPr="00B80B4A" w:rsidRDefault="000E18DE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1. </w:t>
            </w:r>
            <w:r w:rsidR="00BA79D9"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09102FED" w14:textId="77777777" w:rsidR="00BA79D9" w:rsidRPr="00B80B4A" w:rsidRDefault="00BA79D9" w:rsidP="00BA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1. </w:t>
            </w:r>
            <w:r w:rsidRPr="00B80B4A">
              <w:rPr>
                <w:rFonts w:ascii="Times New Roman" w:hAnsi="Times New Roman" w:cs="Times New Roman"/>
                <w:sz w:val="28"/>
                <w:szCs w:val="28"/>
              </w:rPr>
              <w:t>Оформление работ</w:t>
            </w:r>
          </w:p>
          <w:p w14:paraId="1F90812A" w14:textId="4D0B3F69" w:rsidR="00BA79D9" w:rsidRPr="00B80B4A" w:rsidRDefault="00BA79D9" w:rsidP="00BA79D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B80B4A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</w:p>
          <w:p w14:paraId="5776EFA5" w14:textId="51422100" w:rsidR="00377F37" w:rsidRPr="00B80B4A" w:rsidRDefault="00377F37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5B9C9F9C" w14:textId="22A401DC" w:rsidR="00377F37" w:rsidRPr="00B80B4A" w:rsidRDefault="00377F37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59AA9204" w14:textId="384110BF" w:rsidR="00A04EF6" w:rsidRPr="00B80B4A" w:rsidRDefault="00BA79D9" w:rsidP="00BA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Pr="00B80B4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Pr="00B80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80B4A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605BED"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31281365" w14:textId="5C61D64F" w:rsidR="00A04EF6" w:rsidRPr="00B80B4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B80B4A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="003110AB" w:rsidRPr="00B80B4A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="003110AB" w:rsidRPr="00B80B4A">
        <w:rPr>
          <w:rFonts w:ascii="Times New Roman" w:eastAsia="Times New Roman" w:hAnsi="Times New Roman" w:cs="Times New Roman"/>
          <w:color w:val="943634"/>
          <w:sz w:val="28"/>
          <w:szCs w:val="28"/>
        </w:rPr>
        <w:t>.</w:t>
      </w:r>
      <w:r w:rsidRPr="00B80B4A">
        <w:rPr>
          <w:rFonts w:ascii="Times New Roman" w:eastAsia="Times New Roman" w:hAnsi="Times New Roman" w:cs="Times New Roman"/>
          <w:color w:val="943634"/>
          <w:sz w:val="28"/>
          <w:szCs w:val="28"/>
        </w:rPr>
        <w:t>За кодом доступа обратитесь к куратору.</w:t>
      </w:r>
    </w:p>
    <w:p w14:paraId="697CC602" w14:textId="77777777" w:rsidR="00A04EF6" w:rsidRPr="00B80B4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2C51D08" w14:textId="77777777" w:rsidR="00A04EF6" w:rsidRPr="00B80B4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EF7A1BD" w14:textId="77777777" w:rsidR="00A04EF6" w:rsidRPr="00B80B4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D047D71" w14:textId="77777777" w:rsidR="00A04EF6" w:rsidRPr="00B80B4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04D3137" w14:textId="77777777" w:rsidR="00A04EF6" w:rsidRPr="00B80B4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C65EAA9" w14:textId="77777777" w:rsidR="00A04EF6" w:rsidRPr="00B80B4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CE853E0" w14:textId="77777777" w:rsidR="00A04EF6" w:rsidRPr="00B80B4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7E6833B" w14:textId="77777777" w:rsidR="00A04EF6" w:rsidRPr="00B80B4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1453386" w14:textId="77777777" w:rsidR="00A04EF6" w:rsidRPr="00B80B4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6D63AEC" w14:textId="77777777" w:rsidR="00A04EF6" w:rsidRPr="00B80B4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39F661F" w14:textId="77777777" w:rsidR="00A04EF6" w:rsidRPr="00B80B4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51D9844" w14:textId="77777777" w:rsidR="00A04EF6" w:rsidRPr="00B80B4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B673CDA" w14:textId="77777777" w:rsidR="00A04EF6" w:rsidRPr="00B80B4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808C8F0" w14:textId="7EB35959" w:rsidR="00F012AF" w:rsidRPr="00B80B4A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177A7A3" w14:textId="77777777" w:rsidR="00BE2C3A" w:rsidRPr="00B80B4A" w:rsidRDefault="00BE2C3A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3E8A7F8" w14:textId="7F80A45D" w:rsidR="00F012AF" w:rsidRPr="00B80B4A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52E8ABC" w14:textId="658D0704" w:rsidR="00F012AF" w:rsidRPr="00B80B4A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E53118C" w14:textId="77777777" w:rsidR="00F012AF" w:rsidRPr="00B80B4A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21C9084" w14:textId="77777777" w:rsidR="009C38C1" w:rsidRPr="00B80B4A" w:rsidRDefault="009C38C1" w:rsidP="009C38C1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B80B4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Химия 9 Г-Е</w:t>
      </w:r>
      <w:r w:rsidRPr="00B80B4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0B0A4BF5" w14:textId="77777777" w:rsidR="00A04EF6" w:rsidRPr="00B80B4A" w:rsidRDefault="00A04EF6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B80B4A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Pr="00B80B4A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Pr="00B80B4A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A04EF6" w:rsidRPr="00B80B4A" w14:paraId="22D75D4A" w14:textId="77777777" w:rsidTr="003371A9">
        <w:tc>
          <w:tcPr>
            <w:tcW w:w="572" w:type="dxa"/>
            <w:shd w:val="clear" w:color="auto" w:fill="auto"/>
            <w:vAlign w:val="center"/>
          </w:tcPr>
          <w:p w14:paraId="25109B8C" w14:textId="77777777" w:rsidR="00A04EF6" w:rsidRPr="00B80B4A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B80B4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092BFD6A" w14:textId="77777777" w:rsidR="00A04EF6" w:rsidRPr="00B80B4A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B80B4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77A57DC8" w14:textId="77777777" w:rsidR="00A04EF6" w:rsidRPr="00B80B4A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B80B4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B80B4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A04EF6" w:rsidRPr="00B80B4A" w14:paraId="64BDFED4" w14:textId="77777777" w:rsidTr="003371A9">
        <w:tc>
          <w:tcPr>
            <w:tcW w:w="572" w:type="dxa"/>
            <w:shd w:val="clear" w:color="auto" w:fill="auto"/>
            <w:vAlign w:val="center"/>
          </w:tcPr>
          <w:p w14:paraId="3B22AEA2" w14:textId="77777777" w:rsidR="00A04EF6" w:rsidRPr="00B80B4A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3C925305" w14:textId="1A906A43" w:rsidR="00A04EF6" w:rsidRDefault="006D1431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B80B4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16.12</w:t>
            </w:r>
            <w:r w:rsidR="00A04EF6" w:rsidRPr="00B80B4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.2020 – </w:t>
            </w:r>
            <w:r w:rsidRPr="00B80B4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22.12</w:t>
            </w:r>
            <w:r w:rsidR="00A04EF6" w:rsidRPr="00B80B4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.2020</w:t>
            </w:r>
          </w:p>
          <w:p w14:paraId="31495133" w14:textId="77777777" w:rsidR="00A36962" w:rsidRPr="00B80B4A" w:rsidRDefault="00A36962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</w:p>
          <w:p w14:paraId="03194A35" w14:textId="7182087F" w:rsidR="00033937" w:rsidRPr="00B80B4A" w:rsidRDefault="00033937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B80B4A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  <w:p w14:paraId="4CE9FBD1" w14:textId="64BCE898" w:rsidR="00F36C26" w:rsidRDefault="00F36C26" w:rsidP="003371A9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3EB9B" w14:textId="77777777" w:rsidR="00A36962" w:rsidRPr="00B80B4A" w:rsidRDefault="00A36962" w:rsidP="003371A9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DC807" w14:textId="71C523FD" w:rsidR="00A04EF6" w:rsidRPr="00B80B4A" w:rsidRDefault="00033937" w:rsidP="0033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4A">
              <w:rPr>
                <w:rFonts w:ascii="Times New Roman" w:hAnsi="Times New Roman" w:cs="Times New Roman"/>
                <w:sz w:val="28"/>
                <w:szCs w:val="28"/>
              </w:rPr>
              <w:t>Обобщение по растворам</w:t>
            </w:r>
          </w:p>
          <w:p w14:paraId="33029979" w14:textId="1DA302F1" w:rsidR="004C4C42" w:rsidRPr="00B80B4A" w:rsidRDefault="004C4C42" w:rsidP="004C4C4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5DCF38DB" w14:textId="77777777" w:rsidR="004C4C42" w:rsidRPr="00B80B4A" w:rsidRDefault="00CB52A3" w:rsidP="004C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C4C42" w:rsidRPr="00B80B4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https://www.youtube.com/watch?v=mMTAKWE-eSI</w:t>
              </w:r>
            </w:hyperlink>
          </w:p>
          <w:p w14:paraId="5231ACEF" w14:textId="77777777" w:rsidR="00A04EF6" w:rsidRDefault="00A04EF6" w:rsidP="003371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DF8158" w14:textId="68E271B9" w:rsidR="00A36962" w:rsidRPr="00B80B4A" w:rsidRDefault="00A36962" w:rsidP="003371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3E37377D" w14:textId="77777777" w:rsidR="00A36962" w:rsidRDefault="00A36962" w:rsidP="00020DCD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4DCD7FF6" w14:textId="77777777" w:rsidR="00A36962" w:rsidRDefault="00A36962" w:rsidP="00020DCD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1371EDC7" w14:textId="67589EB5" w:rsidR="00A04EF6" w:rsidRPr="00B80B4A" w:rsidRDefault="00020DCD" w:rsidP="00020DCD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1. </w:t>
            </w:r>
            <w:r w:rsidR="00033937"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Повторение</w:t>
            </w:r>
          </w:p>
          <w:p w14:paraId="65FD4402" w14:textId="584BB3B1" w:rsidR="00A04EF6" w:rsidRPr="00B80B4A" w:rsidRDefault="00A04EF6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6B3968A3" w14:textId="77777777" w:rsidR="00033937" w:rsidRPr="00B80B4A" w:rsidRDefault="00033937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53C91881" w14:textId="42A09804" w:rsidR="00FA412E" w:rsidRPr="00B80B4A" w:rsidRDefault="00A105F0" w:rsidP="00B83C7A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2. </w:t>
            </w:r>
            <w:proofErr w:type="spellStart"/>
            <w:r w:rsidR="00033937"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Повторенире</w:t>
            </w:r>
            <w:proofErr w:type="spellEnd"/>
            <w:r w:rsidR="004C4C42"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, Ответить на вопросы</w:t>
            </w:r>
          </w:p>
        </w:tc>
      </w:tr>
    </w:tbl>
    <w:p w14:paraId="67E5EF6B" w14:textId="0FB9FFC0" w:rsidR="00A04EF6" w:rsidRPr="00B80B4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B80B4A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="003110AB" w:rsidRPr="00B80B4A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="003110AB" w:rsidRPr="00B80B4A">
        <w:rPr>
          <w:rFonts w:ascii="Times New Roman" w:eastAsia="Times New Roman" w:hAnsi="Times New Roman" w:cs="Times New Roman"/>
          <w:color w:val="943634"/>
          <w:sz w:val="28"/>
          <w:szCs w:val="28"/>
        </w:rPr>
        <w:t>.</w:t>
      </w:r>
      <w:r w:rsidRPr="00B80B4A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 За кодом доступа обратитесь к куратору.</w:t>
      </w:r>
    </w:p>
    <w:p w14:paraId="7B1EC4FE" w14:textId="77777777" w:rsidR="00A04EF6" w:rsidRPr="00B80B4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6783E68" w14:textId="77777777" w:rsidR="00A04EF6" w:rsidRPr="00B80B4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DFEF89E" w14:textId="77777777" w:rsidR="00A04EF6" w:rsidRPr="00B80B4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994A143" w14:textId="77777777" w:rsidR="00A04EF6" w:rsidRPr="00B80B4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5FB5557" w14:textId="77777777" w:rsidR="00A04EF6" w:rsidRPr="00B80B4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605C7D1" w14:textId="77777777" w:rsidR="00A04EF6" w:rsidRPr="00B80B4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6CF7544" w14:textId="77777777" w:rsidR="00A04EF6" w:rsidRPr="00B80B4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FD29176" w14:textId="77777777" w:rsidR="00A04EF6" w:rsidRPr="00B80B4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C233AF3" w14:textId="77777777" w:rsidR="00A04EF6" w:rsidRPr="00B80B4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E99695F" w14:textId="77777777" w:rsidR="00A04EF6" w:rsidRPr="00B80B4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E6C4D55" w14:textId="77777777" w:rsidR="00A04EF6" w:rsidRPr="00B80B4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BDF9E54" w14:textId="77777777" w:rsidR="00A04EF6" w:rsidRPr="00B80B4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CC9DE72" w14:textId="77777777" w:rsidR="00A04EF6" w:rsidRPr="00B80B4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767A4C3" w14:textId="03D513AF" w:rsidR="00A04EF6" w:rsidRPr="00B80B4A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85ABDFF" w14:textId="6CE283FB" w:rsidR="00BE2C3A" w:rsidRPr="00B80B4A" w:rsidRDefault="00BE2C3A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7F78CA2" w14:textId="77777777" w:rsidR="00F012AF" w:rsidRPr="00B80B4A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CE0F8C2" w14:textId="77777777" w:rsidR="009C38C1" w:rsidRPr="00B80B4A" w:rsidRDefault="009C38C1" w:rsidP="009C38C1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B80B4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>Химия 9 Г-Е</w:t>
      </w:r>
      <w:r w:rsidRPr="00B80B4A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2AC85947" w14:textId="77777777" w:rsidR="00A04EF6" w:rsidRPr="00B80B4A" w:rsidRDefault="00A04EF6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B80B4A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Pr="00B80B4A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Pr="00B80B4A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  <w:r w:rsidRPr="00B80B4A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.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A04EF6" w:rsidRPr="00B80B4A" w14:paraId="2AC1CB91" w14:textId="77777777" w:rsidTr="003371A9">
        <w:tc>
          <w:tcPr>
            <w:tcW w:w="572" w:type="dxa"/>
            <w:shd w:val="clear" w:color="auto" w:fill="auto"/>
            <w:vAlign w:val="center"/>
          </w:tcPr>
          <w:p w14:paraId="6315C7D7" w14:textId="77777777" w:rsidR="00A04EF6" w:rsidRPr="00B80B4A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B80B4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55A07525" w14:textId="77777777" w:rsidR="00A04EF6" w:rsidRPr="00B80B4A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B80B4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07BAF7D1" w14:textId="77777777" w:rsidR="00A04EF6" w:rsidRPr="00B80B4A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B80B4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B80B4A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A04EF6" w:rsidRPr="00B80B4A" w14:paraId="44EEE402" w14:textId="77777777" w:rsidTr="003371A9">
        <w:tc>
          <w:tcPr>
            <w:tcW w:w="572" w:type="dxa"/>
            <w:shd w:val="clear" w:color="auto" w:fill="auto"/>
            <w:vAlign w:val="center"/>
          </w:tcPr>
          <w:p w14:paraId="67AB4DD1" w14:textId="77777777" w:rsidR="00A04EF6" w:rsidRPr="00B80B4A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31D54A74" w14:textId="48EE312A" w:rsidR="00A04EF6" w:rsidRDefault="005872E9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B80B4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23.12</w:t>
            </w:r>
            <w:r w:rsidR="00A04EF6" w:rsidRPr="00B80B4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.2020 – </w:t>
            </w:r>
            <w:r w:rsidRPr="00B80B4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29</w:t>
            </w:r>
            <w:r w:rsidR="00A04EF6" w:rsidRPr="00B80B4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.12</w:t>
            </w:r>
            <w:r w:rsidR="00A04EF6" w:rsidRPr="00B80B4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.2020</w:t>
            </w:r>
          </w:p>
          <w:p w14:paraId="74E0F132" w14:textId="77777777" w:rsidR="00A36962" w:rsidRPr="00B80B4A" w:rsidRDefault="00A36962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</w:p>
          <w:p w14:paraId="57D7655D" w14:textId="582F073A" w:rsidR="00F36C26" w:rsidRPr="00B80B4A" w:rsidRDefault="004C4C42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r w:rsidRPr="00B80B4A">
              <w:rPr>
                <w:rFonts w:ascii="Times New Roman" w:hAnsi="Times New Roman" w:cs="Times New Roman"/>
                <w:sz w:val="28"/>
                <w:szCs w:val="28"/>
              </w:rPr>
              <w:t xml:space="preserve">Химия неметаллов: «Общая характеристика элементов </w:t>
            </w:r>
            <w:r w:rsidRPr="00B80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B80B4A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14:paraId="571C6D27" w14:textId="77777777" w:rsidR="00A04EF6" w:rsidRPr="00B80B4A" w:rsidRDefault="00A04EF6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2BD8A525" w14:textId="77777777" w:rsidR="004C4C42" w:rsidRPr="00B80B4A" w:rsidRDefault="00CB52A3" w:rsidP="004C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C4C42" w:rsidRPr="00B80B4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https://www.youtube.com/watch?v=tW2KyewvBeM</w:t>
              </w:r>
            </w:hyperlink>
          </w:p>
          <w:p w14:paraId="2FDE9851" w14:textId="6AC27B78" w:rsidR="006D139E" w:rsidRDefault="006D139E" w:rsidP="003371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079F55" w14:textId="77777777" w:rsidR="00A36962" w:rsidRPr="00B80B4A" w:rsidRDefault="00A36962" w:rsidP="003371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3E5C36" w14:textId="77777777" w:rsidR="00A04EF6" w:rsidRPr="00B80B4A" w:rsidRDefault="00392B82" w:rsidP="0033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4A">
              <w:rPr>
                <w:rFonts w:ascii="Times New Roman" w:hAnsi="Times New Roman" w:cs="Times New Roman"/>
                <w:b/>
                <w:sz w:val="28"/>
                <w:szCs w:val="28"/>
              </w:rPr>
              <w:t>Л.р. №2</w:t>
            </w:r>
            <w:r w:rsidRPr="00B80B4A">
              <w:rPr>
                <w:rFonts w:ascii="Times New Roman" w:hAnsi="Times New Roman" w:cs="Times New Roman"/>
                <w:sz w:val="28"/>
                <w:szCs w:val="28"/>
              </w:rPr>
              <w:t xml:space="preserve"> Сера, распространение в природе, получение и применение серы</w:t>
            </w:r>
          </w:p>
          <w:p w14:paraId="7C49EEF9" w14:textId="77777777" w:rsidR="00392B82" w:rsidRPr="00B80B4A" w:rsidRDefault="00392B82" w:rsidP="00392B8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1F8920F8" w14:textId="77777777" w:rsidR="00392B82" w:rsidRDefault="00CB52A3" w:rsidP="0033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92B82" w:rsidRPr="00B80B4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https://www.youtube.com/watch?v=4uk0rySyLuc</w:t>
              </w:r>
            </w:hyperlink>
          </w:p>
          <w:p w14:paraId="1BDD04A2" w14:textId="7491FC4E" w:rsidR="00A36962" w:rsidRPr="00B80B4A" w:rsidRDefault="00A36962" w:rsidP="003371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5910F9C6" w14:textId="77777777" w:rsidR="00A36962" w:rsidRDefault="00A36962" w:rsidP="00A105F0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07AE1BCB" w14:textId="77777777" w:rsidR="00A36962" w:rsidRDefault="00A36962" w:rsidP="00A105F0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090782F0" w14:textId="7B4B028F" w:rsidR="00A04EF6" w:rsidRPr="00B80B4A" w:rsidRDefault="00A105F0" w:rsidP="00A105F0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1. </w:t>
            </w:r>
            <w:r w:rsidR="00A04EF6"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7D6B1125" w14:textId="21D4E630" w:rsidR="00A105F0" w:rsidRPr="00B80B4A" w:rsidRDefault="004C4C42" w:rsidP="003371A9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4A">
              <w:rPr>
                <w:rFonts w:ascii="Times New Roman" w:hAnsi="Times New Roman" w:cs="Times New Roman"/>
                <w:sz w:val="28"/>
                <w:szCs w:val="28"/>
              </w:rPr>
              <w:t>§11 читать</w:t>
            </w:r>
          </w:p>
          <w:p w14:paraId="65666095" w14:textId="73EE5448" w:rsidR="00A105F0" w:rsidRDefault="00A105F0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19245076" w14:textId="77777777" w:rsidR="00A36962" w:rsidRPr="00B80B4A" w:rsidRDefault="00A36962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00F28674" w14:textId="78F8980E" w:rsidR="00A04EF6" w:rsidRPr="00B80B4A" w:rsidRDefault="00A105F0" w:rsidP="00A105F0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2. </w:t>
            </w:r>
            <w:r w:rsidR="00A04EF6" w:rsidRPr="00B80B4A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на тему урока.</w:t>
            </w:r>
          </w:p>
          <w:p w14:paraId="3017DE44" w14:textId="6582D731" w:rsidR="00392B82" w:rsidRPr="00B80B4A" w:rsidRDefault="00392B82" w:rsidP="00A105F0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B80B4A">
              <w:rPr>
                <w:rFonts w:ascii="Times New Roman" w:hAnsi="Times New Roman" w:cs="Times New Roman"/>
                <w:sz w:val="28"/>
                <w:szCs w:val="28"/>
              </w:rPr>
              <w:t>§12-13 с72 №5</w:t>
            </w:r>
            <w:r w:rsidR="00C22EE3" w:rsidRPr="00B80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Конспект и решение задачи</w:t>
            </w:r>
          </w:p>
          <w:p w14:paraId="475C8F36" w14:textId="00095445" w:rsidR="00A105F0" w:rsidRPr="00B80B4A" w:rsidRDefault="00A105F0" w:rsidP="00B83C7A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</w:tc>
      </w:tr>
    </w:tbl>
    <w:p w14:paraId="79B37A35" w14:textId="7AE52447" w:rsidR="00D11E49" w:rsidRPr="00B80B4A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  <w:r w:rsidRPr="00B80B4A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="003110AB" w:rsidRPr="00B80B4A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="003110AB" w:rsidRPr="00B80B4A">
        <w:rPr>
          <w:rFonts w:ascii="Times New Roman" w:eastAsia="Times New Roman" w:hAnsi="Times New Roman" w:cs="Times New Roman"/>
          <w:color w:val="943634"/>
          <w:sz w:val="28"/>
          <w:szCs w:val="28"/>
        </w:rPr>
        <w:t>.</w:t>
      </w:r>
      <w:r w:rsidRPr="00B80B4A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 За кодо</w:t>
      </w:r>
      <w:r w:rsidR="00F012AF" w:rsidRPr="00B80B4A">
        <w:rPr>
          <w:rFonts w:ascii="Times New Roman" w:eastAsia="Times New Roman" w:hAnsi="Times New Roman" w:cs="Times New Roman"/>
          <w:color w:val="943634"/>
          <w:sz w:val="28"/>
          <w:szCs w:val="28"/>
        </w:rPr>
        <w:t>м доступа обратитесь к куратору</w:t>
      </w:r>
      <w:r w:rsidR="00F012AF" w:rsidRPr="00B80B4A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.</w:t>
      </w:r>
    </w:p>
    <w:p w14:paraId="3F8FFB73" w14:textId="77777777" w:rsidR="008C11A1" w:rsidRPr="00B80B4A" w:rsidRDefault="008C11A1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sectPr w:rsidR="008C11A1" w:rsidRPr="00B80B4A" w:rsidSect="00857D7D">
      <w:headerReference w:type="even" r:id="rId21"/>
      <w:headerReference w:type="default" r:id="rId22"/>
      <w:pgSz w:w="16840" w:h="11900" w:orient="landscape"/>
      <w:pgMar w:top="567" w:right="426" w:bottom="276" w:left="426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FD777" w14:textId="77777777" w:rsidR="00CB52A3" w:rsidRDefault="00CB52A3">
      <w:r>
        <w:separator/>
      </w:r>
    </w:p>
  </w:endnote>
  <w:endnote w:type="continuationSeparator" w:id="0">
    <w:p w14:paraId="4887B8A2" w14:textId="77777777" w:rsidR="00CB52A3" w:rsidRDefault="00CB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02191" w14:textId="77777777" w:rsidR="00CB52A3" w:rsidRDefault="00CB52A3">
      <w:r>
        <w:separator/>
      </w:r>
    </w:p>
  </w:footnote>
  <w:footnote w:type="continuationSeparator" w:id="0">
    <w:p w14:paraId="653B2174" w14:textId="77777777" w:rsidR="00CB52A3" w:rsidRDefault="00CB5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1FBD3" w14:textId="77777777" w:rsidR="00D11E49" w:rsidRDefault="00D11E49">
    <w:pPr>
      <w:pStyle w:val="1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5F497A"/>
        <w:sz w:val="36"/>
        <w:szCs w:val="36"/>
      </w:rPr>
    </w:pPr>
  </w:p>
  <w:tbl>
    <w:tblPr>
      <w:tblStyle w:val="a6"/>
      <w:tblW w:w="360" w:type="dxa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tblLayout w:type="fixed"/>
      <w:tblLook w:val="0600" w:firstRow="0" w:lastRow="0" w:firstColumn="0" w:lastColumn="0" w:noHBand="1" w:noVBand="1"/>
    </w:tblPr>
    <w:tblGrid>
      <w:gridCol w:w="360"/>
    </w:tblGrid>
    <w:tr w:rsidR="00D11E49" w14:paraId="5BF03B1D" w14:textId="77777777" w:rsidTr="003C2847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14:paraId="1966C2B1" w14:textId="3551D17E" w:rsidR="00D11E49" w:rsidRDefault="00D11E49">
          <w:pPr>
            <w:pStyle w:val="10"/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2A18AAAB" w14:textId="77777777" w:rsidR="00D11E49" w:rsidRDefault="00D11E4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A6BB1" w14:textId="77777777" w:rsidR="00D11E49" w:rsidRDefault="00D11E4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Дистанционное обучение ЭЭЛ №65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09C"/>
    <w:multiLevelType w:val="hybridMultilevel"/>
    <w:tmpl w:val="DD56B3E6"/>
    <w:lvl w:ilvl="0" w:tplc="F4DC22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62544"/>
    <w:multiLevelType w:val="hybridMultilevel"/>
    <w:tmpl w:val="A39E965C"/>
    <w:lvl w:ilvl="0" w:tplc="5F50D6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044C"/>
    <w:multiLevelType w:val="hybridMultilevel"/>
    <w:tmpl w:val="2E8AF268"/>
    <w:lvl w:ilvl="0" w:tplc="85FE02C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A4BDA"/>
    <w:multiLevelType w:val="hybridMultilevel"/>
    <w:tmpl w:val="F8FC826A"/>
    <w:lvl w:ilvl="0" w:tplc="F2B46A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F434D"/>
    <w:multiLevelType w:val="hybridMultilevel"/>
    <w:tmpl w:val="491286E8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75925"/>
    <w:multiLevelType w:val="hybridMultilevel"/>
    <w:tmpl w:val="6C22BCC2"/>
    <w:lvl w:ilvl="0" w:tplc="EDA461D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96807"/>
    <w:multiLevelType w:val="hybridMultilevel"/>
    <w:tmpl w:val="5A2E266C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B7938"/>
    <w:multiLevelType w:val="hybridMultilevel"/>
    <w:tmpl w:val="50C8743A"/>
    <w:lvl w:ilvl="0" w:tplc="A66623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93A72"/>
    <w:multiLevelType w:val="hybridMultilevel"/>
    <w:tmpl w:val="81F4CE34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11F57"/>
    <w:multiLevelType w:val="hybridMultilevel"/>
    <w:tmpl w:val="087CF0EC"/>
    <w:lvl w:ilvl="0" w:tplc="DEFE726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B5394"/>
    <w:multiLevelType w:val="hybridMultilevel"/>
    <w:tmpl w:val="5ADC3EAE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22545"/>
    <w:multiLevelType w:val="hybridMultilevel"/>
    <w:tmpl w:val="E9807534"/>
    <w:lvl w:ilvl="0" w:tplc="7C1EF82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A260B"/>
    <w:multiLevelType w:val="hybridMultilevel"/>
    <w:tmpl w:val="3AE6EE28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449BA"/>
    <w:multiLevelType w:val="hybridMultilevel"/>
    <w:tmpl w:val="488697AE"/>
    <w:lvl w:ilvl="0" w:tplc="9D4A968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203CD"/>
    <w:multiLevelType w:val="hybridMultilevel"/>
    <w:tmpl w:val="17F68300"/>
    <w:lvl w:ilvl="0" w:tplc="E4D0BD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91B8F"/>
    <w:multiLevelType w:val="hybridMultilevel"/>
    <w:tmpl w:val="F87C6A9E"/>
    <w:lvl w:ilvl="0" w:tplc="DA64BD6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801CE"/>
    <w:multiLevelType w:val="hybridMultilevel"/>
    <w:tmpl w:val="C3704D34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8441D"/>
    <w:multiLevelType w:val="hybridMultilevel"/>
    <w:tmpl w:val="8C366A0E"/>
    <w:lvl w:ilvl="0" w:tplc="8B92FFA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D7890"/>
    <w:multiLevelType w:val="hybridMultilevel"/>
    <w:tmpl w:val="52A4D064"/>
    <w:lvl w:ilvl="0" w:tplc="913E6F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1598B"/>
    <w:multiLevelType w:val="hybridMultilevel"/>
    <w:tmpl w:val="EC24CB76"/>
    <w:lvl w:ilvl="0" w:tplc="A13CE1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D4ED3"/>
    <w:multiLevelType w:val="hybridMultilevel"/>
    <w:tmpl w:val="5FF8055C"/>
    <w:lvl w:ilvl="0" w:tplc="8E9C90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C11F1"/>
    <w:multiLevelType w:val="hybridMultilevel"/>
    <w:tmpl w:val="1ED41500"/>
    <w:lvl w:ilvl="0" w:tplc="9A7404C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B3E61"/>
    <w:multiLevelType w:val="hybridMultilevel"/>
    <w:tmpl w:val="1B6EC7C2"/>
    <w:lvl w:ilvl="0" w:tplc="152ECA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51561"/>
    <w:multiLevelType w:val="hybridMultilevel"/>
    <w:tmpl w:val="B5900D68"/>
    <w:lvl w:ilvl="0" w:tplc="5D02B3D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3670A"/>
    <w:multiLevelType w:val="hybridMultilevel"/>
    <w:tmpl w:val="7632D000"/>
    <w:lvl w:ilvl="0" w:tplc="ECDE91E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64A57"/>
    <w:multiLevelType w:val="hybridMultilevel"/>
    <w:tmpl w:val="515A537E"/>
    <w:lvl w:ilvl="0" w:tplc="A49EC9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F6FBF"/>
    <w:multiLevelType w:val="hybridMultilevel"/>
    <w:tmpl w:val="A4EA119C"/>
    <w:lvl w:ilvl="0" w:tplc="A4A02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A2148"/>
    <w:multiLevelType w:val="hybridMultilevel"/>
    <w:tmpl w:val="1FC2A2C6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0"/>
  </w:num>
  <w:num w:numId="5">
    <w:abstractNumId w:val="16"/>
  </w:num>
  <w:num w:numId="6">
    <w:abstractNumId w:val="4"/>
  </w:num>
  <w:num w:numId="7">
    <w:abstractNumId w:val="27"/>
  </w:num>
  <w:num w:numId="8">
    <w:abstractNumId w:val="22"/>
  </w:num>
  <w:num w:numId="9">
    <w:abstractNumId w:val="18"/>
  </w:num>
  <w:num w:numId="10">
    <w:abstractNumId w:val="3"/>
  </w:num>
  <w:num w:numId="11">
    <w:abstractNumId w:val="25"/>
  </w:num>
  <w:num w:numId="12">
    <w:abstractNumId w:val="21"/>
  </w:num>
  <w:num w:numId="13">
    <w:abstractNumId w:val="23"/>
  </w:num>
  <w:num w:numId="14">
    <w:abstractNumId w:val="13"/>
  </w:num>
  <w:num w:numId="15">
    <w:abstractNumId w:val="7"/>
  </w:num>
  <w:num w:numId="16">
    <w:abstractNumId w:val="5"/>
  </w:num>
  <w:num w:numId="17">
    <w:abstractNumId w:val="17"/>
  </w:num>
  <w:num w:numId="18">
    <w:abstractNumId w:val="2"/>
  </w:num>
  <w:num w:numId="19">
    <w:abstractNumId w:val="20"/>
  </w:num>
  <w:num w:numId="20">
    <w:abstractNumId w:val="24"/>
  </w:num>
  <w:num w:numId="21">
    <w:abstractNumId w:val="14"/>
  </w:num>
  <w:num w:numId="22">
    <w:abstractNumId w:val="0"/>
  </w:num>
  <w:num w:numId="23">
    <w:abstractNumId w:val="26"/>
  </w:num>
  <w:num w:numId="24">
    <w:abstractNumId w:val="15"/>
  </w:num>
  <w:num w:numId="25">
    <w:abstractNumId w:val="1"/>
  </w:num>
  <w:num w:numId="26">
    <w:abstractNumId w:val="19"/>
  </w:num>
  <w:num w:numId="27">
    <w:abstractNumId w:val="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B4"/>
    <w:rsid w:val="000035F1"/>
    <w:rsid w:val="00003B9E"/>
    <w:rsid w:val="000046A0"/>
    <w:rsid w:val="000132CE"/>
    <w:rsid w:val="00014D4A"/>
    <w:rsid w:val="00020DCD"/>
    <w:rsid w:val="00021F98"/>
    <w:rsid w:val="00027652"/>
    <w:rsid w:val="00033937"/>
    <w:rsid w:val="000442D0"/>
    <w:rsid w:val="000457EE"/>
    <w:rsid w:val="00054022"/>
    <w:rsid w:val="00066891"/>
    <w:rsid w:val="0007219A"/>
    <w:rsid w:val="00077E4F"/>
    <w:rsid w:val="00082FFE"/>
    <w:rsid w:val="000923E8"/>
    <w:rsid w:val="000B19B1"/>
    <w:rsid w:val="000C0003"/>
    <w:rsid w:val="000D5B4A"/>
    <w:rsid w:val="000E18DE"/>
    <w:rsid w:val="00106C17"/>
    <w:rsid w:val="0016395F"/>
    <w:rsid w:val="001A2D6A"/>
    <w:rsid w:val="001A70D0"/>
    <w:rsid w:val="001D42E2"/>
    <w:rsid w:val="00205F8B"/>
    <w:rsid w:val="00214144"/>
    <w:rsid w:val="0022014B"/>
    <w:rsid w:val="00260036"/>
    <w:rsid w:val="00267A4B"/>
    <w:rsid w:val="00280EEA"/>
    <w:rsid w:val="00282E7A"/>
    <w:rsid w:val="002A3E27"/>
    <w:rsid w:val="002B2DF3"/>
    <w:rsid w:val="002C5DC5"/>
    <w:rsid w:val="002C6C12"/>
    <w:rsid w:val="002E4998"/>
    <w:rsid w:val="002F23B3"/>
    <w:rsid w:val="003034C3"/>
    <w:rsid w:val="003110AB"/>
    <w:rsid w:val="0031686B"/>
    <w:rsid w:val="003437D3"/>
    <w:rsid w:val="00347822"/>
    <w:rsid w:val="00355F9D"/>
    <w:rsid w:val="00377F37"/>
    <w:rsid w:val="003805BB"/>
    <w:rsid w:val="003826C2"/>
    <w:rsid w:val="003869E1"/>
    <w:rsid w:val="00390E64"/>
    <w:rsid w:val="00392B82"/>
    <w:rsid w:val="003C2847"/>
    <w:rsid w:val="003C5AF8"/>
    <w:rsid w:val="00423142"/>
    <w:rsid w:val="00452B0C"/>
    <w:rsid w:val="0045512B"/>
    <w:rsid w:val="00483728"/>
    <w:rsid w:val="0048770F"/>
    <w:rsid w:val="004C0E60"/>
    <w:rsid w:val="004C2B07"/>
    <w:rsid w:val="004C4C42"/>
    <w:rsid w:val="005117B4"/>
    <w:rsid w:val="00515C12"/>
    <w:rsid w:val="005333FF"/>
    <w:rsid w:val="005565DB"/>
    <w:rsid w:val="00564A49"/>
    <w:rsid w:val="00565916"/>
    <w:rsid w:val="00580114"/>
    <w:rsid w:val="005872E9"/>
    <w:rsid w:val="00592E58"/>
    <w:rsid w:val="005A2DD3"/>
    <w:rsid w:val="005B6666"/>
    <w:rsid w:val="005D694D"/>
    <w:rsid w:val="005F078A"/>
    <w:rsid w:val="00604870"/>
    <w:rsid w:val="00605BED"/>
    <w:rsid w:val="00606F9C"/>
    <w:rsid w:val="00616AFB"/>
    <w:rsid w:val="00626FE8"/>
    <w:rsid w:val="00630576"/>
    <w:rsid w:val="00654B29"/>
    <w:rsid w:val="00677FE5"/>
    <w:rsid w:val="0068071D"/>
    <w:rsid w:val="0068646B"/>
    <w:rsid w:val="006B2576"/>
    <w:rsid w:val="006C2BCC"/>
    <w:rsid w:val="006C6632"/>
    <w:rsid w:val="006D0D5B"/>
    <w:rsid w:val="006D139E"/>
    <w:rsid w:val="006D1431"/>
    <w:rsid w:val="00700637"/>
    <w:rsid w:val="00703F50"/>
    <w:rsid w:val="00717ED1"/>
    <w:rsid w:val="00722825"/>
    <w:rsid w:val="0072392A"/>
    <w:rsid w:val="00737A82"/>
    <w:rsid w:val="007617E1"/>
    <w:rsid w:val="00762DBD"/>
    <w:rsid w:val="00782BDD"/>
    <w:rsid w:val="00787F21"/>
    <w:rsid w:val="00821DD5"/>
    <w:rsid w:val="00841FC1"/>
    <w:rsid w:val="00845BC8"/>
    <w:rsid w:val="0084644F"/>
    <w:rsid w:val="008474AD"/>
    <w:rsid w:val="0084785C"/>
    <w:rsid w:val="0085106C"/>
    <w:rsid w:val="00857D7D"/>
    <w:rsid w:val="00865EAF"/>
    <w:rsid w:val="00876AB3"/>
    <w:rsid w:val="00884AE9"/>
    <w:rsid w:val="008866B4"/>
    <w:rsid w:val="00892AEF"/>
    <w:rsid w:val="00896027"/>
    <w:rsid w:val="008A3144"/>
    <w:rsid w:val="008A45B8"/>
    <w:rsid w:val="008A7DAC"/>
    <w:rsid w:val="008B4D82"/>
    <w:rsid w:val="008C0C24"/>
    <w:rsid w:val="008C1037"/>
    <w:rsid w:val="008C11A1"/>
    <w:rsid w:val="008C7C98"/>
    <w:rsid w:val="008D0527"/>
    <w:rsid w:val="008D2180"/>
    <w:rsid w:val="00907158"/>
    <w:rsid w:val="00940A56"/>
    <w:rsid w:val="0096233D"/>
    <w:rsid w:val="009710F5"/>
    <w:rsid w:val="00975744"/>
    <w:rsid w:val="0098309C"/>
    <w:rsid w:val="009948F2"/>
    <w:rsid w:val="00997DB5"/>
    <w:rsid w:val="009B196C"/>
    <w:rsid w:val="009C38C1"/>
    <w:rsid w:val="009C7F19"/>
    <w:rsid w:val="009E11C3"/>
    <w:rsid w:val="009F5D2B"/>
    <w:rsid w:val="00A04EF6"/>
    <w:rsid w:val="00A105F0"/>
    <w:rsid w:val="00A13A54"/>
    <w:rsid w:val="00A1590D"/>
    <w:rsid w:val="00A31687"/>
    <w:rsid w:val="00A36962"/>
    <w:rsid w:val="00A47726"/>
    <w:rsid w:val="00A54DBA"/>
    <w:rsid w:val="00A611CB"/>
    <w:rsid w:val="00A70523"/>
    <w:rsid w:val="00A70E99"/>
    <w:rsid w:val="00A76368"/>
    <w:rsid w:val="00A82741"/>
    <w:rsid w:val="00AD3D1A"/>
    <w:rsid w:val="00AD405F"/>
    <w:rsid w:val="00AE3FF3"/>
    <w:rsid w:val="00AF494D"/>
    <w:rsid w:val="00AF5488"/>
    <w:rsid w:val="00B00BC2"/>
    <w:rsid w:val="00B02425"/>
    <w:rsid w:val="00B112D6"/>
    <w:rsid w:val="00B2246F"/>
    <w:rsid w:val="00B4448B"/>
    <w:rsid w:val="00B449CF"/>
    <w:rsid w:val="00B47CC9"/>
    <w:rsid w:val="00B72696"/>
    <w:rsid w:val="00B80B4A"/>
    <w:rsid w:val="00B81F39"/>
    <w:rsid w:val="00B81F72"/>
    <w:rsid w:val="00B83C7A"/>
    <w:rsid w:val="00B95727"/>
    <w:rsid w:val="00BA46E0"/>
    <w:rsid w:val="00BA5140"/>
    <w:rsid w:val="00BA79D9"/>
    <w:rsid w:val="00BC7FD0"/>
    <w:rsid w:val="00BD32CA"/>
    <w:rsid w:val="00BE289C"/>
    <w:rsid w:val="00BE2C3A"/>
    <w:rsid w:val="00BE7304"/>
    <w:rsid w:val="00BF1D05"/>
    <w:rsid w:val="00C04A91"/>
    <w:rsid w:val="00C15A11"/>
    <w:rsid w:val="00C20CFB"/>
    <w:rsid w:val="00C2296A"/>
    <w:rsid w:val="00C22EE3"/>
    <w:rsid w:val="00C23E1F"/>
    <w:rsid w:val="00C2750F"/>
    <w:rsid w:val="00C4140F"/>
    <w:rsid w:val="00C42E56"/>
    <w:rsid w:val="00C564A9"/>
    <w:rsid w:val="00C6121A"/>
    <w:rsid w:val="00C80368"/>
    <w:rsid w:val="00C83D25"/>
    <w:rsid w:val="00C9692A"/>
    <w:rsid w:val="00CB52A3"/>
    <w:rsid w:val="00CB66ED"/>
    <w:rsid w:val="00CB7B74"/>
    <w:rsid w:val="00CD702A"/>
    <w:rsid w:val="00CE61DA"/>
    <w:rsid w:val="00CF5066"/>
    <w:rsid w:val="00D03B3E"/>
    <w:rsid w:val="00D03CD9"/>
    <w:rsid w:val="00D1075C"/>
    <w:rsid w:val="00D11E49"/>
    <w:rsid w:val="00D24E3F"/>
    <w:rsid w:val="00D32156"/>
    <w:rsid w:val="00D35504"/>
    <w:rsid w:val="00D45676"/>
    <w:rsid w:val="00D47DDA"/>
    <w:rsid w:val="00D70095"/>
    <w:rsid w:val="00D944D2"/>
    <w:rsid w:val="00DB3C8D"/>
    <w:rsid w:val="00DB647F"/>
    <w:rsid w:val="00DC0D19"/>
    <w:rsid w:val="00DC6404"/>
    <w:rsid w:val="00DD23E2"/>
    <w:rsid w:val="00DD6897"/>
    <w:rsid w:val="00E17120"/>
    <w:rsid w:val="00E26762"/>
    <w:rsid w:val="00E44763"/>
    <w:rsid w:val="00E63432"/>
    <w:rsid w:val="00E7640F"/>
    <w:rsid w:val="00E879F2"/>
    <w:rsid w:val="00E92113"/>
    <w:rsid w:val="00E94E62"/>
    <w:rsid w:val="00E9638B"/>
    <w:rsid w:val="00EA1DC2"/>
    <w:rsid w:val="00EA48DE"/>
    <w:rsid w:val="00EC1B0E"/>
    <w:rsid w:val="00EC602D"/>
    <w:rsid w:val="00EC71BD"/>
    <w:rsid w:val="00ED16B0"/>
    <w:rsid w:val="00EF0863"/>
    <w:rsid w:val="00F012AF"/>
    <w:rsid w:val="00F12FD6"/>
    <w:rsid w:val="00F16637"/>
    <w:rsid w:val="00F17C20"/>
    <w:rsid w:val="00F223A6"/>
    <w:rsid w:val="00F252BF"/>
    <w:rsid w:val="00F36C26"/>
    <w:rsid w:val="00F57EAB"/>
    <w:rsid w:val="00F6102F"/>
    <w:rsid w:val="00F62566"/>
    <w:rsid w:val="00F65A0C"/>
    <w:rsid w:val="00F713CE"/>
    <w:rsid w:val="00F745D6"/>
    <w:rsid w:val="00F75A23"/>
    <w:rsid w:val="00F823DA"/>
    <w:rsid w:val="00F92996"/>
    <w:rsid w:val="00FA027A"/>
    <w:rsid w:val="00FA1D0C"/>
    <w:rsid w:val="00FA3AD0"/>
    <w:rsid w:val="00FA412E"/>
    <w:rsid w:val="00FC5E59"/>
    <w:rsid w:val="00FC684F"/>
    <w:rsid w:val="00FD5544"/>
    <w:rsid w:val="00FF0B9B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5F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er"/>
    <w:basedOn w:val="a"/>
    <w:link w:val="a8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847"/>
  </w:style>
  <w:style w:type="paragraph" w:styleId="a9">
    <w:name w:val="header"/>
    <w:basedOn w:val="a"/>
    <w:link w:val="aa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2847"/>
  </w:style>
  <w:style w:type="character" w:styleId="ab">
    <w:name w:val="Hyperlink"/>
    <w:basedOn w:val="a0"/>
    <w:uiPriority w:val="99"/>
    <w:unhideWhenUsed/>
    <w:rsid w:val="00C2296A"/>
    <w:rPr>
      <w:color w:val="0000FF"/>
      <w:u w:val="single"/>
    </w:rPr>
  </w:style>
  <w:style w:type="table" w:styleId="ac">
    <w:name w:val="Table Grid"/>
    <w:basedOn w:val="a1"/>
    <w:uiPriority w:val="59"/>
    <w:rsid w:val="0099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er"/>
    <w:basedOn w:val="a"/>
    <w:link w:val="a8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847"/>
  </w:style>
  <w:style w:type="paragraph" w:styleId="a9">
    <w:name w:val="header"/>
    <w:basedOn w:val="a"/>
    <w:link w:val="aa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2847"/>
  </w:style>
  <w:style w:type="character" w:styleId="ab">
    <w:name w:val="Hyperlink"/>
    <w:basedOn w:val="a0"/>
    <w:uiPriority w:val="99"/>
    <w:unhideWhenUsed/>
    <w:rsid w:val="00C2296A"/>
    <w:rPr>
      <w:color w:val="0000FF"/>
      <w:u w:val="single"/>
    </w:rPr>
  </w:style>
  <w:style w:type="table" w:styleId="ac">
    <w:name w:val="Table Grid"/>
    <w:basedOn w:val="a1"/>
    <w:uiPriority w:val="59"/>
    <w:rsid w:val="0099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blZTK8qaQnM" TargetMode="External"/><Relationship Id="rId18" Type="http://schemas.openxmlformats.org/officeDocument/2006/relationships/hyperlink" Target="https://www.youtube.com/watch?v=mMTAKWE-eS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OcS3NIpIID0" TargetMode="External"/><Relationship Id="rId17" Type="http://schemas.openxmlformats.org/officeDocument/2006/relationships/hyperlink" Target="https://www.youtube.com/watch?v=uHTISCappw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2qu4mJwPrEA" TargetMode="External"/><Relationship Id="rId20" Type="http://schemas.openxmlformats.org/officeDocument/2006/relationships/hyperlink" Target="https://www.youtube.com/watch?v=4uk0rySyLu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fCr2Ya0DRsQ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R4hi-szVcc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JO40bYE3KnI&amp;t=181s" TargetMode="External"/><Relationship Id="rId19" Type="http://schemas.openxmlformats.org/officeDocument/2006/relationships/hyperlink" Target="https://www.youtube.com/watch?v=tW2KyewvB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RlvCfRtRfJQ" TargetMode="External"/><Relationship Id="rId14" Type="http://schemas.openxmlformats.org/officeDocument/2006/relationships/hyperlink" Target="https://www.youtube.com/watch?v=R4hi-szVccc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243B-408E-41EC-A8E3-EFB56726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LBA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</dc:creator>
  <cp:lastModifiedBy>Ольга</cp:lastModifiedBy>
  <cp:revision>2</cp:revision>
  <dcterms:created xsi:type="dcterms:W3CDTF">2020-11-12T04:12:00Z</dcterms:created>
  <dcterms:modified xsi:type="dcterms:W3CDTF">2020-11-12T04:12:00Z</dcterms:modified>
</cp:coreProperties>
</file>