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0BD32449" w:rsidRDefault="003D59F7" w14:paraId="43C4F962" wp14:textId="462983EF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</w:pPr>
      <w:r w:rsidRPr="0BD32449" w:rsidR="0BD32449"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  <w:t xml:space="preserve">Физическая культура 8 классы </w:t>
      </w:r>
    </w:p>
    <w:p xmlns:wp14="http://schemas.microsoft.com/office/word/2010/wordml" w:rsidRPr="001015C8" w:rsidR="0092384E" w:rsidP="0BD32449" w:rsidRDefault="0092384E" w14:paraId="672A6659" wp14:textId="77777777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p xmlns:wp14="http://schemas.microsoft.com/office/word/2010/wordml" w:rsidRPr="001015C8" w:rsidR="0092384E" w:rsidP="0BD32449" w:rsidRDefault="00714207" w14:paraId="37245E25" wp14:textId="78936CB3">
      <w:pPr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</w:pPr>
      <w:r w:rsidRPr="0BD32449" w:rsidR="0BD32449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Учитель: Цой </w:t>
      </w:r>
      <w:proofErr w:type="spellStart"/>
      <w:r w:rsidRPr="0BD32449" w:rsidR="0BD32449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>Рамина</w:t>
      </w:r>
      <w:proofErr w:type="spellEnd"/>
      <w:r w:rsidRPr="0BD32449" w:rsidR="0BD32449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 Эдуардовна</w:t>
      </w:r>
    </w:p>
    <w:p xmlns:wp14="http://schemas.microsoft.com/office/word/2010/wordml" w:rsidRPr="001015C8" w:rsidR="007D7AE7" w:rsidP="0BD32449" w:rsidRDefault="007D7AE7" w14:paraId="0A37501D" wp14:textId="77777777">
      <w:pPr>
        <w:jc w:val="center"/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2F4399C0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427D9C9B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BD32449" w:rsidRDefault="00B8771D" w14:paraId="71513C76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Тема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B8771D" w14:paraId="7EFB5E03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Домашнее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задание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2F4399C0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649841BE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03540C" w14:paraId="54133D53" wp14:textId="36AC02B5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11.11.2020 – 13.11.2020</w:t>
            </w:r>
          </w:p>
          <w:p w:rsidR="2F4399C0" w:rsidP="2F4399C0" w:rsidRDefault="2F4399C0" w14:paraId="380132C0" w14:textId="6163B4E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История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развития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баскетбола</w:t>
            </w:r>
          </w:p>
          <w:p w:rsidR="2F4399C0" w:rsidP="2F4399C0" w:rsidRDefault="2F4399C0" w14:paraId="079BBF7D" w14:textId="19246779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на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урок:</w:t>
            </w:r>
          </w:p>
          <w:p w:rsidR="2F4399C0" w:rsidP="2F4399C0" w:rsidRDefault="2F4399C0" w14:paraId="07AD7633" w14:textId="36549D2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930574abf9b54e96">
              <w:r w:rsidRPr="2F4399C0" w:rsidR="2F4399C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https://www.youtube.com/watch?v=a51DAo0oX2Q</w:t>
              </w:r>
            </w:hyperlink>
          </w:p>
          <w:p w:rsidRPr="00762D01" w:rsidR="00CC50E1" w:rsidP="2F4399C0" w:rsidRDefault="00CC50E1" w14:paraId="5266E793" wp14:textId="318CB5DF">
            <w:pPr>
              <w:pStyle w:val="a"/>
              <w:ind w:left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2.Техника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стоек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передвижений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остановок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и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поворотов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Pr="007A47C5" w:rsidR="00AF5F13" w:rsidP="2F4399C0" w:rsidRDefault="00863FDA" w14:paraId="17953CB8" wp14:textId="25ECADF4">
            <w:pPr>
              <w:pStyle w:val="a"/>
              <w:ind w:left="0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2F4399C0" w:rsidRDefault="00863FDA" w14:paraId="5753D0D1" wp14:textId="7DA942B4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f742979f4ad046a2">
              <w:r w:rsidRPr="2F4399C0" w:rsidR="2F4399C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http://www.offsport.ru/basketball/napadenie/peredvizhenie-ostanovki-povoroty.shtml</w:t>
              </w:r>
            </w:hyperlink>
          </w:p>
          <w:p w:rsidRPr="007A47C5" w:rsidR="00AF5F13" w:rsidP="5CA2B58B" w:rsidRDefault="00863FDA" w14:paraId="6DE17D67" wp14:textId="0719946E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55acca4db6484cea">
              <w:r w:rsidRPr="2F4399C0" w:rsidR="2F4399C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https://www.youtube.com/watch?v=y4jk1OZnSSc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0A14EA" w14:paraId="049822FE" wp14:textId="2AE1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B8771D" w:rsidP="2F4399C0" w:rsidRDefault="000A14EA" w14:paraId="0AD5BBD1" wp14:textId="3264877E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 w:themeColor="text1" w:themeTint="FF" w:themeShade="FF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2F4399C0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18F999B5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DA4903" w14:paraId="440A9E54" wp14:textId="6A250248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16.11.2020 – 20.11.2020</w:t>
            </w:r>
          </w:p>
          <w:p w:rsidR="00BA3B94" w:rsidP="2F4399C0" w:rsidRDefault="00B8771D" w14:paraId="7D958AA8" wp14:textId="764B1C2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ловли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и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передачи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мяча</w:t>
            </w: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BA3B94" w:rsidP="2F4399C0" w:rsidRDefault="00B8771D" w14:paraId="13D049D2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2F4399C0" w:rsidRDefault="00863FDA" w14:paraId="46957440" wp14:textId="46BE5A5E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821083ba1aa14ac9">
              <w:r w:rsidRPr="2F4399C0" w:rsidR="2F4399C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http://www.olymp-gshum.edu21.cap.ru/Home/6262/documenty/metod.rekomendacii/basketbol/peredacha.pdf</w:t>
              </w:r>
            </w:hyperlink>
          </w:p>
          <w:p w:rsidRPr="00B13FE5" w:rsidR="00B13FE5" w:rsidP="2F4399C0" w:rsidRDefault="00863FDA" w14:paraId="4E06C37C" wp14:textId="4A3C90AA">
            <w:pPr>
              <w:pStyle w:val="ListParagraph"/>
              <w:numPr>
                <w:ilvl w:val="0"/>
                <w:numId w:val="7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B13FE5" w:rsidR="00B13FE5" w:rsidP="2F4399C0" w:rsidRDefault="00863FDA" w14:paraId="408A1EBC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Ссылка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5CA2B58B" w:rsidRDefault="00863FDA" w14:paraId="5FF7991C" wp14:textId="27154003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72c8c1931fc74b4f">
              <w:r w:rsidRPr="2F4399C0" w:rsidR="2F4399C0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https://youtu.be/Mz4dq5KwjGU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BD32449" w:rsidRDefault="006C50A3" w14:paraId="3B861576" wp14:textId="494B01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6C50A3" w:rsidR="00B8771D" w:rsidP="0BD32449" w:rsidRDefault="006C50A3" w14:paraId="59755765" wp14:textId="4B9A07B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Выполнить комплекс упражнений по видео ролику. Отправить видеоотчет.</w:t>
            </w:r>
          </w:p>
          <w:p w:rsidRPr="006C50A3" w:rsidR="00B8771D" w:rsidP="0BD32449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2F4399C0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BD32449" w:rsidRDefault="006D5FCE" w14:paraId="5FCD5EC4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5CA2B58B" w:rsidRDefault="00997892" w14:paraId="6FE99E9B" wp14:textId="3848B764">
            <w:pPr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23.11.2020 – 27.11.2020</w:t>
            </w:r>
          </w:p>
          <w:p w:rsidR="0BD32449" w:rsidP="2F4399C0" w:rsidRDefault="0BD32449" w14:paraId="575E9109" w14:textId="295F42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Техника бросков мяча двумя руками от груди и одной от плеча.</w:t>
            </w:r>
          </w:p>
          <w:p w:rsidRPr="001015C8" w:rsidR="007D01AA" w:rsidP="0BD32449" w:rsidRDefault="007D01AA" w14:paraId="1E108182" wp14:textId="2AF51F87">
            <w:pPr>
              <w:rPr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7497CB9F" w:rsidRDefault="007D01AA" w14:paraId="75FAF6A1" wp14:textId="67314816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c14ff5ff6aeb448a">
              <w:r w:rsidRPr="7497CB9F" w:rsidR="7497CB9F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http://www.offsport.ru/basketball/napadenie/brosok-v-korzinu-dvumja-rukami.shtml</w:t>
              </w:r>
            </w:hyperlink>
          </w:p>
          <w:p w:rsidRPr="001015C8" w:rsidR="007D01AA" w:rsidP="2F4399C0" w:rsidRDefault="007D01AA" w14:paraId="5092DD9C" wp14:textId="60A670A9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27189ecf39b04094">
              <w:r w:rsidRPr="2F4399C0" w:rsidR="2F4399C0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http://www.offsport.ru/basketball/dlya-detey/brosok-ot-plecha.shtml</w:t>
              </w:r>
            </w:hyperlink>
          </w:p>
          <w:p w:rsidRPr="001015C8" w:rsidR="007D01AA" w:rsidP="2F4399C0" w:rsidRDefault="007D01AA" w14:paraId="7ABA57CA" wp14:textId="6A73ED2D">
            <w:pPr>
              <w:pStyle w:val="ListParagraph"/>
              <w:numPr>
                <w:ilvl w:val="0"/>
                <w:numId w:val="8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1015C8" w:rsidR="007D01AA" w:rsidP="2F4399C0" w:rsidRDefault="007D01AA" w14:paraId="3C4800B7" wp14:textId="2AF51F87">
            <w:pPr>
              <w:ind/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</w:rPr>
              <w:t>Ссылка на урок</w:t>
            </w:r>
            <w:r w:rsidRPr="2F4399C0" w:rsidR="2F4399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7497CB9F" w:rsidRDefault="007D01AA" w14:paraId="02EB378F" wp14:textId="74F21456">
            <w:pPr>
              <w:pStyle w:val="a"/>
              <w:ind w:left="360"/>
              <w:rPr>
                <w:rFonts w:ascii="Times New Roman" w:hAnsi="Times New Roman"/>
                <w:color w:val="1F487C" w:themeColor="text2" w:themeTint="FF" w:themeShade="FF"/>
                <w:sz w:val="28"/>
                <w:szCs w:val="28"/>
                <w:lang w:val="ru-RU"/>
              </w:rPr>
            </w:pPr>
            <w:hyperlink r:id="R3823093e6d524a6a">
              <w:r w:rsidRPr="2F4399C0" w:rsidR="2F4399C0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https://youtu.be/VglNdPQTigM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BD32449" w:rsidRDefault="00AB5082" w14:paraId="76A426D5" wp14:textId="24A740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6D5FCE" w:rsidP="0BD32449" w:rsidRDefault="00AB5082" w14:paraId="17701E9C" wp14:textId="31B871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6D5FCE" w:rsidP="0BD32449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</w:tbl>
    <w:p w:rsidR="5CA2B58B" w:rsidRDefault="5CA2B58B" w14:paraId="2CD98B72" w14:textId="58ACACC8"/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3A1CACC"/>
    <w:rsid w:val="0BD32449"/>
    <w:rsid w:val="1A99E341"/>
    <w:rsid w:val="2BB24FFC"/>
    <w:rsid w:val="2F4399C0"/>
    <w:rsid w:val="55AD19FD"/>
    <w:rsid w:val="5B30E6C8"/>
    <w:rsid w:val="5CA2B58B"/>
    <w:rsid w:val="7497C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://www.offsport.ru/basketball/napadenie/brosok-v-korzinu-dvumja-rukami.shtml" TargetMode="External" Id="Rc14ff5ff6aeb448a" /><Relationship Type="http://schemas.openxmlformats.org/officeDocument/2006/relationships/hyperlink" Target="https://www.youtube.com/watch?v=a51DAo0oX2Q" TargetMode="External" Id="R930574abf9b54e96" /><Relationship Type="http://schemas.openxmlformats.org/officeDocument/2006/relationships/hyperlink" Target="http://www.offsport.ru/basketball/napadenie/peredvizhenie-ostanovki-povoroty.shtml" TargetMode="External" Id="Rf742979f4ad046a2" /><Relationship Type="http://schemas.openxmlformats.org/officeDocument/2006/relationships/hyperlink" Target="https://www.youtube.com/watch?v=y4jk1OZnSSc" TargetMode="External" Id="R55acca4db6484cea" /><Relationship Type="http://schemas.openxmlformats.org/officeDocument/2006/relationships/hyperlink" Target="http://www.olymp-gshum.edu21.cap.ru/Home/6262/documenty/metod.rekomendacii/basketbol/peredacha.pdf" TargetMode="External" Id="R821083ba1aa14ac9" /><Relationship Type="http://schemas.openxmlformats.org/officeDocument/2006/relationships/hyperlink" Target="https://youtu.be/Mz4dq5KwjGU" TargetMode="External" Id="R72c8c1931fc74b4f" /><Relationship Type="http://schemas.openxmlformats.org/officeDocument/2006/relationships/hyperlink" Target="http://www.offsport.ru/basketball/dlya-detey/brosok-ot-plecha.shtml" TargetMode="External" Id="R27189ecf39b04094" /><Relationship Type="http://schemas.openxmlformats.org/officeDocument/2006/relationships/hyperlink" Target="https://youtu.be/VglNdPQTigM" TargetMode="External" Id="R3823093e6d524a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11</revision>
  <dcterms:created xsi:type="dcterms:W3CDTF">2020-04-13T13:32:00.0000000Z</dcterms:created>
  <dcterms:modified xsi:type="dcterms:W3CDTF">2020-11-09T18:32:13.7552285Z</dcterms:modified>
</coreProperties>
</file>