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CB9CA" w:themeColor="text2" w:themeTint="66"/>
  <w:body>
    <w:p w:rsidR="0022557A" w:rsidRPr="00535281" w:rsidRDefault="00535281" w:rsidP="00535281">
      <w:pPr>
        <w:ind w:right="8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Pr="00535281">
        <w:rPr>
          <w:b/>
          <w:sz w:val="32"/>
          <w:szCs w:val="32"/>
        </w:rPr>
        <w:t>Дистанционное обучение ЭЭЛ № 65</w:t>
      </w:r>
    </w:p>
    <w:p w:rsidR="00535281" w:rsidRPr="00535281" w:rsidRDefault="00535281" w:rsidP="00535281">
      <w:pPr>
        <w:ind w:right="8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Pr="00535281">
        <w:rPr>
          <w:b/>
          <w:sz w:val="32"/>
          <w:szCs w:val="32"/>
        </w:rPr>
        <w:t>(Вторая четверть)</w:t>
      </w:r>
    </w:p>
    <w:p w:rsidR="00535281" w:rsidRPr="00535281" w:rsidRDefault="00535281" w:rsidP="00535281">
      <w:pPr>
        <w:ind w:right="820"/>
        <w:rPr>
          <w:b/>
        </w:rPr>
      </w:pPr>
      <w:proofErr w:type="gramStart"/>
      <w:r w:rsidRPr="00535281">
        <w:rPr>
          <w:b/>
        </w:rPr>
        <w:t>Предмет :</w:t>
      </w:r>
      <w:proofErr w:type="gramEnd"/>
      <w:r w:rsidRPr="00535281">
        <w:rPr>
          <w:b/>
        </w:rPr>
        <w:t xml:space="preserve"> Этика </w:t>
      </w:r>
    </w:p>
    <w:p w:rsidR="00535281" w:rsidRPr="00535281" w:rsidRDefault="00535281" w:rsidP="00535281">
      <w:pPr>
        <w:ind w:right="820"/>
        <w:rPr>
          <w:b/>
        </w:rPr>
      </w:pPr>
      <w:r w:rsidRPr="00535281">
        <w:rPr>
          <w:b/>
        </w:rPr>
        <w:t>Кур</w:t>
      </w:r>
      <w:r>
        <w:rPr>
          <w:b/>
        </w:rPr>
        <w:t xml:space="preserve">атор 4 а </w:t>
      </w:r>
      <w:proofErr w:type="gramStart"/>
      <w:r>
        <w:rPr>
          <w:b/>
        </w:rPr>
        <w:t>класса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Пиликина</w:t>
      </w:r>
      <w:proofErr w:type="spellEnd"/>
      <w:r>
        <w:rPr>
          <w:b/>
        </w:rPr>
        <w:t xml:space="preserve"> Г.А.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8549"/>
        <w:gridCol w:w="4417"/>
      </w:tblGrid>
      <w:tr w:rsidR="00E47392" w:rsidTr="00E47392">
        <w:tc>
          <w:tcPr>
            <w:tcW w:w="988" w:type="dxa"/>
          </w:tcPr>
          <w:p w:rsidR="00E47392" w:rsidRDefault="00E47392" w:rsidP="00535281">
            <w:pPr>
              <w:ind w:right="820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8898" w:type="dxa"/>
          </w:tcPr>
          <w:p w:rsidR="00E47392" w:rsidRPr="00E47392" w:rsidRDefault="00E47392" w:rsidP="005352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</w:t>
            </w:r>
            <w:r w:rsidRPr="00E47392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4674" w:type="dxa"/>
          </w:tcPr>
          <w:p w:rsidR="00E47392" w:rsidRPr="00E47392" w:rsidRDefault="00E47392" w:rsidP="005352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73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</w:t>
            </w:r>
            <w:r w:rsidRPr="00E47392"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535281" w:rsidTr="00E47392">
        <w:tc>
          <w:tcPr>
            <w:tcW w:w="988" w:type="dxa"/>
          </w:tcPr>
          <w:p w:rsidR="00535281" w:rsidRDefault="00535281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7A662E" w:rsidRDefault="007A662E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  <w:r>
              <w:rPr>
                <w:b/>
              </w:rPr>
              <w:t xml:space="preserve">        1</w:t>
            </w:r>
          </w:p>
          <w:p w:rsidR="007A662E" w:rsidRDefault="007A662E" w:rsidP="00535281">
            <w:pPr>
              <w:ind w:right="820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</w:tc>
        <w:tc>
          <w:tcPr>
            <w:tcW w:w="8898" w:type="dxa"/>
          </w:tcPr>
          <w:p w:rsidR="007A662E" w:rsidRP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7A662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13.11.2020</w:t>
            </w:r>
          </w:p>
          <w:p w:rsidR="00535281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Родители – первые друзья.</w:t>
            </w:r>
          </w:p>
          <w:p w:rsidR="008A199B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" w:history="1">
              <w:r w:rsidR="008A199B" w:rsidRPr="00E93C0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https://youtu.be/ITCZWExgDmQ</w:t>
              </w:r>
            </w:hyperlink>
          </w:p>
          <w:p w:rsidR="008A199B" w:rsidRPr="00350780" w:rsidRDefault="008A199B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4" w:type="dxa"/>
          </w:tcPr>
          <w:p w:rsid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5281" w:rsidRPr="00350780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арисовать семью</w:t>
            </w:r>
          </w:p>
        </w:tc>
      </w:tr>
      <w:tr w:rsidR="00535281" w:rsidTr="00E47392">
        <w:tc>
          <w:tcPr>
            <w:tcW w:w="988" w:type="dxa"/>
          </w:tcPr>
          <w:p w:rsidR="00535281" w:rsidRDefault="00535281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8898" w:type="dxa"/>
          </w:tcPr>
          <w:p w:rsidR="007A662E" w:rsidRP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7A662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20.11.2020</w:t>
            </w:r>
          </w:p>
          <w:p w:rsidR="00535281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Смогу ли я оправдать доверие других?</w:t>
            </w:r>
          </w:p>
          <w:p w:rsidR="008A199B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" w:history="1">
              <w:r w:rsidR="008A199B" w:rsidRPr="00E93C0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https://infourok.ru/urok-po-teme-doverie-3657770.html</w:t>
              </w:r>
            </w:hyperlink>
          </w:p>
          <w:p w:rsidR="008A199B" w:rsidRPr="00350780" w:rsidRDefault="008A199B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4" w:type="dxa"/>
          </w:tcPr>
          <w:p w:rsid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5281" w:rsidRPr="00350780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Подготовить </w:t>
            </w: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сообщение</w:t>
            </w:r>
          </w:p>
        </w:tc>
      </w:tr>
      <w:tr w:rsidR="00535281" w:rsidTr="00E47392">
        <w:tc>
          <w:tcPr>
            <w:tcW w:w="988" w:type="dxa"/>
          </w:tcPr>
          <w:p w:rsidR="00535281" w:rsidRDefault="00535281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8898" w:type="dxa"/>
          </w:tcPr>
          <w:p w:rsidR="007A662E" w:rsidRP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7A662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27.11.2020</w:t>
            </w:r>
          </w:p>
          <w:p w:rsidR="00535281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Эгоизм и коллективизм.</w:t>
            </w:r>
          </w:p>
          <w:p w:rsidR="008A199B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="008D52AF" w:rsidRPr="00E93C0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https://www.youtube.com/watch?v=02y09DQ82CI</w:t>
              </w:r>
            </w:hyperlink>
          </w:p>
          <w:p w:rsidR="008D52AF" w:rsidRPr="00350780" w:rsidRDefault="008D52AF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4" w:type="dxa"/>
          </w:tcPr>
          <w:p w:rsid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5281" w:rsidRPr="00350780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Рассуждение на тему</w:t>
            </w:r>
          </w:p>
        </w:tc>
      </w:tr>
      <w:tr w:rsidR="00535281" w:rsidTr="00E47392">
        <w:tc>
          <w:tcPr>
            <w:tcW w:w="988" w:type="dxa"/>
          </w:tcPr>
          <w:p w:rsidR="00535281" w:rsidRDefault="00535281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7A662E" w:rsidRDefault="007A662E" w:rsidP="00535281">
            <w:pPr>
              <w:ind w:right="820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8898" w:type="dxa"/>
          </w:tcPr>
          <w:p w:rsidR="007A662E" w:rsidRP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7A662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04.12.2020</w:t>
            </w:r>
          </w:p>
          <w:p w:rsidR="008D52AF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Полезные советы мальчикам и девочкам.</w:t>
            </w:r>
          </w:p>
          <w:p w:rsidR="00535281" w:rsidRDefault="008D52AF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 </w:t>
            </w:r>
            <w:hyperlink r:id="rId7" w:history="1">
              <w:r w:rsidRPr="00E93C0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https://youtu.be/RBAd0vhqL5g</w:t>
              </w:r>
            </w:hyperlink>
          </w:p>
          <w:p w:rsidR="008D52AF" w:rsidRPr="00350780" w:rsidRDefault="008D52AF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4" w:type="dxa"/>
          </w:tcPr>
          <w:p w:rsid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5281" w:rsidRPr="00350780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Разработать советы</w:t>
            </w:r>
          </w:p>
        </w:tc>
      </w:tr>
      <w:tr w:rsidR="00535281" w:rsidTr="00E47392">
        <w:tc>
          <w:tcPr>
            <w:tcW w:w="988" w:type="dxa"/>
          </w:tcPr>
          <w:p w:rsidR="00535281" w:rsidRDefault="00535281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8898" w:type="dxa"/>
          </w:tcPr>
          <w:p w:rsidR="007A662E" w:rsidRP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7A662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11.12.2020</w:t>
            </w:r>
          </w:p>
          <w:p w:rsidR="00535281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Героями не рождаются.</w:t>
            </w:r>
          </w:p>
          <w:p w:rsidR="008D52AF" w:rsidRDefault="007A662E" w:rsidP="00535281">
            <w:pPr>
              <w:spacing w:after="200" w:line="276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8" w:history="1">
              <w:r w:rsidR="008D52AF" w:rsidRPr="00E93C07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https://ok.ru/video/1720107993793</w:t>
              </w:r>
            </w:hyperlink>
          </w:p>
          <w:p w:rsidR="008D52AF" w:rsidRPr="00350780" w:rsidRDefault="008D52AF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4" w:type="dxa"/>
          </w:tcPr>
          <w:p w:rsid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5281" w:rsidRPr="00350780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Сообщение на тему: «</w:t>
            </w: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Героический поступок моих современников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535281" w:rsidTr="00E47392">
        <w:tc>
          <w:tcPr>
            <w:tcW w:w="988" w:type="dxa"/>
          </w:tcPr>
          <w:p w:rsidR="00535281" w:rsidRDefault="00535281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8898" w:type="dxa"/>
          </w:tcPr>
          <w:p w:rsidR="007A662E" w:rsidRP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7A662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18.12.2020</w:t>
            </w:r>
          </w:p>
          <w:p w:rsidR="00535281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Как я могу избавиться от плохих привычек?</w:t>
            </w:r>
          </w:p>
          <w:p w:rsidR="008D52AF" w:rsidRDefault="007A662E" w:rsidP="00535281">
            <w:pPr>
              <w:spacing w:after="200" w:line="276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9" w:history="1">
              <w:r w:rsidR="008D52AF" w:rsidRPr="00E93C07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https://ok.ru/video/39128468135</w:t>
              </w:r>
            </w:hyperlink>
          </w:p>
          <w:p w:rsidR="008D52AF" w:rsidRPr="00350780" w:rsidRDefault="008D52AF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4" w:type="dxa"/>
          </w:tcPr>
          <w:p w:rsid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5281" w:rsidRPr="00350780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Составить «м</w:t>
            </w: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удрые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 xml:space="preserve"> советы</w:t>
            </w:r>
          </w:p>
        </w:tc>
      </w:tr>
      <w:tr w:rsidR="00535281" w:rsidTr="00E47392">
        <w:tc>
          <w:tcPr>
            <w:tcW w:w="988" w:type="dxa"/>
          </w:tcPr>
          <w:p w:rsidR="00535281" w:rsidRDefault="00535281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</w:p>
          <w:p w:rsidR="007A662E" w:rsidRDefault="007A662E" w:rsidP="00535281">
            <w:pPr>
              <w:ind w:right="820"/>
              <w:rPr>
                <w:b/>
              </w:rPr>
            </w:pPr>
            <w:r>
              <w:rPr>
                <w:b/>
              </w:rPr>
              <w:t xml:space="preserve">      1</w:t>
            </w:r>
            <w:bookmarkStart w:id="0" w:name="_GoBack"/>
            <w:bookmarkEnd w:id="0"/>
          </w:p>
        </w:tc>
        <w:tc>
          <w:tcPr>
            <w:tcW w:w="8898" w:type="dxa"/>
          </w:tcPr>
          <w:p w:rsidR="007A662E" w:rsidRP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7A662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25.12.2020</w:t>
            </w:r>
          </w:p>
          <w:p w:rsidR="00B8721C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>Тема по выбору учителя.</w:t>
            </w:r>
            <w:r w:rsidR="00B8721C">
              <w:rPr>
                <w:rFonts w:ascii="Times New Roman" w:hAnsi="Times New Roman" w:cs="Times New Roman"/>
                <w:sz w:val="24"/>
                <w:szCs w:val="28"/>
              </w:rPr>
              <w:t xml:space="preserve">  Что такое дружба?</w:t>
            </w:r>
          </w:p>
          <w:p w:rsidR="00B8721C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B8721C" w:rsidRPr="00E93C0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https://youtu.be/iMhvR_4WPoQ</w:t>
              </w:r>
            </w:hyperlink>
          </w:p>
          <w:p w:rsidR="00B8721C" w:rsidRPr="00B8721C" w:rsidRDefault="00B8721C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4" w:type="dxa"/>
          </w:tcPr>
          <w:p w:rsidR="007A662E" w:rsidRDefault="007A662E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5281" w:rsidRPr="00350780" w:rsidRDefault="00535281" w:rsidP="005352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780">
              <w:rPr>
                <w:rFonts w:ascii="Times New Roman" w:hAnsi="Times New Roman" w:cs="Times New Roman"/>
                <w:sz w:val="24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свободную тему</w:t>
            </w:r>
          </w:p>
        </w:tc>
      </w:tr>
    </w:tbl>
    <w:p w:rsidR="00535281" w:rsidRPr="00535281" w:rsidRDefault="00535281" w:rsidP="00535281">
      <w:pPr>
        <w:ind w:right="820"/>
        <w:rPr>
          <w:b/>
        </w:rPr>
      </w:pPr>
    </w:p>
    <w:sectPr w:rsidR="00535281" w:rsidRPr="00535281" w:rsidSect="00535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81"/>
    <w:rsid w:val="0022557A"/>
    <w:rsid w:val="00535281"/>
    <w:rsid w:val="007A662E"/>
    <w:rsid w:val="008A199B"/>
    <w:rsid w:val="008D52AF"/>
    <w:rsid w:val="00B8721C"/>
    <w:rsid w:val="00E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2E0A"/>
  <w15:chartTrackingRefBased/>
  <w15:docId w15:val="{8C4BBC00-3795-4C7C-8A8C-1194FFA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1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7201079937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BAd0vhqL5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2y09DQ82C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urok-po-teme-doverie-3657770.html" TargetMode="External"/><Relationship Id="rId10" Type="http://schemas.openxmlformats.org/officeDocument/2006/relationships/hyperlink" Target="https://youtu.be/iMhvR_4WPoQ" TargetMode="External"/><Relationship Id="rId4" Type="http://schemas.openxmlformats.org/officeDocument/2006/relationships/hyperlink" Target="https://youtu.be/ITCZWExgDmQ" TargetMode="External"/><Relationship Id="rId9" Type="http://schemas.openxmlformats.org/officeDocument/2006/relationships/hyperlink" Target="https://ok.ru/video/39128468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2020-11-07T16:35:00Z</dcterms:created>
  <dcterms:modified xsi:type="dcterms:W3CDTF">2020-11-09T15:20:00Z</dcterms:modified>
</cp:coreProperties>
</file>