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AF43D1"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AE123A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13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610DF9" w:rsidRPr="00B04323" w:rsidRDefault="00610DF9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Unit</w:t>
            </w:r>
            <w:r w:rsidR="00291BD2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 14. Уэльс. Предлоги </w:t>
            </w:r>
            <w:r w:rsidR="00291BD2"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on</w:t>
            </w:r>
            <w:r w:rsidR="00291BD2" w:rsidRPr="008711EF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, </w:t>
            </w:r>
            <w:r w:rsidR="00291BD2"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in</w:t>
            </w:r>
          </w:p>
          <w:p w:rsidR="00610DF9" w:rsidRPr="00610DF9" w:rsidRDefault="00291BD2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Диалог</w:t>
            </w:r>
            <w:r w:rsidR="008711EF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. Упр. 18, стр. 197-200.</w:t>
            </w:r>
          </w:p>
          <w:p w:rsidR="00B8771D" w:rsidRPr="00610DF9" w:rsidRDefault="00B8771D" w:rsidP="0039215B">
            <w:pPr>
              <w:rPr>
                <w:rFonts w:ascii="Times New Roman" w:hAnsi="Times New Roman"/>
                <w:color w:val="5F497A" w:themeColor="accent4" w:themeShade="BF"/>
                <w:u w:val="single"/>
                <w:lang w:val="ky-K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9215B" w:rsidRDefault="00610DF9" w:rsidP="00AF43D1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Unit</w:t>
            </w:r>
            <w:r w:rsidR="00291BD2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 14. Упр</w:t>
            </w:r>
            <w:r w:rsidR="00B04323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.</w:t>
            </w:r>
            <w:r w:rsidR="00291BD2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 17</w:t>
            </w:r>
            <w:r w:rsidRPr="00610DF9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 стр.</w:t>
            </w:r>
            <w:r w:rsidR="00291BD2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19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7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 </w:t>
            </w:r>
            <w:r w:rsidR="008711EF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выучить </w:t>
            </w:r>
            <w:proofErr w:type="gramStart"/>
            <w:r w:rsidR="008711EF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наизусть</w:t>
            </w:r>
            <w:proofErr w:type="gramEnd"/>
            <w:r w:rsidR="008711EF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 записать видео-ответ</w:t>
            </w:r>
            <w:r w:rsidR="0039215B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. </w:t>
            </w:r>
          </w:p>
          <w:p w:rsidR="00610DF9" w:rsidRPr="00610DF9" w:rsidRDefault="008711EF" w:rsidP="00AF43D1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 xml:space="preserve">Упр. 19, стр. 200 </w:t>
            </w:r>
            <w:r w:rsidR="00610DF9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ответи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ть письменно</w:t>
            </w:r>
            <w:r w:rsidR="00610DF9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.</w:t>
            </w:r>
          </w:p>
          <w:p w:rsidR="00610DF9" w:rsidRPr="00610DF9" w:rsidRDefault="00166BC8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610DF9">
        <w:trPr>
          <w:trHeight w:val="1357"/>
        </w:trPr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AE123A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16</w:t>
            </w:r>
            <w:r w:rsidR="00830695" w:rsidRPr="00610DF9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610DF9" w:rsidRPr="00291BD2" w:rsidRDefault="00291BD2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Уэльс</w:t>
            </w:r>
          </w:p>
          <w:p w:rsidR="00610DF9" w:rsidRPr="00610DF9" w:rsidRDefault="00291BD2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Настоящее простое время</w:t>
            </w:r>
          </w:p>
          <w:p w:rsidR="003942CB" w:rsidRPr="00D72508" w:rsidRDefault="00D72508" w:rsidP="00DD22D5">
            <w:pPr>
              <w:rPr>
                <w:rFonts w:ascii="Times New Roman" w:hAnsi="Times New Roman"/>
                <w:b/>
                <w:color w:val="5F497A"/>
                <w:lang w:val="ky-KG"/>
              </w:rPr>
            </w:pPr>
            <w:hyperlink r:id="rId8" w:history="1">
              <w:r w:rsidRPr="00D72508">
                <w:rPr>
                  <w:rStyle w:val="a8"/>
                  <w:rFonts w:ascii="Times New Roman" w:hAnsi="Times New Roman"/>
                  <w:b/>
                </w:rPr>
                <w:t>https://www.youtube.com/watch?v=TD-WPyKQy9o</w:t>
              </w:r>
            </w:hyperlink>
            <w:r w:rsidRPr="00D72508">
              <w:rPr>
                <w:rFonts w:ascii="Times New Roman" w:hAnsi="Times New Roman"/>
                <w:b/>
                <w:color w:val="5F497A"/>
                <w:lang w:val="ky-KG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402D0" w:rsidRPr="00E402D0" w:rsidRDefault="00BD6C96" w:rsidP="00E402D0">
            <w:pPr>
              <w:pStyle w:val="aa"/>
              <w:rPr>
                <w:rFonts w:eastAsia="Times New Roman"/>
                <w:color w:val="000000"/>
                <w:sz w:val="36"/>
                <w:szCs w:val="36"/>
                <w:lang w:val="ky-KG" w:eastAsia="ru-RU"/>
              </w:rPr>
            </w:pPr>
            <w:r>
              <w:rPr>
                <w:rFonts w:eastAsia="Times New Roman"/>
                <w:color w:val="5F497A" w:themeColor="accent4" w:themeShade="BF"/>
                <w:lang w:val="en-US" w:eastAsia="ru-RU"/>
              </w:rPr>
              <w:t>Unit</w:t>
            </w:r>
            <w:r w:rsidR="0039215B">
              <w:rPr>
                <w:rFonts w:eastAsia="Times New Roman"/>
                <w:color w:val="5F497A" w:themeColor="accent4" w:themeShade="BF"/>
                <w:lang w:val="ru-RU" w:eastAsia="ru-RU"/>
              </w:rPr>
              <w:t xml:space="preserve"> 14</w:t>
            </w:r>
            <w:r w:rsidRPr="00BD6C96">
              <w:rPr>
                <w:rFonts w:eastAsia="Times New Roman"/>
                <w:color w:val="5F497A" w:themeColor="accent4" w:themeShade="BF"/>
                <w:lang w:val="ru-RU" w:eastAsia="ru-RU"/>
              </w:rPr>
              <w:t>.</w:t>
            </w:r>
            <w:r w:rsidR="00E402D0" w:rsidRPr="00E402D0">
              <w:rPr>
                <w:rFonts w:eastAsia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  <w:proofErr w:type="spellStart"/>
            <w:r w:rsidR="00E402D0" w:rsidRPr="00E402D0">
              <w:rPr>
                <w:rFonts w:eastAsia="Times New Roman"/>
                <w:color w:val="244061" w:themeColor="accent1" w:themeShade="80"/>
                <w:lang w:val="ru-RU" w:eastAsia="ru-RU"/>
              </w:rPr>
              <w:t>Упр</w:t>
            </w:r>
            <w:proofErr w:type="spellEnd"/>
            <w:r w:rsidR="00E402D0" w:rsidRPr="00E402D0">
              <w:rPr>
                <w:rFonts w:eastAsia="Times New Roman"/>
                <w:color w:val="244061" w:themeColor="accent1" w:themeShade="80"/>
                <w:lang w:val="ky-KG" w:eastAsia="ru-RU"/>
              </w:rPr>
              <w:t xml:space="preserve"> 23 </w:t>
            </w:r>
            <w:r w:rsidR="00E402D0" w:rsidRPr="00E402D0">
              <w:rPr>
                <w:rFonts w:eastAsia="Times New Roman"/>
                <w:color w:val="244061" w:themeColor="accent1" w:themeShade="80"/>
                <w:lang w:val="ru-RU" w:eastAsia="ru-RU"/>
              </w:rPr>
              <w:t>стр.</w:t>
            </w:r>
            <w:r w:rsidR="00E402D0" w:rsidRPr="00E402D0">
              <w:rPr>
                <w:rFonts w:eastAsia="Times New Roman"/>
                <w:color w:val="244061" w:themeColor="accent1" w:themeShade="80"/>
                <w:lang w:val="ky-KG" w:eastAsia="ru-RU"/>
              </w:rPr>
              <w:t>201</w:t>
            </w:r>
            <w:r w:rsidR="00E402D0">
              <w:rPr>
                <w:rFonts w:eastAsia="Times New Roman"/>
                <w:color w:val="244061" w:themeColor="accent1" w:themeShade="80"/>
                <w:lang w:val="ky-KG" w:eastAsia="ru-RU"/>
              </w:rPr>
              <w:t>.</w:t>
            </w:r>
          </w:p>
          <w:p w:rsidR="00610DF9" w:rsidRPr="00610DF9" w:rsidRDefault="00BD6C96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</w:t>
            </w:r>
            <w:r w:rsidR="00E402D0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Записать аудио-ответ. </w:t>
            </w:r>
          </w:p>
          <w:p w:rsidR="00610DF9" w:rsidRPr="00BD6C96" w:rsidRDefault="00B8771D" w:rsidP="00702B9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AE123A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23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27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610DF9" w:rsidRPr="00610DF9" w:rsidRDefault="00291BD2" w:rsidP="00610DF9">
            <w:pPr>
              <w:spacing w:line="276" w:lineRule="auto"/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Уэльс</w:t>
            </w:r>
          </w:p>
          <w:p w:rsidR="00BD6C96" w:rsidRPr="008711EF" w:rsidRDefault="00E402D0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Проверочная работа</w:t>
            </w:r>
          </w:p>
          <w:p w:rsidR="003942CB" w:rsidRPr="001015C8" w:rsidRDefault="003942CB" w:rsidP="0039215B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402D0" w:rsidRDefault="00BD6C96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</w:pP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U</w:t>
            </w:r>
            <w:r w:rsidR="0039215B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nit 14</w:t>
            </w: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. </w:t>
            </w:r>
            <w:proofErr w:type="spellStart"/>
            <w:r w:rsidR="00610DF9"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</w:t>
            </w:r>
            <w:proofErr w:type="spellEnd"/>
            <w:r w:rsidR="00E402D0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.27,</w:t>
            </w:r>
            <w:r w:rsidR="00610DF9" w:rsidRPr="00610DF9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 </w:t>
            </w:r>
            <w:proofErr w:type="spellStart"/>
            <w:r w:rsidR="00610DF9"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стр</w:t>
            </w:r>
            <w:proofErr w:type="spellEnd"/>
            <w:r w:rsidR="00E402D0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 202</w:t>
            </w: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. </w:t>
            </w:r>
            <w:r w:rsidR="00E402D0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Выполнить задание письменно в тетради.  </w:t>
            </w:r>
          </w:p>
          <w:p w:rsidR="00E402D0" w:rsidRPr="00E402D0" w:rsidRDefault="00E402D0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proofErr w:type="spellStart"/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. </w:t>
            </w:r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8</w:t>
            </w:r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, </w:t>
            </w:r>
            <w:proofErr w:type="spellStart"/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 202</w:t>
            </w: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Выполнить задание письменно в тетради. Запишите только предлоги по порядку.</w:t>
            </w:r>
          </w:p>
          <w:p w:rsidR="00BD6C96" w:rsidRPr="00BD6C96" w:rsidRDefault="006D5FCE" w:rsidP="000205E6">
            <w:pPr>
              <w:rPr>
                <w:rFonts w:ascii="Times New Roman" w:hAnsi="Times New Roman"/>
                <w:b/>
                <w:color w:val="5F497A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Выполнить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задание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BD6C96">
              <w:rPr>
                <w:rFonts w:ascii="Times New Roman" w:hAnsi="Times New Roman"/>
                <w:b/>
                <w:color w:val="5F497A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8711EF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AE123A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30</w:t>
            </w:r>
            <w:r w:rsidR="00830695" w:rsidRPr="00BD6C96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04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682788" w:rsidRDefault="008711EF" w:rsidP="00610DF9">
            <w:pPr>
              <w:spacing w:line="276" w:lineRule="auto"/>
              <w:rPr>
                <w:rFonts w:ascii="Times New Roman" w:eastAsia="Trebuchet MS" w:hAnsi="Times New Roman"/>
                <w:color w:val="244061" w:themeColor="accent1" w:themeShade="80"/>
                <w:sz w:val="36"/>
                <w:szCs w:val="36"/>
                <w:lang w:val="ky-KG"/>
              </w:rPr>
            </w:pPr>
            <w:r w:rsidRPr="00D04C1D">
              <w:rPr>
                <w:rFonts w:ascii="Times New Roman" w:eastAsia="Trebuchet MS" w:hAnsi="Times New Roman"/>
                <w:color w:val="244061" w:themeColor="accent1" w:themeShade="80"/>
                <w:lang w:val="ru-RU"/>
              </w:rPr>
              <w:t>Америка</w:t>
            </w:r>
            <w:r w:rsidR="00BD6C96" w:rsidRPr="00D04C1D">
              <w:rPr>
                <w:rFonts w:ascii="Times New Roman" w:eastAsia="Trebuchet MS" w:hAnsi="Times New Roman"/>
                <w:color w:val="244061" w:themeColor="accent1" w:themeShade="80"/>
                <w:lang w:val="ru-RU"/>
              </w:rPr>
              <w:t>.</w:t>
            </w:r>
            <w:r w:rsidR="00D04C1D" w:rsidRPr="00D04C1D">
              <w:rPr>
                <w:rFonts w:ascii="Times New Roman" w:eastAsia="Trebuchet MS" w:hAnsi="Times New Roman"/>
                <w:color w:val="244061" w:themeColor="accent1" w:themeShade="80"/>
                <w:sz w:val="36"/>
                <w:szCs w:val="36"/>
                <w:lang w:val="ky-KG"/>
              </w:rPr>
              <w:t xml:space="preserve"> </w:t>
            </w:r>
          </w:p>
          <w:p w:rsidR="00D04C1D" w:rsidRPr="00682788" w:rsidRDefault="00682788" w:rsidP="00682788">
            <w:pPr>
              <w:rPr>
                <w:rFonts w:ascii="Times New Roman" w:eastAsia="Trebuchet MS" w:hAnsi="Times New Roman"/>
                <w:color w:val="5F497A"/>
                <w:lang w:val="ky-KG"/>
              </w:rPr>
            </w:pPr>
            <w:r>
              <w:rPr>
                <w:rFonts w:ascii="Times New Roman" w:eastAsia="Trebuchet MS" w:hAnsi="Times New Roman"/>
                <w:color w:val="244061" w:themeColor="accent1" w:themeShade="80"/>
                <w:lang w:val="ky-KG"/>
              </w:rPr>
              <w:t xml:space="preserve"> </w:t>
            </w:r>
            <w:hyperlink r:id="rId9" w:history="1">
              <w:r w:rsidRPr="00682788">
                <w:rPr>
                  <w:rFonts w:ascii="Times New Roman" w:eastAsia="Trebuchet MS" w:hAnsi="Times New Roman"/>
                  <w:b/>
                  <w:color w:val="0000FF"/>
                  <w:u w:val="single"/>
                  <w:lang w:val="ky-KG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https://youtu.be/iuw9WUl5-zM</w:t>
              </w:r>
            </w:hyperlink>
            <w:r w:rsidR="00D04C1D" w:rsidRPr="00D04C1D">
              <w:rPr>
                <w:rFonts w:ascii="Times New Roman" w:eastAsia="Trebuchet MS" w:hAnsi="Times New Roman"/>
                <w:color w:val="244061" w:themeColor="accent1" w:themeShade="80"/>
                <w:lang w:val="ky-KG"/>
              </w:rPr>
              <w:t xml:space="preserve"> </w:t>
            </w:r>
            <w:bookmarkStart w:id="0" w:name="_GoBack"/>
            <w:bookmarkEnd w:id="0"/>
          </w:p>
          <w:p w:rsidR="00610DF9" w:rsidRDefault="00D04C1D" w:rsidP="00610DF9">
            <w:pPr>
              <w:spacing w:line="276" w:lineRule="auto"/>
              <w:rPr>
                <w:rFonts w:ascii="Times New Roman" w:eastAsia="Trebuchet MS" w:hAnsi="Times New Roman"/>
                <w:color w:val="244061" w:themeColor="accent1" w:themeShade="80"/>
                <w:lang w:val="ky-KG"/>
              </w:rPr>
            </w:pPr>
            <w:r>
              <w:rPr>
                <w:rFonts w:ascii="Times New Roman" w:eastAsia="Trebuchet MS" w:hAnsi="Times New Roman"/>
                <w:color w:val="244061" w:themeColor="accent1" w:themeShade="80"/>
                <w:lang w:val="ky-KG"/>
              </w:rPr>
              <w:t xml:space="preserve"> </w:t>
            </w:r>
            <w:r w:rsidR="00DD22D5">
              <w:rPr>
                <w:rFonts w:ascii="Times New Roman" w:eastAsia="Trebuchet MS" w:hAnsi="Times New Roman"/>
                <w:color w:val="244061" w:themeColor="accent1" w:themeShade="80"/>
                <w:lang w:val="ky-KG"/>
              </w:rPr>
              <w:t>Исчисляемые и неисчисляемые существительные</w:t>
            </w:r>
          </w:p>
          <w:p w:rsidR="003942CB" w:rsidRPr="00682788" w:rsidRDefault="00682788" w:rsidP="0068278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hyperlink r:id="rId10" w:history="1">
              <w:r w:rsidRPr="00682788">
                <w:rPr>
                  <w:rFonts w:ascii="Times New Roman" w:eastAsia="Trebuchet MS" w:hAnsi="Times New Roman"/>
                  <w:b/>
                  <w:color w:val="0000FF"/>
                  <w:u w:val="single"/>
                  <w:lang w:val="ky-KG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https://youtu.be/rI4G40xJLEM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:rsidR="006D5654" w:rsidRDefault="0039215B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U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nit 15</w:t>
            </w:r>
            <w:r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. </w:t>
            </w:r>
            <w:r w:rsidR="006D5654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Упр.4, стр.207-208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  <w:r w:rsidR="006D5654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выполнить письменно. </w:t>
            </w:r>
          </w:p>
          <w:p w:rsidR="00354256" w:rsidRDefault="007359CD" w:rsidP="00610DF9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610DF9"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  <w:t xml:space="preserve">Выполнить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D6C96" w:rsidRDefault="00BD6C96" w:rsidP="00610DF9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BD6C96" w:rsidRPr="001015C8" w:rsidRDefault="00BD6C96" w:rsidP="00610DF9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1"/>
      <w:headerReference w:type="default" r:id="rId12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A3" w:rsidRDefault="000560A3" w:rsidP="00622399">
      <w:r>
        <w:separator/>
      </w:r>
    </w:p>
  </w:endnote>
  <w:endnote w:type="continuationSeparator" w:id="0">
    <w:p w:rsidR="000560A3" w:rsidRDefault="000560A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A3" w:rsidRDefault="000560A3" w:rsidP="00622399">
      <w:r>
        <w:separator/>
      </w:r>
    </w:p>
  </w:footnote>
  <w:footnote w:type="continuationSeparator" w:id="0">
    <w:p w:rsidR="000560A3" w:rsidRDefault="000560A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E402D0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F5196"/>
    <w:rsid w:val="001015C8"/>
    <w:rsid w:val="00166BC8"/>
    <w:rsid w:val="001E7E40"/>
    <w:rsid w:val="00246B19"/>
    <w:rsid w:val="00273096"/>
    <w:rsid w:val="00291BD2"/>
    <w:rsid w:val="002B02EE"/>
    <w:rsid w:val="002D0494"/>
    <w:rsid w:val="002E26CD"/>
    <w:rsid w:val="00344045"/>
    <w:rsid w:val="00351B3C"/>
    <w:rsid w:val="00354256"/>
    <w:rsid w:val="0039215B"/>
    <w:rsid w:val="003942CB"/>
    <w:rsid w:val="004F5E30"/>
    <w:rsid w:val="00610DF9"/>
    <w:rsid w:val="00622399"/>
    <w:rsid w:val="00682788"/>
    <w:rsid w:val="006D418E"/>
    <w:rsid w:val="006D5654"/>
    <w:rsid w:val="006D5FCE"/>
    <w:rsid w:val="006F3CCA"/>
    <w:rsid w:val="00702B9B"/>
    <w:rsid w:val="007359CD"/>
    <w:rsid w:val="007501BE"/>
    <w:rsid w:val="007B3CF0"/>
    <w:rsid w:val="007D7AE7"/>
    <w:rsid w:val="007E0738"/>
    <w:rsid w:val="007F7309"/>
    <w:rsid w:val="00830695"/>
    <w:rsid w:val="008711EF"/>
    <w:rsid w:val="00900785"/>
    <w:rsid w:val="0092384E"/>
    <w:rsid w:val="009A49E0"/>
    <w:rsid w:val="009B1824"/>
    <w:rsid w:val="009F70B2"/>
    <w:rsid w:val="00A067B1"/>
    <w:rsid w:val="00A54EAC"/>
    <w:rsid w:val="00AE123A"/>
    <w:rsid w:val="00AF43D1"/>
    <w:rsid w:val="00B04323"/>
    <w:rsid w:val="00B45739"/>
    <w:rsid w:val="00B61C14"/>
    <w:rsid w:val="00B8771D"/>
    <w:rsid w:val="00B9353B"/>
    <w:rsid w:val="00BA5C8E"/>
    <w:rsid w:val="00BD6C96"/>
    <w:rsid w:val="00CC746B"/>
    <w:rsid w:val="00CE7016"/>
    <w:rsid w:val="00D04C1D"/>
    <w:rsid w:val="00D25612"/>
    <w:rsid w:val="00D56AC2"/>
    <w:rsid w:val="00D72508"/>
    <w:rsid w:val="00DA0C65"/>
    <w:rsid w:val="00DA5C09"/>
    <w:rsid w:val="00DD22D5"/>
    <w:rsid w:val="00DF13CD"/>
    <w:rsid w:val="00E402D0"/>
    <w:rsid w:val="00E4671C"/>
    <w:rsid w:val="00E85310"/>
    <w:rsid w:val="00E90E13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E402D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E402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-WPyKQy9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rI4G40xJ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uw9WUl5-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84CEC-1DE3-41A8-A35D-CD47FC42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1209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Наталья</cp:lastModifiedBy>
  <cp:revision>13</cp:revision>
  <dcterms:created xsi:type="dcterms:W3CDTF">2020-04-02T08:08:00Z</dcterms:created>
  <dcterms:modified xsi:type="dcterms:W3CDTF">2020-11-11T05:26:00Z</dcterms:modified>
</cp:coreProperties>
</file>