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7B76AB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(ноябрь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7B76A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7B76AB" w:rsidP="002274DE">
            <w:pPr>
              <w:rPr>
                <w:lang w:val="ru-RU"/>
              </w:rPr>
            </w:pPr>
            <w:r>
              <w:rPr>
                <w:lang w:val="ru-RU"/>
              </w:rPr>
              <w:t>Мир вокруг нас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76332F" w:rsidRPr="007B76AB" w:rsidRDefault="009E4DC9" w:rsidP="002274DE">
            <w:pPr>
              <w:rPr>
                <w:lang w:val="ru-RU"/>
              </w:rPr>
            </w:pPr>
            <w:hyperlink r:id="rId7" w:history="1">
              <w:r w:rsidRPr="006A52EF">
                <w:rPr>
                  <w:rStyle w:val="a8"/>
                  <w:lang w:val="ru-RU"/>
                </w:rPr>
                <w:t>https://youtu.be/poCmV-KlH0Y</w:t>
              </w:r>
            </w:hyperlink>
            <w:r>
              <w:rPr>
                <w:lang w:val="ru-RU"/>
              </w:rPr>
              <w:t xml:space="preserve"> </w:t>
            </w:r>
            <w:bookmarkStart w:id="0" w:name="_GoBack"/>
            <w:bookmarkEnd w:id="0"/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E64BD1">
              <w:t xml:space="preserve">С </w:t>
            </w:r>
            <w:r w:rsidR="007B76AB">
              <w:rPr>
                <w:lang w:val="ru-RU"/>
              </w:rPr>
              <w:t>30-34</w:t>
            </w:r>
          </w:p>
          <w:p w:rsidR="00E64BD1" w:rsidRDefault="00E64BD1" w:rsidP="002274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Упр</w:t>
            </w:r>
            <w:proofErr w:type="spellEnd"/>
            <w:r w:rsidR="007B76AB">
              <w:rPr>
                <w:lang w:val="ru-RU"/>
              </w:rPr>
              <w:t xml:space="preserve"> 1 -6 письменно в тетрадь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7B76AB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7B76AB" w:rsidRPr="007B76AB" w:rsidRDefault="007B76AB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Мир вокруг нас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7B76AB" w:rsidRDefault="009E4DC9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hyperlink r:id="rId8" w:history="1">
              <w:r w:rsidRPr="006A52EF">
                <w:rPr>
                  <w:rStyle w:val="a8"/>
                  <w:rFonts w:ascii="Times New Roman" w:hAnsi="Times New Roman"/>
                  <w:b/>
                  <w:sz w:val="28"/>
                  <w:lang w:val="ru-RU"/>
                </w:rPr>
                <w:t>https://youtu.be/gPl6khvb5Lo</w:t>
              </w:r>
            </w:hyperlink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7B76AB" w:rsidP="002274DE">
            <w:pPr>
              <w:rPr>
                <w:lang w:val="ru-RU"/>
              </w:rPr>
            </w:pPr>
            <w:r>
              <w:rPr>
                <w:lang w:val="ru-RU"/>
              </w:rPr>
              <w:t>С 34-36 упр8-12 письменно в тетрадь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7B76A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11</w:t>
            </w:r>
            <w:r w:rsidR="004E4FF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B3A19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4E4FFB" w:rsidRDefault="007B76AB" w:rsidP="002274DE">
            <w:pPr>
              <w:rPr>
                <w:lang w:val="ru-RU"/>
              </w:rPr>
            </w:pPr>
            <w:r>
              <w:rPr>
                <w:lang w:val="ru-RU"/>
              </w:rPr>
              <w:t>Мир вокруг нас</w:t>
            </w:r>
            <w:r w:rsidR="004E4FFB">
              <w:rPr>
                <w:lang w:val="ru-RU"/>
              </w:rPr>
              <w:t xml:space="preserve"> 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7B76AB" w:rsidRDefault="009E4DC9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hyperlink r:id="rId9" w:history="1">
              <w:r w:rsidRPr="006A52EF">
                <w:rPr>
                  <w:rStyle w:val="a8"/>
                  <w:rFonts w:ascii="Times New Roman" w:hAnsi="Times New Roman"/>
                  <w:b/>
                  <w:sz w:val="28"/>
                  <w:lang w:val="ru-RU"/>
                </w:rPr>
                <w:t>https://youtu.be/KVsdeQs0i2Y</w:t>
              </w:r>
            </w:hyperlink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7B76AB" w:rsidP="002274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37-39 </w:t>
            </w:r>
          </w:p>
          <w:p w:rsidR="007B76AB" w:rsidRDefault="007B76AB" w:rsidP="002274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13 написать рассказ</w:t>
            </w:r>
          </w:p>
          <w:p w:rsidR="007B76AB" w:rsidRPr="004E4FFB" w:rsidRDefault="007B76AB" w:rsidP="002274DE">
            <w:pPr>
              <w:rPr>
                <w:lang w:val="ru-RU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4256" w:rsidRPr="00FC10B8" w:rsidRDefault="007B76AB" w:rsidP="007B76AB">
            <w:pPr>
              <w:rPr>
                <w:rFonts w:eastAsia="Times New Roman"/>
                <w:lang w:val="ru-RU"/>
              </w:rPr>
            </w:pPr>
            <w:r w:rsidRPr="00FC10B8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4E4FFB" w:rsidP="002274DE">
            <w:pPr>
              <w:rPr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0"/>
      <w:headerReference w:type="default" r:id="rId11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56" w:rsidRDefault="00460856" w:rsidP="00622399">
      <w:r>
        <w:separator/>
      </w:r>
    </w:p>
  </w:endnote>
  <w:endnote w:type="continuationSeparator" w:id="0">
    <w:p w:rsidR="00460856" w:rsidRDefault="00460856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56" w:rsidRDefault="00460856" w:rsidP="00622399">
      <w:r>
        <w:separator/>
      </w:r>
    </w:p>
  </w:footnote>
  <w:footnote w:type="continuationSeparator" w:id="0">
    <w:p w:rsidR="00460856" w:rsidRDefault="00460856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2F6051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7B76AB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D0494"/>
    <w:rsid w:val="002E26CD"/>
    <w:rsid w:val="002F6051"/>
    <w:rsid w:val="00311132"/>
    <w:rsid w:val="0033394F"/>
    <w:rsid w:val="00344045"/>
    <w:rsid w:val="00351B3C"/>
    <w:rsid w:val="00354256"/>
    <w:rsid w:val="003D1393"/>
    <w:rsid w:val="00460856"/>
    <w:rsid w:val="004A4E34"/>
    <w:rsid w:val="004E4FFB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B76AB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9E4DC9"/>
    <w:rsid w:val="00A067B1"/>
    <w:rsid w:val="00A54EAC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B3A19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DD5A2B-61E2-41ED-A7A1-44DC1A29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l6khvb5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oCmV-KlH0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VsdeQs0i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4A2503-2EAB-44F0-A7AA-CD2934B9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704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4</cp:revision>
  <dcterms:created xsi:type="dcterms:W3CDTF">2020-11-04T18:51:00Z</dcterms:created>
  <dcterms:modified xsi:type="dcterms:W3CDTF">2020-11-09T17:47:00Z</dcterms:modified>
</cp:coreProperties>
</file>