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4F7CAA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9B6211">
        <w:rPr>
          <w:rFonts w:ascii="Times New Roman" w:hAnsi="Times New Roman"/>
          <w:b/>
          <w:color w:val="5F497A"/>
          <w:sz w:val="32"/>
          <w:u w:val="single"/>
          <w:lang w:val="ru-RU"/>
        </w:rPr>
        <w:t>11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6C0B2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(ноя</w:t>
      </w:r>
      <w:r w:rsidR="004F7CAA">
        <w:rPr>
          <w:rFonts w:ascii="Times New Roman" w:hAnsi="Times New Roman"/>
          <w:b/>
          <w:color w:val="5F497A"/>
          <w:sz w:val="32"/>
          <w:u w:val="single"/>
          <w:lang w:val="ru-RU"/>
        </w:rPr>
        <w:t>брь)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4F7CAA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C0B2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6C0B2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 w:rsidR="006C0B2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C0B2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4F7CAA" w:rsidRDefault="00F42716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 xml:space="preserve">Unit 7. </w:t>
            </w:r>
            <w:r w:rsidR="006C0B2E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Искусство.</w:t>
            </w:r>
          </w:p>
          <w:p w:rsidR="008E0AC5" w:rsidRDefault="006C0B2E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Виды искусства.</w:t>
            </w:r>
            <w:r w:rsidR="008E0AC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:rsidR="006C0B2E" w:rsidRDefault="008E0AC5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Страдательный залог.</w:t>
            </w:r>
          </w:p>
          <w:p w:rsidR="00A930B3" w:rsidRDefault="008E0AC5" w:rsidP="00A930B3">
            <w:pPr>
              <w:rPr>
                <w:color w:val="0000FF"/>
                <w:u w:val="single"/>
                <w:lang w:val="ru-RU"/>
              </w:rPr>
            </w:pPr>
            <w:hyperlink r:id="rId8" w:history="1">
              <w:r w:rsidRPr="007F3ECE">
                <w:rPr>
                  <w:rStyle w:val="a8"/>
                  <w:lang w:val="ru-RU"/>
                </w:rPr>
                <w:t>https://www.youtube.com/watch?v=FGN8IweOWd8</w:t>
              </w:r>
            </w:hyperlink>
            <w:r w:rsidR="00C03E20">
              <w:rPr>
                <w:color w:val="0000FF"/>
                <w:u w:val="single"/>
                <w:lang w:val="ru-RU"/>
              </w:rPr>
              <w:t xml:space="preserve"> </w:t>
            </w:r>
          </w:p>
          <w:p w:rsidR="005B6B92" w:rsidRDefault="005B6B92" w:rsidP="00A930B3">
            <w:pPr>
              <w:rPr>
                <w:color w:val="0000FF"/>
                <w:u w:val="single"/>
                <w:lang w:val="ru-RU"/>
              </w:rPr>
            </w:pPr>
          </w:p>
          <w:p w:rsidR="005B6B92" w:rsidRDefault="005B6B92" w:rsidP="00A930B3">
            <w:pPr>
              <w:rPr>
                <w:color w:val="0000FF"/>
                <w:u w:val="single"/>
                <w:lang w:val="ru-RU"/>
              </w:rPr>
            </w:pPr>
          </w:p>
          <w:p w:rsidR="005B6B92" w:rsidRPr="00C03E20" w:rsidRDefault="005B6B92" w:rsidP="00A930B3">
            <w:pPr>
              <w:rPr>
                <w:color w:val="0000FF"/>
                <w:u w:val="single"/>
                <w:lang w:val="ru-RU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:rsidR="00A930B3" w:rsidRDefault="00A930B3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1.</w:t>
            </w:r>
            <w:r w:rsidR="00C03E20"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3 (А), стр. 211 </w:t>
            </w:r>
            <w:r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Записать только ответы. </w:t>
            </w:r>
          </w:p>
          <w:p w:rsidR="00C03E20" w:rsidRDefault="00A930B3" w:rsidP="00C03E20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2.</w:t>
            </w:r>
            <w:r w:rsidR="00C03E20"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C03E20">
              <w:rPr>
                <w:rFonts w:ascii="Times New Roman" w:hAnsi="Times New Roman"/>
                <w:b/>
                <w:color w:val="5F497A"/>
                <w:lang w:val="ru-RU"/>
              </w:rPr>
              <w:t>Выучить правило. Составить собственные предложения на страдательный залог настоящего, прошедшего и будущего времени. По 3 предложения на каждое время.</w:t>
            </w:r>
          </w:p>
          <w:p w:rsidR="00A930B3" w:rsidRPr="00A930B3" w:rsidRDefault="00166BC8" w:rsidP="00C03E20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A930B3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6C0B2E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C03E20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16</w:t>
            </w:r>
            <w:r w:rsidR="004F7CAA" w:rsidRPr="00C03E20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</w:t>
            </w:r>
            <w:r w:rsidRPr="00C03E20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Pr="00C03E20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20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Pr="00C03E20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B3256" w:rsidRPr="00A446F4" w:rsidRDefault="00C03E20" w:rsidP="004F7CAA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Текст</w:t>
            </w:r>
            <w:r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Джаз</w:t>
            </w:r>
            <w:r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»</w:t>
            </w:r>
            <w:r w:rsidR="00A446F4"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 w:rsid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упр. 6, стр. </w:t>
            </w:r>
            <w:r w:rsidR="00A446F4"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213-214</w:t>
            </w:r>
          </w:p>
          <w:p w:rsidR="006D5FCE" w:rsidRDefault="00C03E20" w:rsidP="007E0738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Modal</w:t>
            </w:r>
            <w:r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Verbs</w:t>
            </w:r>
            <w:r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+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Passive</w:t>
            </w:r>
            <w:r w:rsidRPr="00A446F4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Voice</w:t>
            </w:r>
          </w:p>
          <w:p w:rsidR="00A446F4" w:rsidRPr="00A446F4" w:rsidRDefault="00A446F4" w:rsidP="007E073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hyperlink r:id="rId9" w:history="1">
              <w:r w:rsidRPr="00A446F4">
                <w:rPr>
                  <w:rStyle w:val="a8"/>
                  <w:rFonts w:ascii="Times New Roman" w:hAnsi="Times New Roman"/>
                  <w:b/>
                  <w:lang w:val="en-US"/>
                </w:rPr>
                <w:t>https://www.youtube.com/watch?v=AAorC4kXqX8</w:t>
              </w:r>
            </w:hyperlink>
            <w:r w:rsidRPr="00A446F4">
              <w:rPr>
                <w:rFonts w:ascii="Times New Roman" w:hAnsi="Times New Roman"/>
                <w:b/>
                <w:color w:val="5F497A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2672" w:rsidRDefault="00A446F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7, стр. 214 выполнить письменно. Записать ответы.</w:t>
            </w:r>
          </w:p>
          <w:p w:rsidR="00A446F4" w:rsidRDefault="00A446F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Выучить правило. Выполнить </w:t>
            </w:r>
          </w:p>
          <w:p w:rsidR="00A446F4" w:rsidRPr="002527F3" w:rsidRDefault="00A446F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8 (А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) ,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стр. 215 (письменно).</w:t>
            </w:r>
          </w:p>
          <w:p w:rsidR="00944B00" w:rsidRPr="004D03C4" w:rsidRDefault="00B8771D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4F7CAA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42716" w:rsidRDefault="00A446F4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Текст «</w:t>
            </w:r>
            <w:r w:rsidR="00F42716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Театр и кино» упр. 11, стр. 216-218</w:t>
            </w:r>
          </w:p>
          <w:p w:rsidR="00F42716" w:rsidRDefault="00F42716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Страдательный залог настоящего и прошедшего продолженного времени.</w:t>
            </w:r>
          </w:p>
          <w:p w:rsidR="00F42716" w:rsidRPr="00F42716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10" w:history="1">
              <w:r w:rsidRPr="00F42716">
                <w:rPr>
                  <w:rStyle w:val="a8"/>
                  <w:rFonts w:ascii="Times New Roman" w:hAnsi="Times New Roman"/>
                  <w:b/>
                  <w:lang w:val="ru-RU"/>
                </w:rPr>
                <w:t>https://www.youtube.com/watch?v=79hlkYyYkoE</w:t>
              </w:r>
            </w:hyperlink>
            <w:r w:rsidRPr="00F4271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F42716" w:rsidRPr="00F42716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11" w:history="1">
              <w:r w:rsidRPr="00F42716">
                <w:rPr>
                  <w:rStyle w:val="a8"/>
                  <w:rFonts w:ascii="Times New Roman" w:hAnsi="Times New Roman"/>
                  <w:b/>
                  <w:lang w:val="ru-RU"/>
                </w:rPr>
                <w:t>https://www.youtube.com/watch?v=_hbm1guDckY</w:t>
              </w:r>
            </w:hyperlink>
            <w:r w:rsidRPr="00F4271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F42716" w:rsidRPr="00F42716" w:rsidRDefault="00F42716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6D5FCE" w:rsidRPr="001015C8" w:rsidRDefault="006D5FCE" w:rsidP="007E073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1347E" w:rsidRDefault="00F42716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13, стр. 218 выполнить письменно найти в тексте словосочетания и записать в тетрадь. </w:t>
            </w:r>
          </w:p>
          <w:p w:rsidR="00DA4B1A" w:rsidRDefault="00DA4B1A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16, стр. </w:t>
            </w:r>
            <w:r w:rsidR="005B6B92">
              <w:rPr>
                <w:rFonts w:ascii="Times New Roman" w:hAnsi="Times New Roman"/>
                <w:b/>
                <w:color w:val="5F497A"/>
                <w:lang w:val="ru-RU"/>
              </w:rPr>
              <w:t>220 выполнить письменно. Записать только ответы.</w:t>
            </w:r>
          </w:p>
          <w:p w:rsidR="00F1347E" w:rsidRPr="00F1347E" w:rsidRDefault="006D5FCE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6C0B2E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04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54256" w:rsidRDefault="00170099" w:rsidP="00354256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Unit</w:t>
            </w:r>
            <w:r w:rsidR="00F42716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7.</w:t>
            </w:r>
            <w:r w:rsidRPr="00170099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r w:rsidR="00DA4B1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Страдательный залог настоящего и прошедшего совершенного времени. </w:t>
            </w:r>
          </w:p>
          <w:p w:rsidR="00DA4B1A" w:rsidRPr="00DA4B1A" w:rsidRDefault="00DA4B1A" w:rsidP="0035425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12" w:history="1">
              <w:r w:rsidRPr="00DA4B1A">
                <w:rPr>
                  <w:rStyle w:val="a8"/>
                  <w:rFonts w:ascii="Times New Roman" w:hAnsi="Times New Roman"/>
                  <w:b/>
                  <w:lang w:val="ru-RU"/>
                </w:rPr>
                <w:t>https://www.youtube.com/watch?v=-qyC5o9pEWo</w:t>
              </w:r>
            </w:hyperlink>
            <w:r w:rsidRPr="00DA4B1A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DA4B1A" w:rsidRDefault="00DA4B1A" w:rsidP="00354256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13" w:history="1">
              <w:r w:rsidRPr="00DA4B1A">
                <w:rPr>
                  <w:rStyle w:val="a8"/>
                  <w:rFonts w:ascii="Times New Roman" w:hAnsi="Times New Roman"/>
                  <w:b/>
                  <w:lang w:val="ru-RU"/>
                </w:rPr>
                <w:t>https://www.youtube.com/watch?v=0qanNvS5pHY</w:t>
              </w:r>
            </w:hyperlink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:rsidR="00354256" w:rsidRPr="005B6B92" w:rsidRDefault="00DA4B1A" w:rsidP="004F5E30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Проверочная работа.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3632" w:rsidRDefault="00351B3C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Выучить правило наизусть</w:t>
            </w:r>
            <w:r w:rsidR="005B6B92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A63632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B37C1D" w:rsidRDefault="005B6B92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17 ,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стр. 221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письменно.</w:t>
            </w:r>
          </w:p>
          <w:p w:rsidR="00354256" w:rsidRDefault="007359CD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5B6B92" w:rsidRDefault="005B6B92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5B6B92" w:rsidRPr="001015C8" w:rsidRDefault="005B6B92" w:rsidP="00A63632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</w:tbl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lastRenderedPageBreak/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4"/>
      <w:headerReference w:type="default" r:id="rId15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B2" w:rsidRDefault="00995DB2" w:rsidP="00622399">
      <w:r>
        <w:separator/>
      </w:r>
    </w:p>
  </w:endnote>
  <w:endnote w:type="continuationSeparator" w:id="0">
    <w:p w:rsidR="00995DB2" w:rsidRDefault="00995DB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B2" w:rsidRDefault="00995DB2" w:rsidP="00622399">
      <w:r>
        <w:separator/>
      </w:r>
    </w:p>
  </w:footnote>
  <w:footnote w:type="continuationSeparator" w:id="0">
    <w:p w:rsidR="00995DB2" w:rsidRDefault="00995DB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5B6B92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3C08"/>
    <w:multiLevelType w:val="hybridMultilevel"/>
    <w:tmpl w:val="9560F066"/>
    <w:lvl w:ilvl="0" w:tplc="06C8A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F5196"/>
    <w:rsid w:val="001015C8"/>
    <w:rsid w:val="00166BC8"/>
    <w:rsid w:val="00170099"/>
    <w:rsid w:val="001C4643"/>
    <w:rsid w:val="001D62C1"/>
    <w:rsid w:val="001E7E40"/>
    <w:rsid w:val="00246B19"/>
    <w:rsid w:val="002527F3"/>
    <w:rsid w:val="00273096"/>
    <w:rsid w:val="002B02EE"/>
    <w:rsid w:val="002D0494"/>
    <w:rsid w:val="002E26CD"/>
    <w:rsid w:val="00344045"/>
    <w:rsid w:val="00351B3C"/>
    <w:rsid w:val="00354256"/>
    <w:rsid w:val="004349C8"/>
    <w:rsid w:val="004C6D14"/>
    <w:rsid w:val="004D03C4"/>
    <w:rsid w:val="004F5E30"/>
    <w:rsid w:val="004F7CAA"/>
    <w:rsid w:val="005B6B92"/>
    <w:rsid w:val="00622399"/>
    <w:rsid w:val="006C0B2E"/>
    <w:rsid w:val="006D418E"/>
    <w:rsid w:val="006D5FCE"/>
    <w:rsid w:val="007359CD"/>
    <w:rsid w:val="007501BE"/>
    <w:rsid w:val="00796508"/>
    <w:rsid w:val="007B3CF0"/>
    <w:rsid w:val="007D7AE7"/>
    <w:rsid w:val="007E0738"/>
    <w:rsid w:val="007F7309"/>
    <w:rsid w:val="008E0AC5"/>
    <w:rsid w:val="0092384E"/>
    <w:rsid w:val="00944B00"/>
    <w:rsid w:val="00967535"/>
    <w:rsid w:val="00995DB2"/>
    <w:rsid w:val="009A49E0"/>
    <w:rsid w:val="009B1824"/>
    <w:rsid w:val="009B6211"/>
    <w:rsid w:val="009D2672"/>
    <w:rsid w:val="00A067B1"/>
    <w:rsid w:val="00A446F4"/>
    <w:rsid w:val="00A54EAC"/>
    <w:rsid w:val="00A63632"/>
    <w:rsid w:val="00A930B3"/>
    <w:rsid w:val="00B37C1D"/>
    <w:rsid w:val="00B45739"/>
    <w:rsid w:val="00B8771D"/>
    <w:rsid w:val="00B9353B"/>
    <w:rsid w:val="00BA5C8E"/>
    <w:rsid w:val="00C03E20"/>
    <w:rsid w:val="00CC746B"/>
    <w:rsid w:val="00CE7016"/>
    <w:rsid w:val="00D25612"/>
    <w:rsid w:val="00D56AC2"/>
    <w:rsid w:val="00DA0C65"/>
    <w:rsid w:val="00DA4B1A"/>
    <w:rsid w:val="00DA5C09"/>
    <w:rsid w:val="00DF13CD"/>
    <w:rsid w:val="00E85310"/>
    <w:rsid w:val="00E90E13"/>
    <w:rsid w:val="00F1347E"/>
    <w:rsid w:val="00F42716"/>
    <w:rsid w:val="00FB325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2B6D43-9E57-4BA3-B97C-36CE32A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9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N8IweOWd8" TargetMode="External"/><Relationship Id="rId13" Type="http://schemas.openxmlformats.org/officeDocument/2006/relationships/hyperlink" Target="https://www.youtube.com/watch?v=0qanNvS5p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qyC5o9pEW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hbm1guDck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79hlkYyY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AorC4kXqX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CD141-B76D-424D-B788-69B03C1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1913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11</cp:revision>
  <dcterms:created xsi:type="dcterms:W3CDTF">2020-04-02T08:08:00Z</dcterms:created>
  <dcterms:modified xsi:type="dcterms:W3CDTF">2020-11-09T17:41:00Z</dcterms:modified>
</cp:coreProperties>
</file>