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3D" w:rsidRDefault="005C6A3D" w:rsidP="00C83A59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</w:t>
      </w:r>
      <w:r w:rsidRPr="005C6A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</w:t>
      </w:r>
    </w:p>
    <w:p w:rsidR="00C83A59" w:rsidRPr="00403451" w:rsidRDefault="005C6A3D" w:rsidP="00C83A59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</w:t>
      </w:r>
      <w:r w:rsidRPr="005C6A3D">
        <w:rPr>
          <w:rFonts w:ascii="Times New Roman" w:hAnsi="Times New Roman" w:cs="Times New Roman"/>
          <w:b/>
          <w:bCs/>
          <w:sz w:val="28"/>
          <w:szCs w:val="28"/>
          <w:lang w:val="ky-KG"/>
        </w:rPr>
        <w:t>Кыргыз адабияты</w:t>
      </w:r>
      <w:r>
        <w:rPr>
          <w:rFonts w:ascii="Times New Roman" w:hAnsi="Times New Roman" w:cs="Times New Roman"/>
          <w:b/>
          <w:bCs/>
          <w:sz w:val="28"/>
          <w:szCs w:val="24"/>
          <w:lang w:val="ky-KG"/>
        </w:rPr>
        <w:t xml:space="preserve">    6-класс     </w:t>
      </w:r>
      <w:r w:rsidR="00CD4D42" w:rsidRPr="005C6A3D">
        <w:rPr>
          <w:rFonts w:ascii="Times New Roman" w:hAnsi="Times New Roman" w:cs="Times New Roman"/>
          <w:b/>
          <w:bCs/>
          <w:sz w:val="28"/>
          <w:szCs w:val="28"/>
          <w:lang w:val="ky-KG"/>
        </w:rPr>
        <w:t>Ноябрь айы</w:t>
      </w:r>
      <w:bookmarkStart w:id="0" w:name="_GoBack"/>
      <w:bookmarkEnd w:id="0"/>
    </w:p>
    <w:tbl>
      <w:tblPr>
        <w:tblStyle w:val="a3"/>
        <w:tblW w:w="10485" w:type="dxa"/>
        <w:tblLook w:val="04A0"/>
      </w:tblPr>
      <w:tblGrid>
        <w:gridCol w:w="498"/>
        <w:gridCol w:w="4337"/>
        <w:gridCol w:w="5650"/>
      </w:tblGrid>
      <w:tr w:rsidR="00C83A59" w:rsidRPr="00F71619" w:rsidTr="005053B6">
        <w:trPr>
          <w:trHeight w:val="634"/>
        </w:trPr>
        <w:tc>
          <w:tcPr>
            <w:tcW w:w="458" w:type="dxa"/>
            <w:vAlign w:val="center"/>
          </w:tcPr>
          <w:p w:rsidR="00C83A59" w:rsidRPr="005C6A3D" w:rsidRDefault="00C83A59" w:rsidP="005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4357" w:type="dxa"/>
            <w:vAlign w:val="center"/>
          </w:tcPr>
          <w:p w:rsidR="00C83A59" w:rsidRPr="005C6A3D" w:rsidRDefault="00C83A59" w:rsidP="00505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Окуу материалынын мазмуну</w:t>
            </w:r>
          </w:p>
        </w:tc>
        <w:tc>
          <w:tcPr>
            <w:tcW w:w="5670" w:type="dxa"/>
            <w:vAlign w:val="center"/>
          </w:tcPr>
          <w:p w:rsidR="00C83A59" w:rsidRPr="005C6A3D" w:rsidRDefault="00C83A59" w:rsidP="005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Үй тапшырма</w:t>
            </w:r>
          </w:p>
        </w:tc>
      </w:tr>
      <w:tr w:rsidR="00C83A59" w:rsidRPr="00F71619" w:rsidTr="00622721">
        <w:trPr>
          <w:trHeight w:val="154"/>
        </w:trPr>
        <w:tc>
          <w:tcPr>
            <w:tcW w:w="458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1.</w:t>
            </w:r>
          </w:p>
        </w:tc>
        <w:tc>
          <w:tcPr>
            <w:tcW w:w="10027" w:type="dxa"/>
            <w:gridSpan w:val="2"/>
          </w:tcPr>
          <w:p w:rsidR="00C83A59" w:rsidRPr="005C6A3D" w:rsidRDefault="00622721" w:rsidP="0050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</w:rPr>
              <w:t>11.11-13.11</w:t>
            </w:r>
          </w:p>
        </w:tc>
      </w:tr>
      <w:tr w:rsidR="00C83A59" w:rsidRPr="00C62851" w:rsidTr="005053B6">
        <w:tc>
          <w:tcPr>
            <w:tcW w:w="458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357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1-сабак</w:t>
            </w:r>
          </w:p>
          <w:p w:rsidR="00C83A59" w:rsidRPr="005C6A3D" w:rsidRDefault="00622721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Акындар поэзиясынан. 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 Сатылганов.</w:t>
            </w:r>
          </w:p>
        </w:tc>
        <w:tc>
          <w:tcPr>
            <w:tcW w:w="5670" w:type="dxa"/>
          </w:tcPr>
          <w:p w:rsidR="00C83A59" w:rsidRPr="005C6A3D" w:rsidRDefault="005C6A3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                                                                 </w:t>
            </w:r>
            <w:r w:rsidR="00622721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52-53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22721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="00622721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https://youtu.be/rvOjr5up2fI)</w:t>
            </w:r>
          </w:p>
          <w:p w:rsidR="00622721" w:rsidRPr="005C6A3D" w:rsidRDefault="00622721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50-51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бет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(2003г. Учебник)</w:t>
            </w:r>
          </w:p>
          <w:p w:rsidR="00622721" w:rsidRPr="005C6A3D" w:rsidRDefault="00CD4D42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Кыскача Т. Сатылгановд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 өмү</w:t>
            </w:r>
            <w:r w:rsidR="00622721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 баянын айтып бергиле. Видеону гуглклассрумга жөнөткүлө.</w:t>
            </w:r>
          </w:p>
          <w:p w:rsidR="00622721" w:rsidRPr="005C6A3D" w:rsidRDefault="00622721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52-53 стр. (2006 г. Учебник)</w:t>
            </w:r>
          </w:p>
          <w:p w:rsidR="00622721" w:rsidRPr="005C6A3D" w:rsidRDefault="00622721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50-51 стр. ( 2003 г. Учебник)</w:t>
            </w:r>
          </w:p>
          <w:p w:rsidR="00622721" w:rsidRPr="005C6A3D" w:rsidRDefault="00622721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Расскажите коротко биографию Т. Сатылганова. Отправьте видео в гуглклассрум.</w:t>
            </w:r>
          </w:p>
          <w:p w:rsidR="00622721" w:rsidRPr="005C6A3D" w:rsidRDefault="00622721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https://youtu.be/rvOjr5up2fI</w:t>
            </w:r>
          </w:p>
        </w:tc>
      </w:tr>
      <w:tr w:rsidR="00C83A59" w:rsidRPr="00B71EC7" w:rsidTr="005053B6">
        <w:tc>
          <w:tcPr>
            <w:tcW w:w="458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2.</w:t>
            </w:r>
          </w:p>
        </w:tc>
        <w:tc>
          <w:tcPr>
            <w:tcW w:w="10027" w:type="dxa"/>
            <w:gridSpan w:val="2"/>
          </w:tcPr>
          <w:p w:rsidR="00C83A59" w:rsidRPr="005C6A3D" w:rsidRDefault="00622721" w:rsidP="005053B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16.11-20.11</w:t>
            </w:r>
          </w:p>
        </w:tc>
      </w:tr>
      <w:tr w:rsidR="00C83A59" w:rsidRPr="00B71EC7" w:rsidTr="005053B6">
        <w:trPr>
          <w:trHeight w:val="988"/>
        </w:trPr>
        <w:tc>
          <w:tcPr>
            <w:tcW w:w="458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</w:p>
        </w:tc>
        <w:tc>
          <w:tcPr>
            <w:tcW w:w="4357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2-сабак</w:t>
            </w:r>
          </w:p>
          <w:p w:rsidR="00C83A59" w:rsidRPr="005C6A3D" w:rsidRDefault="00622721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Т. Сатылганов</w:t>
            </w:r>
          </w:p>
        </w:tc>
        <w:tc>
          <w:tcPr>
            <w:tcW w:w="5670" w:type="dxa"/>
          </w:tcPr>
          <w:p w:rsidR="00622721" w:rsidRPr="005C6A3D" w:rsidRDefault="005C6A3D" w:rsidP="006227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                                                                     </w:t>
            </w:r>
            <w:r w:rsidR="00622721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53-56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22721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="00622721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(2006г) </w:t>
            </w:r>
          </w:p>
          <w:p w:rsidR="00622721" w:rsidRPr="005C6A3D" w:rsidRDefault="00622721" w:rsidP="006227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51-54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бет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(2003г)</w:t>
            </w:r>
          </w:p>
          <w:p w:rsidR="00C83A59" w:rsidRPr="005C6A3D" w:rsidRDefault="00622721" w:rsidP="006227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“Балалык” ырын окугула.</w:t>
            </w:r>
          </w:p>
          <w:p w:rsidR="00622721" w:rsidRPr="005C6A3D" w:rsidRDefault="005C6A3D" w:rsidP="006227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Ырдан 12 саптан турган үзүндүнү жаттап, видеону гуглкласска жөнөткүлө</w:t>
            </w:r>
            <w:r w:rsidR="00622721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 </w:t>
            </w:r>
          </w:p>
          <w:p w:rsidR="00622721" w:rsidRPr="005C6A3D" w:rsidRDefault="00622721" w:rsidP="006227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Прочитайте стихотврение “Балалык”.</w:t>
            </w:r>
          </w:p>
          <w:p w:rsidR="00622721" w:rsidRPr="005C6A3D" w:rsidRDefault="00622721" w:rsidP="0062272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Выучите отрывок из 12 строк, отправьте видео в гуглклассрум.</w:t>
            </w:r>
          </w:p>
        </w:tc>
      </w:tr>
      <w:tr w:rsidR="00C83A59" w:rsidRPr="00B71EC7" w:rsidTr="005053B6">
        <w:tc>
          <w:tcPr>
            <w:tcW w:w="458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3.</w:t>
            </w:r>
          </w:p>
        </w:tc>
        <w:tc>
          <w:tcPr>
            <w:tcW w:w="10027" w:type="dxa"/>
            <w:gridSpan w:val="2"/>
          </w:tcPr>
          <w:p w:rsidR="00C83A59" w:rsidRPr="005C6A3D" w:rsidRDefault="0010705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23.11-27.11</w:t>
            </w:r>
          </w:p>
        </w:tc>
      </w:tr>
      <w:tr w:rsidR="00C83A59" w:rsidRPr="00C62851" w:rsidTr="005053B6">
        <w:trPr>
          <w:trHeight w:val="1005"/>
        </w:trPr>
        <w:tc>
          <w:tcPr>
            <w:tcW w:w="458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357" w:type="dxa"/>
          </w:tcPr>
          <w:p w:rsidR="00C83A59" w:rsidRPr="005C6A3D" w:rsidRDefault="005C6A3D" w:rsidP="0010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“Балалык” ырынан үзүндү</w:t>
            </w:r>
            <w:r w:rsidR="0010705D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окуу</w:t>
            </w:r>
            <w:r w:rsidR="0010705D" w:rsidRPr="005C6A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0705D" w:rsidRPr="005C6A3D" w:rsidRDefault="005C6A3D" w:rsidP="0010705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Жетимдер жөнүндө</w:t>
            </w:r>
            <w:r w:rsidR="0010705D" w:rsidRPr="005C6A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70" w:type="dxa"/>
          </w:tcPr>
          <w:p w:rsidR="00C83A59" w:rsidRPr="005C6A3D" w:rsidRDefault="0010705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57-60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бет (2006г)</w:t>
            </w:r>
          </w:p>
          <w:p w:rsidR="0010705D" w:rsidRPr="005C6A3D" w:rsidRDefault="0010705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54-58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бет (2003г)</w:t>
            </w:r>
          </w:p>
          <w:p w:rsidR="0010705D" w:rsidRPr="005C6A3D" w:rsidRDefault="005C6A3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“Жетимдер жөнүндө</w:t>
            </w:r>
            <w:r w:rsidR="0010705D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 окугула. 60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бет.             </w:t>
            </w:r>
            <w:r w:rsidR="0010705D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( 2006г)</w:t>
            </w:r>
          </w:p>
          <w:p w:rsidR="0010705D" w:rsidRPr="005C6A3D" w:rsidRDefault="0010705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58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беттеги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(2003г) макалдарды жаттап, 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видеону гуглкласска жөнөткүлө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10705D" w:rsidRPr="005C6A3D" w:rsidRDefault="0010705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57-60 стр( 2006г)</w:t>
            </w:r>
          </w:p>
          <w:p w:rsidR="0010705D" w:rsidRPr="005C6A3D" w:rsidRDefault="0010705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54-58 стр(2003г)</w:t>
            </w:r>
          </w:p>
          <w:p w:rsidR="0010705D" w:rsidRPr="005C6A3D" w:rsidRDefault="0010705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Прочитать “Жетимдер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жөнүндө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”. На странице 60( 2006г) или страница 58(2003) выучить пословицы,отправьте видео в гуглклассрум.</w:t>
            </w:r>
          </w:p>
        </w:tc>
      </w:tr>
      <w:tr w:rsidR="00C83A59" w:rsidRPr="00B71EC7" w:rsidTr="005053B6">
        <w:tc>
          <w:tcPr>
            <w:tcW w:w="458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4.</w:t>
            </w:r>
          </w:p>
        </w:tc>
        <w:tc>
          <w:tcPr>
            <w:tcW w:w="10027" w:type="dxa"/>
            <w:gridSpan w:val="2"/>
          </w:tcPr>
          <w:p w:rsidR="00C83A59" w:rsidRPr="005C6A3D" w:rsidRDefault="00CD4D42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30.11-4.12</w:t>
            </w:r>
          </w:p>
        </w:tc>
      </w:tr>
      <w:tr w:rsidR="00C83A59" w:rsidRPr="00C62851" w:rsidTr="005053B6">
        <w:tc>
          <w:tcPr>
            <w:tcW w:w="458" w:type="dxa"/>
          </w:tcPr>
          <w:p w:rsidR="00C83A59" w:rsidRPr="005C6A3D" w:rsidRDefault="00C83A59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357" w:type="dxa"/>
          </w:tcPr>
          <w:p w:rsidR="00C83A59" w:rsidRPr="005C6A3D" w:rsidRDefault="00CD4D42" w:rsidP="005053B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Барпы Алыкулов.</w:t>
            </w:r>
            <w:r w:rsidR="00C83A59" w:rsidRPr="005C6A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70" w:type="dxa"/>
          </w:tcPr>
          <w:p w:rsidR="00C83A59" w:rsidRPr="005C6A3D" w:rsidRDefault="00CD4D42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61-62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(2006г) бетти окугула. </w:t>
            </w:r>
          </w:p>
          <w:p w:rsidR="00CD4D42" w:rsidRPr="005C6A3D" w:rsidRDefault="00CD4D42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59-60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бет (2003г).</w:t>
            </w:r>
          </w:p>
          <w:p w:rsidR="00CD4D42" w:rsidRPr="005C6A3D" w:rsidRDefault="005C6A3D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Б. Алыкуловдун өмү</w:t>
            </w:r>
            <w:r w:rsidR="00CD4D42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 баянын кыскача айтып бергиле.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CD4D42"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идеону гуглкласска жоноткуло.</w:t>
            </w:r>
          </w:p>
          <w:p w:rsidR="00CD4D42" w:rsidRPr="005C6A3D" w:rsidRDefault="00CD4D42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61-62 стр(2006г)</w:t>
            </w:r>
          </w:p>
          <w:p w:rsidR="00CD4D42" w:rsidRPr="005C6A3D" w:rsidRDefault="00CD4D42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59-60 стр.(2003г) прочитать.</w:t>
            </w:r>
          </w:p>
          <w:p w:rsidR="00CD4D42" w:rsidRPr="005C6A3D" w:rsidRDefault="00CD4D42" w:rsidP="005053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Вкратце рассказать биографию</w:t>
            </w:r>
            <w:r w:rsid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       </w:t>
            </w:r>
            <w:r w:rsidRPr="005C6A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Б. Алыкулова.отправьте видео в гуглклассрум.</w:t>
            </w:r>
          </w:p>
        </w:tc>
      </w:tr>
    </w:tbl>
    <w:p w:rsidR="00C83A59" w:rsidRPr="00F71619" w:rsidRDefault="00C83A59" w:rsidP="00C83A5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E293E" w:rsidRDefault="007E293E"/>
    <w:sectPr w:rsidR="007E293E" w:rsidSect="00F7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3A59"/>
    <w:rsid w:val="0010705D"/>
    <w:rsid w:val="004F2112"/>
    <w:rsid w:val="005C6A3D"/>
    <w:rsid w:val="00622721"/>
    <w:rsid w:val="007E293E"/>
    <w:rsid w:val="00C83A59"/>
    <w:rsid w:val="00CD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3</cp:revision>
  <dcterms:created xsi:type="dcterms:W3CDTF">2020-09-28T17:46:00Z</dcterms:created>
  <dcterms:modified xsi:type="dcterms:W3CDTF">2020-11-10T17:25:00Z</dcterms:modified>
</cp:coreProperties>
</file>