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020" w:rsidRDefault="00825020" w:rsidP="00825020">
      <w:pPr>
        <w:rPr>
          <w:b/>
        </w:rPr>
      </w:pPr>
      <w:r>
        <w:rPr>
          <w:b/>
        </w:rPr>
        <w:t>ДИСТАЦИОННОЕ ОБУЧЕНИЕ ЭЭЛ №65</w:t>
      </w:r>
    </w:p>
    <w:p w:rsidR="00825020" w:rsidRDefault="00825020" w:rsidP="00825020">
      <w:pPr>
        <w:rPr>
          <w:b/>
        </w:rPr>
      </w:pPr>
      <w:r>
        <w:rPr>
          <w:b/>
        </w:rPr>
        <w:t>Технология 6 класс (1 час в неделю)</w:t>
      </w:r>
    </w:p>
    <w:p w:rsidR="00825020" w:rsidRDefault="00825020" w:rsidP="00825020">
      <w:pPr>
        <w:rPr>
          <w:b/>
        </w:rPr>
      </w:pPr>
      <w:proofErr w:type="gramStart"/>
      <w:r>
        <w:rPr>
          <w:b/>
        </w:rPr>
        <w:t>Учитель :</w:t>
      </w:r>
      <w:proofErr w:type="gramEnd"/>
      <w:r>
        <w:rPr>
          <w:b/>
        </w:rPr>
        <w:t xml:space="preserve"> Жихарева И. С.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825020" w:rsidTr="008250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20" w:rsidRDefault="00825020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20" w:rsidRDefault="00825020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20" w:rsidRDefault="00825020">
            <w:pPr>
              <w:rPr>
                <w:b/>
              </w:rPr>
            </w:pPr>
            <w:r>
              <w:rPr>
                <w:b/>
              </w:rPr>
              <w:t>Домашние задание</w:t>
            </w:r>
          </w:p>
        </w:tc>
      </w:tr>
      <w:tr w:rsidR="00825020" w:rsidRPr="00EF3351" w:rsidTr="008250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20" w:rsidRPr="00EF3351" w:rsidRDefault="00825020" w:rsidP="00305632">
            <w:pPr>
              <w:spacing w:after="160" w:line="259" w:lineRule="auto"/>
              <w:rPr>
                <w:b/>
              </w:rPr>
            </w:pPr>
            <w:r w:rsidRPr="00EF3351">
              <w:rPr>
                <w:b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20" w:rsidRDefault="00825020" w:rsidP="00672188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05.10-09.10</w:t>
            </w:r>
          </w:p>
          <w:p w:rsidR="00825020" w:rsidRDefault="00825020" w:rsidP="00672188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250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Блюда из бобовых</w:t>
            </w:r>
          </w:p>
          <w:p w:rsidR="00672188" w:rsidRPr="00EF3351" w:rsidRDefault="00672188" w:rsidP="00672188">
            <w:pPr>
              <w:spacing w:line="259" w:lineRule="auto"/>
              <w:rPr>
                <w:b/>
              </w:rPr>
            </w:pPr>
            <w:r w:rsidRPr="00672188">
              <w:rPr>
                <w:b/>
              </w:rPr>
              <w:t>https://www.youtube.com/watch?v=XTaqXWdR2pc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20" w:rsidRPr="00EF3351" w:rsidRDefault="00825020" w:rsidP="00305632">
            <w:pPr>
              <w:spacing w:after="160" w:line="259" w:lineRule="auto"/>
              <w:rPr>
                <w:b/>
              </w:rPr>
            </w:pPr>
            <w:r w:rsidRPr="00825020">
              <w:rPr>
                <w:b/>
              </w:rPr>
              <w:t>§5 Приготовить блюдо из бобовых.</w:t>
            </w:r>
          </w:p>
        </w:tc>
      </w:tr>
      <w:tr w:rsidR="00825020" w:rsidRPr="00EF3351" w:rsidTr="008250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20" w:rsidRPr="00EF3351" w:rsidRDefault="00825020" w:rsidP="00305632">
            <w:pPr>
              <w:spacing w:after="160" w:line="259" w:lineRule="auto"/>
              <w:rPr>
                <w:b/>
              </w:rPr>
            </w:pPr>
            <w:r w:rsidRPr="00EF3351">
              <w:rPr>
                <w:b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20" w:rsidRDefault="00825020" w:rsidP="00672188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12.10-16.11</w:t>
            </w:r>
          </w:p>
          <w:p w:rsidR="00825020" w:rsidRDefault="00825020" w:rsidP="006721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Макаронные  изделия</w:t>
            </w:r>
            <w:proofErr w:type="gramEnd"/>
          </w:p>
          <w:p w:rsidR="00672188" w:rsidRPr="00825020" w:rsidRDefault="00672188" w:rsidP="0067218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218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https://www.youtube.com/watch?v=TM-5fntTdt0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20" w:rsidRPr="00EF3351" w:rsidRDefault="00825020" w:rsidP="00305632">
            <w:pPr>
              <w:spacing w:after="160" w:line="259" w:lineRule="auto"/>
              <w:rPr>
                <w:b/>
              </w:rPr>
            </w:pPr>
            <w:r w:rsidRPr="00825020">
              <w:rPr>
                <w:b/>
              </w:rPr>
              <w:t xml:space="preserve">§6 Приготовить блюдо из </w:t>
            </w:r>
            <w:proofErr w:type="gramStart"/>
            <w:r w:rsidRPr="00825020">
              <w:rPr>
                <w:b/>
              </w:rPr>
              <w:t>макаронных  изделий</w:t>
            </w:r>
            <w:proofErr w:type="gramEnd"/>
          </w:p>
        </w:tc>
      </w:tr>
      <w:tr w:rsidR="00825020" w:rsidRPr="00EF3351" w:rsidTr="0082502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20" w:rsidRPr="00EF3351" w:rsidRDefault="00825020" w:rsidP="00305632">
            <w:pPr>
              <w:spacing w:after="160" w:line="259" w:lineRule="auto"/>
              <w:rPr>
                <w:b/>
              </w:rPr>
            </w:pPr>
            <w:r w:rsidRPr="00EF3351">
              <w:rPr>
                <w:b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20" w:rsidRDefault="00825020" w:rsidP="00672188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19.10-30.11</w:t>
            </w:r>
          </w:p>
          <w:p w:rsidR="00825020" w:rsidRDefault="00825020" w:rsidP="00672188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Супы</w:t>
            </w:r>
          </w:p>
          <w:p w:rsidR="00672188" w:rsidRPr="00EF3351" w:rsidRDefault="00672188" w:rsidP="00672188">
            <w:pPr>
              <w:spacing w:line="259" w:lineRule="auto"/>
              <w:rPr>
                <w:b/>
              </w:rPr>
            </w:pPr>
            <w:r w:rsidRPr="00672188">
              <w:rPr>
                <w:b/>
              </w:rPr>
              <w:t>https://www.youtube.com/watch?v=XlvlC1LR8Is</w:t>
            </w:r>
            <w:bookmarkStart w:id="0" w:name="_GoBack"/>
            <w:bookmarkEnd w:id="0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20" w:rsidRPr="00EF3351" w:rsidRDefault="00825020" w:rsidP="00305632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§7 Приготовить суп.</w:t>
            </w:r>
          </w:p>
        </w:tc>
      </w:tr>
    </w:tbl>
    <w:p w:rsidR="00825020" w:rsidRDefault="00825020" w:rsidP="00825020">
      <w:pPr>
        <w:rPr>
          <w:b/>
        </w:rPr>
      </w:pPr>
    </w:p>
    <w:p w:rsidR="00DA2D07" w:rsidRDefault="00DA2D07"/>
    <w:sectPr w:rsidR="00DA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20"/>
    <w:rsid w:val="00672188"/>
    <w:rsid w:val="00825020"/>
    <w:rsid w:val="00AB24BF"/>
    <w:rsid w:val="00D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14627-5F97-42ED-8DFD-464A2FB7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0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IYA</dc:creator>
  <cp:keywords/>
  <dc:description/>
  <cp:lastModifiedBy>IYA</cp:lastModifiedBy>
  <cp:revision>3</cp:revision>
  <dcterms:created xsi:type="dcterms:W3CDTF">2020-10-12T15:55:00Z</dcterms:created>
  <dcterms:modified xsi:type="dcterms:W3CDTF">2020-10-12T16:19:00Z</dcterms:modified>
</cp:coreProperties>
</file>