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51" w:rsidRPr="00EF3351" w:rsidRDefault="00EF3351" w:rsidP="00EF3351">
      <w:pPr>
        <w:rPr>
          <w:b/>
        </w:rPr>
      </w:pPr>
      <w:r w:rsidRPr="00EF3351">
        <w:rPr>
          <w:b/>
        </w:rPr>
        <w:t>ДИСТАЦИОННОЕ ОБУЧЕНИЕ ЭЭЛ №65</w:t>
      </w:r>
    </w:p>
    <w:p w:rsidR="00EF3351" w:rsidRPr="00EF3351" w:rsidRDefault="00EF3351" w:rsidP="00EF3351">
      <w:pPr>
        <w:rPr>
          <w:b/>
        </w:rPr>
      </w:pPr>
      <w:r w:rsidRPr="00EF3351">
        <w:rPr>
          <w:b/>
        </w:rPr>
        <w:t>Технология 5 класс (1 час в неделю)</w:t>
      </w:r>
    </w:p>
    <w:p w:rsidR="00EF3351" w:rsidRPr="00EF3351" w:rsidRDefault="00EF3351" w:rsidP="00EF3351">
      <w:pPr>
        <w:rPr>
          <w:b/>
        </w:rPr>
      </w:pPr>
      <w:proofErr w:type="gramStart"/>
      <w:r w:rsidRPr="00EF3351">
        <w:rPr>
          <w:b/>
        </w:rPr>
        <w:t>Учитель :</w:t>
      </w:r>
      <w:proofErr w:type="gramEnd"/>
      <w:r w:rsidRPr="00EF3351">
        <w:rPr>
          <w:b/>
        </w:rPr>
        <w:t xml:space="preserve"> Жихарева И.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5712"/>
        <w:gridCol w:w="2954"/>
      </w:tblGrid>
      <w:tr w:rsidR="00EF3351" w:rsidRPr="00EF3351" w:rsidTr="00EF3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51" w:rsidRPr="00EF3351" w:rsidRDefault="00EF3351" w:rsidP="00EF3351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51" w:rsidRPr="00EF3351" w:rsidRDefault="00EF3351" w:rsidP="00EF3351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Тема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51" w:rsidRPr="00EF3351" w:rsidRDefault="00EF3351" w:rsidP="00EF3351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Домашние задание</w:t>
            </w:r>
          </w:p>
        </w:tc>
      </w:tr>
      <w:tr w:rsidR="00EF3351" w:rsidRPr="00EF3351" w:rsidTr="00EF3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51" w:rsidRPr="00EF3351" w:rsidRDefault="00EF3351" w:rsidP="00EF3351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1" w:rsidRDefault="00EF3351" w:rsidP="0090781F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05.10-</w:t>
            </w:r>
            <w:r w:rsidR="00ED49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</w:p>
          <w:p w:rsidR="00EF3351" w:rsidRDefault="00EF3351" w:rsidP="0090781F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Блюда из яиц.</w:t>
            </w:r>
          </w:p>
          <w:p w:rsidR="0090781F" w:rsidRPr="00EF3351" w:rsidRDefault="0090781F" w:rsidP="0090781F">
            <w:pPr>
              <w:spacing w:line="259" w:lineRule="auto"/>
              <w:rPr>
                <w:b/>
              </w:rPr>
            </w:pPr>
            <w:hyperlink r:id="rId4" w:history="1">
              <w:r w:rsidRPr="0090781F">
                <w:rPr>
                  <w:rStyle w:val="a4"/>
                  <w:b/>
                </w:rPr>
                <w:t>https://www.youtube.com/watch?v=3EjK2VN_cWc&amp;t=136s</w:t>
              </w:r>
            </w:hyperlink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1" w:rsidRPr="00EF3351" w:rsidRDefault="00EF3351" w:rsidP="00EF335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Приготовить блюдо из яиц.</w:t>
            </w:r>
          </w:p>
        </w:tc>
      </w:tr>
      <w:tr w:rsidR="00EF3351" w:rsidRPr="00EF3351" w:rsidTr="00EF3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51" w:rsidRPr="00EF3351" w:rsidRDefault="00EF3351" w:rsidP="00EF3351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1" w:rsidRDefault="00ED4954" w:rsidP="0090781F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EF3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EF3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  <w:p w:rsidR="00EF3351" w:rsidRPr="00EF3351" w:rsidRDefault="00EF3351" w:rsidP="0090781F">
            <w:pPr>
              <w:spacing w:line="259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Блюда из яиц.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1" w:rsidRPr="00EF3351" w:rsidRDefault="00EF3351" w:rsidP="00EF335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Ответить на вопросы.</w:t>
            </w:r>
          </w:p>
        </w:tc>
      </w:tr>
      <w:tr w:rsidR="00EF3351" w:rsidRPr="00EF3351" w:rsidTr="00EF3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51" w:rsidRPr="00EF3351" w:rsidRDefault="00EF3351" w:rsidP="00EF3351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1" w:rsidRDefault="00B836B1" w:rsidP="0090781F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19.10-30.11</w:t>
            </w:r>
          </w:p>
          <w:p w:rsidR="00EF3351" w:rsidRDefault="00EF3351" w:rsidP="0090781F">
            <w:pPr>
              <w:spacing w:line="259" w:lineRule="auto"/>
              <w:rPr>
                <w:b/>
              </w:rPr>
            </w:pPr>
            <w:r w:rsidRPr="00EF3351">
              <w:rPr>
                <w:b/>
              </w:rPr>
              <w:t>Блюда из овощей и фруктов.</w:t>
            </w:r>
          </w:p>
          <w:p w:rsidR="0090781F" w:rsidRPr="00EF3351" w:rsidRDefault="0090781F" w:rsidP="0090781F">
            <w:pPr>
              <w:spacing w:line="259" w:lineRule="auto"/>
              <w:rPr>
                <w:b/>
              </w:rPr>
            </w:pPr>
            <w:hyperlink r:id="rId5" w:history="1">
              <w:r w:rsidRPr="0090781F">
                <w:rPr>
                  <w:rStyle w:val="a4"/>
                  <w:b/>
                </w:rPr>
                <w:t>https://www.youtube.com/watch?v=Pcbdki-3i0g</w:t>
              </w:r>
            </w:hyperlink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1" w:rsidRPr="00EF3351" w:rsidRDefault="00EF3351" w:rsidP="00EF335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Приготовить салат из овощей.</w:t>
            </w:r>
          </w:p>
        </w:tc>
      </w:tr>
    </w:tbl>
    <w:p w:rsidR="00EF3351" w:rsidRPr="00EF3351" w:rsidRDefault="00EF3351" w:rsidP="00EF3351">
      <w:pPr>
        <w:rPr>
          <w:b/>
        </w:rPr>
      </w:pPr>
    </w:p>
    <w:p w:rsidR="00DA2D07" w:rsidRDefault="00DA2D07"/>
    <w:sectPr w:rsidR="00DA2D07" w:rsidSect="00EF335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51"/>
    <w:rsid w:val="007B301A"/>
    <w:rsid w:val="0090781F"/>
    <w:rsid w:val="00B836B1"/>
    <w:rsid w:val="00DA2D07"/>
    <w:rsid w:val="00ED4954"/>
    <w:rsid w:val="00E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0B89A-6E45-4ECE-B996-32514230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cbdki-3i0g" TargetMode="External"/><Relationship Id="rId4" Type="http://schemas.openxmlformats.org/officeDocument/2006/relationships/hyperlink" Target="https://www.youtube.com/watch?v=3EjK2VN_cWc&amp;t=13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</dc:creator>
  <cp:keywords/>
  <dc:description/>
  <cp:lastModifiedBy>IYA</cp:lastModifiedBy>
  <cp:revision>3</cp:revision>
  <dcterms:created xsi:type="dcterms:W3CDTF">2020-10-12T14:28:00Z</dcterms:created>
  <dcterms:modified xsi:type="dcterms:W3CDTF">2020-10-12T16:24:00Z</dcterms:modified>
</cp:coreProperties>
</file>