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31" w:rsidRPr="00055DAD" w:rsidRDefault="002D1431" w:rsidP="002D14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РУССКИЙ ЯЗЫК 9</w:t>
      </w:r>
      <w:r w:rsidRPr="00055DAD">
        <w:rPr>
          <w:rFonts w:ascii="Times New Roman" w:hAnsi="Times New Roman"/>
          <w:b/>
          <w:sz w:val="24"/>
          <w:szCs w:val="24"/>
          <w:u w:val="single"/>
        </w:rPr>
        <w:t xml:space="preserve"> класс  (</w:t>
      </w:r>
      <w:r>
        <w:rPr>
          <w:rFonts w:ascii="Times New Roman" w:hAnsi="Times New Roman"/>
          <w:i/>
          <w:sz w:val="24"/>
          <w:szCs w:val="24"/>
          <w:u w:val="single"/>
        </w:rPr>
        <w:t>2 часа в неделю</w:t>
      </w:r>
      <w:r w:rsidRPr="00055DAD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2D1431" w:rsidRPr="00055DAD" w:rsidRDefault="002D1431" w:rsidP="002D143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Учитель </w:t>
      </w:r>
      <w:r w:rsidRPr="00055DAD">
        <w:rPr>
          <w:rFonts w:ascii="Times New Roman" w:hAnsi="Times New Roman"/>
          <w:b/>
          <w:i/>
          <w:sz w:val="24"/>
          <w:szCs w:val="24"/>
        </w:rPr>
        <w:t>Горковенко И.М.</w:t>
      </w:r>
    </w:p>
    <w:tbl>
      <w:tblPr>
        <w:tblW w:w="1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7687"/>
        <w:gridCol w:w="4330"/>
      </w:tblGrid>
      <w:tr w:rsidR="00442D48" w:rsidRPr="00055DAD" w:rsidTr="00442D48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2D48" w:rsidRPr="00055DAD" w:rsidRDefault="00442D48" w:rsidP="00442D48">
            <w:pPr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48" w:rsidRPr="00055DAD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DA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48" w:rsidRPr="00055DAD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           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48" w:rsidRPr="00055DAD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DAD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задание**</w:t>
            </w:r>
          </w:p>
        </w:tc>
      </w:tr>
      <w:tr w:rsidR="00442D48" w:rsidRPr="00055DAD" w:rsidTr="00442D48">
        <w:trPr>
          <w:cantSplit/>
          <w:trHeight w:val="11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2D48" w:rsidRPr="00055DAD" w:rsidRDefault="00442D48" w:rsidP="00442D4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 неделя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48" w:rsidRPr="00055DAD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DA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8" w:rsidRPr="00386F21" w:rsidRDefault="00442D48" w:rsidP="002D143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86F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12.09.2020 -16.09.2020</w:t>
            </w:r>
          </w:p>
          <w:p w:rsidR="00442D48" w:rsidRPr="00386F21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386F2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="002F27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F21">
              <w:rPr>
                <w:rFonts w:ascii="Times New Roman" w:hAnsi="Times New Roman"/>
                <w:sz w:val="24"/>
                <w:szCs w:val="24"/>
              </w:rPr>
              <w:t>Рецензия на литературное произведение, спектакль, кинофильм</w:t>
            </w:r>
            <w:r w:rsidRPr="00386F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48" w:rsidRPr="00386F21" w:rsidRDefault="00442D48" w:rsidP="0062139F">
            <w:pPr>
              <w:rPr>
                <w:rFonts w:ascii="Times New Roman" w:hAnsi="Times New Roman"/>
                <w:sz w:val="24"/>
                <w:szCs w:val="24"/>
              </w:rPr>
            </w:pPr>
            <w:r w:rsidRPr="00386F21">
              <w:rPr>
                <w:rFonts w:ascii="Times New Roman" w:hAnsi="Times New Roman"/>
                <w:sz w:val="24"/>
                <w:szCs w:val="24"/>
              </w:rPr>
              <w:t xml:space="preserve">Прочитать §8, с.49-53. </w:t>
            </w:r>
          </w:p>
          <w:p w:rsidR="00442D48" w:rsidRPr="00386F21" w:rsidRDefault="00442D48" w:rsidP="0062139F">
            <w:pPr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386F21">
              <w:rPr>
                <w:rFonts w:ascii="Times New Roman" w:hAnsi="Times New Roman"/>
                <w:sz w:val="24"/>
                <w:szCs w:val="24"/>
              </w:rPr>
              <w:t xml:space="preserve">Посмотреть видео: </w:t>
            </w:r>
            <w:hyperlink r:id="rId8" w:history="1">
              <w:r w:rsidRPr="00386F21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https://youtu.be/EbzFrUmugh0</w:t>
              </w:r>
            </w:hyperlink>
          </w:p>
          <w:p w:rsidR="00442D48" w:rsidRPr="00386F21" w:rsidRDefault="00442D48" w:rsidP="0062139F">
            <w:pPr>
              <w:rPr>
                <w:rFonts w:ascii="Times New Roman" w:hAnsi="Times New Roman"/>
                <w:sz w:val="24"/>
                <w:szCs w:val="24"/>
              </w:rPr>
            </w:pPr>
            <w:r w:rsidRPr="00386F2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Ознакомиться с инструкцией </w:t>
            </w:r>
            <w:proofErr w:type="gramStart"/>
            <w:r w:rsidRPr="00386F2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( </w:t>
            </w:r>
            <w:proofErr w:type="gramEnd"/>
            <w:r w:rsidRPr="00386F2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Рецензия)  в </w:t>
            </w:r>
            <w:proofErr w:type="spellStart"/>
            <w:r w:rsidRPr="00386F2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классруме</w:t>
            </w:r>
            <w:proofErr w:type="spellEnd"/>
            <w:r w:rsidRPr="00386F21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442D48" w:rsidRPr="00055DAD" w:rsidTr="00442D48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8" w:rsidRPr="00055DAD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48" w:rsidRPr="00055DAD" w:rsidRDefault="00442D48" w:rsidP="0062139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5DA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8" w:rsidRPr="00386F21" w:rsidRDefault="00442D48" w:rsidP="00386F21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86F2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12.09.2020 -16.09.2020</w:t>
            </w:r>
          </w:p>
          <w:p w:rsidR="00442D48" w:rsidRDefault="00442D48" w:rsidP="002D1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F21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proofErr w:type="spellEnd"/>
            <w:r w:rsidR="002F27B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386F21">
              <w:rPr>
                <w:rFonts w:ascii="Times New Roman" w:hAnsi="Times New Roman"/>
                <w:sz w:val="24"/>
                <w:szCs w:val="24"/>
              </w:rPr>
              <w:t>Рецензия на литературное произведение, спектакль, кинофильм</w:t>
            </w:r>
          </w:p>
          <w:p w:rsidR="00442D48" w:rsidRDefault="00442D48" w:rsidP="002D1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2D48" w:rsidRDefault="00442D48" w:rsidP="002D14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42D48" w:rsidRPr="00386F21" w:rsidRDefault="00442D48" w:rsidP="002D143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48" w:rsidRPr="00386F21" w:rsidRDefault="00442D48" w:rsidP="00386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6F21">
              <w:rPr>
                <w:rFonts w:ascii="Times New Roman" w:hAnsi="Times New Roman"/>
                <w:sz w:val="24"/>
                <w:szCs w:val="24"/>
              </w:rPr>
              <w:t>Написать рецензию на литературное произведение, спектакль, кинофильм.</w:t>
            </w:r>
          </w:p>
        </w:tc>
      </w:tr>
    </w:tbl>
    <w:p w:rsidR="002D1431" w:rsidRDefault="002D1431" w:rsidP="002D1431"/>
    <w:p w:rsidR="002D1431" w:rsidRDefault="002D1431" w:rsidP="002D1431"/>
    <w:p w:rsidR="002D1431" w:rsidRDefault="002D1431" w:rsidP="002D1431">
      <w:r>
        <w:t>** Сдать задание необходимо в Гугл класс</w:t>
      </w:r>
    </w:p>
    <w:p w:rsidR="002D1431" w:rsidRDefault="002D1431" w:rsidP="002D1431">
      <w:r>
        <w:t xml:space="preserve">За кодом доступа обратитесь к куратору </w:t>
      </w:r>
    </w:p>
    <w:p w:rsidR="006D1FA4" w:rsidRPr="002D1431" w:rsidRDefault="006D1FA4"/>
    <w:sectPr w:rsidR="006D1FA4" w:rsidRPr="002D1431" w:rsidSect="002D1431">
      <w:pgSz w:w="16838" w:h="11906" w:orient="landscape"/>
      <w:pgMar w:top="1701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6A" w:rsidRDefault="00D2536A" w:rsidP="00386F21">
      <w:pPr>
        <w:spacing w:after="0" w:line="240" w:lineRule="auto"/>
      </w:pPr>
      <w:r>
        <w:separator/>
      </w:r>
    </w:p>
  </w:endnote>
  <w:endnote w:type="continuationSeparator" w:id="0">
    <w:p w:rsidR="00D2536A" w:rsidRDefault="00D2536A" w:rsidP="0038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6A" w:rsidRDefault="00D2536A" w:rsidP="00386F21">
      <w:pPr>
        <w:spacing w:after="0" w:line="240" w:lineRule="auto"/>
      </w:pPr>
      <w:r>
        <w:separator/>
      </w:r>
    </w:p>
  </w:footnote>
  <w:footnote w:type="continuationSeparator" w:id="0">
    <w:p w:rsidR="00D2536A" w:rsidRDefault="00D2536A" w:rsidP="0038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1"/>
    <w:rsid w:val="00196B38"/>
    <w:rsid w:val="002D1431"/>
    <w:rsid w:val="002F27B7"/>
    <w:rsid w:val="00386F21"/>
    <w:rsid w:val="00442D48"/>
    <w:rsid w:val="006B6251"/>
    <w:rsid w:val="006D1FA4"/>
    <w:rsid w:val="00C90245"/>
    <w:rsid w:val="00D041A6"/>
    <w:rsid w:val="00D2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1"/>
    <w:pPr>
      <w:jc w:val="left"/>
    </w:pPr>
    <w:rPr>
      <w:rFonts w:ascii="Calibri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21"/>
    <w:pPr>
      <w:tabs>
        <w:tab w:val="center" w:pos="4677"/>
        <w:tab w:val="right" w:pos="9355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386F21"/>
    <w:rPr>
      <w:rFonts w:ascii="Calibri" w:hAnsi="Calibri" w:cs="Times New Roman"/>
      <w:kern w:val="0"/>
      <w:sz w:val="22"/>
      <w:lang w:val="ru-RU" w:eastAsia="en-US"/>
    </w:rPr>
  </w:style>
  <w:style w:type="paragraph" w:styleId="a5">
    <w:name w:val="footer"/>
    <w:basedOn w:val="a"/>
    <w:link w:val="a6"/>
    <w:uiPriority w:val="99"/>
    <w:unhideWhenUsed/>
    <w:rsid w:val="00386F21"/>
    <w:pPr>
      <w:tabs>
        <w:tab w:val="center" w:pos="4677"/>
        <w:tab w:val="right" w:pos="9355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386F21"/>
    <w:rPr>
      <w:rFonts w:ascii="Calibri" w:hAnsi="Calibri" w:cs="Times New Roman"/>
      <w:kern w:val="0"/>
      <w:sz w:val="22"/>
      <w:lang w:val="ru-RU" w:eastAsia="en-US"/>
    </w:rPr>
  </w:style>
  <w:style w:type="character" w:styleId="a7">
    <w:name w:val="Hyperlink"/>
    <w:basedOn w:val="a0"/>
    <w:rsid w:val="00386F2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1"/>
    <w:pPr>
      <w:jc w:val="left"/>
    </w:pPr>
    <w:rPr>
      <w:rFonts w:ascii="Calibri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21"/>
    <w:pPr>
      <w:tabs>
        <w:tab w:val="center" w:pos="4677"/>
        <w:tab w:val="right" w:pos="9355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386F21"/>
    <w:rPr>
      <w:rFonts w:ascii="Calibri" w:hAnsi="Calibri" w:cs="Times New Roman"/>
      <w:kern w:val="0"/>
      <w:sz w:val="22"/>
      <w:lang w:val="ru-RU" w:eastAsia="en-US"/>
    </w:rPr>
  </w:style>
  <w:style w:type="paragraph" w:styleId="a5">
    <w:name w:val="footer"/>
    <w:basedOn w:val="a"/>
    <w:link w:val="a6"/>
    <w:uiPriority w:val="99"/>
    <w:unhideWhenUsed/>
    <w:rsid w:val="00386F21"/>
    <w:pPr>
      <w:tabs>
        <w:tab w:val="center" w:pos="4677"/>
        <w:tab w:val="right" w:pos="9355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386F21"/>
    <w:rPr>
      <w:rFonts w:ascii="Calibri" w:hAnsi="Calibri" w:cs="Times New Roman"/>
      <w:kern w:val="0"/>
      <w:sz w:val="22"/>
      <w:lang w:val="ru-RU" w:eastAsia="en-US"/>
    </w:rPr>
  </w:style>
  <w:style w:type="character" w:styleId="a7">
    <w:name w:val="Hyperlink"/>
    <w:basedOn w:val="a0"/>
    <w:rsid w:val="00386F2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42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bzFrUmugh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B4D3-2FFA-4FA0-A354-7FB33EA3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сёстры Горковенко</dc:creator>
  <cp:lastModifiedBy>Igor</cp:lastModifiedBy>
  <cp:revision>3</cp:revision>
  <dcterms:created xsi:type="dcterms:W3CDTF">2020-10-12T14:35:00Z</dcterms:created>
  <dcterms:modified xsi:type="dcterms:W3CDTF">2020-10-12T15:23:00Z</dcterms:modified>
</cp:coreProperties>
</file>