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9" w:rsidRPr="00275189" w:rsidRDefault="00275189" w:rsidP="00275189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bookmarkStart w:id="0" w:name="_GoBack"/>
      <w:bookmarkEnd w:id="0"/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275189" w:rsidRPr="00275189" w:rsidRDefault="00275189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РУССКОМУ ЯЗЫКУ 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(3 часа в неделю)</w:t>
      </w:r>
    </w:p>
    <w:p w:rsidR="00275189" w:rsidRPr="00275189" w:rsidRDefault="00275189" w:rsidP="00275189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275189" w:rsidRPr="00275189" w:rsidRDefault="00275189" w:rsidP="00275189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 w:rsidRPr="00275189"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Учитель Авезова В.В.</w:t>
      </w:r>
    </w:p>
    <w:p w:rsidR="00275189" w:rsidRPr="00275189" w:rsidRDefault="00275189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0187"/>
        <w:gridCol w:w="5180"/>
      </w:tblGrid>
      <w:tr w:rsidR="00275189" w:rsidRPr="00275189" w:rsidTr="008220B4">
        <w:tc>
          <w:tcPr>
            <w:tcW w:w="553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bookmarkStart w:id="1" w:name="_Hlk54467762"/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5180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275189" w:rsidRPr="00275189" w:rsidTr="008220B4">
        <w:trPr>
          <w:trHeight w:val="660"/>
        </w:trPr>
        <w:tc>
          <w:tcPr>
            <w:tcW w:w="553" w:type="dxa"/>
            <w:vMerge w:val="restart"/>
            <w:textDirection w:val="btLr"/>
            <w:vAlign w:val="center"/>
          </w:tcPr>
          <w:p w:rsidR="00275189" w:rsidRPr="00275189" w:rsidRDefault="00275189" w:rsidP="008220B4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9 неделя</w:t>
            </w:r>
          </w:p>
        </w:tc>
        <w:tc>
          <w:tcPr>
            <w:tcW w:w="10187" w:type="dxa"/>
          </w:tcPr>
          <w:p w:rsidR="008D2409" w:rsidRPr="00275189" w:rsidRDefault="008D2409" w:rsidP="008D2409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26.10.2020 – 31.10.2020</w:t>
            </w:r>
          </w:p>
          <w:p w:rsidR="00275189" w:rsidRDefault="008D2409" w:rsidP="008220B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Прямое и косвенное дополнение. Трудные случаи выражения дополнений.</w:t>
            </w:r>
          </w:p>
          <w:p w:rsidR="008D2409" w:rsidRPr="00F23323" w:rsidRDefault="00044E8C" w:rsidP="00044E8C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0F07EB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Презентация к уроку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 (см. презентацию в класс </w:t>
            </w:r>
            <w:proofErr w:type="spellStart"/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рум</w:t>
            </w:r>
            <w:proofErr w:type="spellEnd"/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)</w:t>
            </w:r>
          </w:p>
        </w:tc>
        <w:tc>
          <w:tcPr>
            <w:tcW w:w="5180" w:type="dxa"/>
          </w:tcPr>
          <w:p w:rsidR="00D03D31" w:rsidRPr="002B50C8" w:rsidRDefault="00D03D31" w:rsidP="00D03D31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16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84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88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</w:t>
            </w:r>
            <w:r w:rsidR="00A547D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презентацию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урок</w:t>
            </w:r>
            <w:r w:rsidR="00A547D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а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.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="00044E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70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EA3CF8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275189" w:rsidRPr="00275189" w:rsidRDefault="00275189" w:rsidP="008220B4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1C75BE" w:rsidRPr="00275189" w:rsidTr="008220B4">
        <w:trPr>
          <w:trHeight w:val="383"/>
        </w:trPr>
        <w:tc>
          <w:tcPr>
            <w:tcW w:w="553" w:type="dxa"/>
            <w:vMerge/>
          </w:tcPr>
          <w:p w:rsidR="001C75BE" w:rsidRPr="00275189" w:rsidRDefault="001C75BE" w:rsidP="001C75B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1C75BE" w:rsidRPr="00275189" w:rsidRDefault="00FA0F9F" w:rsidP="001C75B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="001C75BE"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 Определение.</w:t>
            </w:r>
          </w:p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1C75BE" w:rsidRPr="007775B8" w:rsidRDefault="0087358F" w:rsidP="001C75B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7" w:history="1"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https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://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www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.</w:t>
              </w:r>
              <w:proofErr w:type="spellStart"/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youtube</w:t>
              </w:r>
              <w:proofErr w:type="spellEnd"/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.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com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/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watch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?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v</w:t>
              </w:r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=</w:t>
              </w:r>
              <w:proofErr w:type="spellStart"/>
              <w:r w:rsidR="001C75BE" w:rsidRPr="007775B8">
                <w:rPr>
                  <w:rStyle w:val="af7"/>
                  <w:rFonts w:ascii="Times New Roman" w:hAnsi="Times New Roman" w:cs="Times New Roman"/>
                  <w:b/>
                  <w:i w:val="0"/>
                  <w:sz w:val="28"/>
                  <w:szCs w:val="28"/>
                  <w:lang w:val="en-US"/>
                </w:rPr>
                <w:t>WOooomgmmEs</w:t>
              </w:r>
              <w:proofErr w:type="spellEnd"/>
            </w:hyperlink>
            <w:r w:rsidR="001C75BE" w:rsidRPr="007775B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</w:t>
            </w:r>
          </w:p>
          <w:p w:rsidR="001C75BE" w:rsidRPr="00F23323" w:rsidRDefault="001C75BE" w:rsidP="001C75B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17 (с.88-92 учебника)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видеоурок.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упр.17</w:t>
            </w:r>
            <w:r w:rsidR="00FA0F9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275189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8D2409" w:rsidRPr="00275189" w:rsidTr="008220B4">
        <w:trPr>
          <w:trHeight w:val="375"/>
        </w:trPr>
        <w:tc>
          <w:tcPr>
            <w:tcW w:w="553" w:type="dxa"/>
            <w:vMerge/>
          </w:tcPr>
          <w:p w:rsidR="008D2409" w:rsidRPr="00275189" w:rsidRDefault="008D2409" w:rsidP="008D2409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8D2409" w:rsidRDefault="00A34FCA" w:rsidP="008D2409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</w:pPr>
            <w:r w:rsidRPr="006F1BC0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  <w:t>3. Урок обобщающего повторения, систематизации полученных знаний</w:t>
            </w:r>
            <w:r w:rsidR="00FA0F9F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  <w:t>.</w:t>
            </w:r>
          </w:p>
          <w:p w:rsidR="00FA0F9F" w:rsidRPr="006F1BC0" w:rsidRDefault="00FA0F9F" w:rsidP="008D240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5180" w:type="dxa"/>
          </w:tcPr>
          <w:p w:rsidR="008D2409" w:rsidRPr="00275189" w:rsidRDefault="00FA0F9F" w:rsidP="008D2409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5D01CF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2" w:name="_Hlk53925916"/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bookmarkEnd w:id="2"/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872F3B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4426"/>
    <w:rsid w:val="00224E4B"/>
    <w:rsid w:val="00232819"/>
    <w:rsid w:val="00232F30"/>
    <w:rsid w:val="00233E54"/>
    <w:rsid w:val="00236C66"/>
    <w:rsid w:val="00241F87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0C8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2682"/>
    <w:rsid w:val="002D526A"/>
    <w:rsid w:val="002D5549"/>
    <w:rsid w:val="002D5773"/>
    <w:rsid w:val="002D7AFA"/>
    <w:rsid w:val="002E1ED5"/>
    <w:rsid w:val="002E388F"/>
    <w:rsid w:val="002E6A11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ADE"/>
    <w:rsid w:val="00396824"/>
    <w:rsid w:val="003970A7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1CA3"/>
    <w:rsid w:val="005C3115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C1181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154"/>
    <w:rsid w:val="007E4F04"/>
    <w:rsid w:val="007F284B"/>
    <w:rsid w:val="007F41A6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358F"/>
    <w:rsid w:val="00874208"/>
    <w:rsid w:val="0087435D"/>
    <w:rsid w:val="008770E8"/>
    <w:rsid w:val="00881836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D"/>
    <w:rsid w:val="00A06E4A"/>
    <w:rsid w:val="00A07196"/>
    <w:rsid w:val="00A076E0"/>
    <w:rsid w:val="00A07732"/>
    <w:rsid w:val="00A103A4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583"/>
    <w:rsid w:val="00AA5961"/>
    <w:rsid w:val="00AA5EA4"/>
    <w:rsid w:val="00AA64F9"/>
    <w:rsid w:val="00AA715A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73F7"/>
    <w:rsid w:val="00E61CBE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028F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Oooomgmm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BB7A-D87F-4A5C-B3E2-372F53BC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2020-10-25T19:40:00Z</dcterms:created>
  <dcterms:modified xsi:type="dcterms:W3CDTF">2020-10-25T19:40:00Z</dcterms:modified>
</cp:coreProperties>
</file>