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EC4EA7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Русский язык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D717D2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D717D2">
        <w:rPr>
          <w:rFonts w:ascii="Times New Roman" w:hAnsi="Times New Roman"/>
          <w:b/>
          <w:color w:val="5F497A"/>
          <w:sz w:val="32"/>
          <w:u w:val="single"/>
          <w:lang w:val="ru-RU"/>
        </w:rPr>
        <w:t>19.10 2020- 23.10.2020</w:t>
      </w:r>
      <w:r w:rsidR="006B3207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2E26CD" w:rsidRPr="002C2E87" w:rsidRDefault="002C2E87" w:rsidP="007E0738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19.10.2020</w:t>
            </w:r>
          </w:p>
          <w:p w:rsidR="002274DE" w:rsidRDefault="0066376E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Правописание безударных падежных окончаний</w:t>
            </w:r>
          </w:p>
          <w:p w:rsidR="0066376E" w:rsidRPr="00E64BD1" w:rsidRDefault="0066376E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Имен прилагательных  женского рода</w:t>
            </w: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66376E" w:rsidRPr="0066376E" w:rsidRDefault="0066376E" w:rsidP="002274DE">
            <w:pPr>
              <w:rPr>
                <w:lang w:val="ru-RU"/>
              </w:rPr>
            </w:pPr>
            <w:r w:rsidRPr="0066376E">
              <w:rPr>
                <w:lang w:val="ru-RU"/>
              </w:rPr>
              <w:t>https://youtu.be/aUwLaiaCFfk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64BD1" w:rsidRDefault="002C2E87" w:rsidP="002274D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 </w:t>
            </w:r>
            <w:r w:rsidR="0066376E">
              <w:rPr>
                <w:rFonts w:ascii="Times New Roman" w:hAnsi="Times New Roman"/>
                <w:b/>
                <w:color w:val="5F497A"/>
                <w:lang w:val="ru-RU"/>
              </w:rPr>
              <w:t xml:space="preserve">35 </w:t>
            </w:r>
            <w:proofErr w:type="spellStart"/>
            <w:proofErr w:type="gramStart"/>
            <w:r w:rsidR="0066376E">
              <w:rPr>
                <w:rFonts w:ascii="Times New Roman" w:hAnsi="Times New Roman"/>
                <w:b/>
                <w:color w:val="5F497A"/>
                <w:lang w:val="ru-RU"/>
              </w:rPr>
              <w:t>упр</w:t>
            </w:r>
            <w:proofErr w:type="spellEnd"/>
            <w:proofErr w:type="gramEnd"/>
            <w:r w:rsidR="0066376E">
              <w:rPr>
                <w:rFonts w:ascii="Times New Roman" w:hAnsi="Times New Roman"/>
                <w:b/>
                <w:color w:val="5F497A"/>
                <w:lang w:val="ru-RU"/>
              </w:rPr>
              <w:t xml:space="preserve"> 93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274DE" w:rsidRDefault="0066376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21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.10.2020</w:t>
            </w:r>
          </w:p>
          <w:p w:rsidR="0066376E" w:rsidRDefault="0066376E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Правописание безударных падежных окончаний</w:t>
            </w:r>
          </w:p>
          <w:p w:rsidR="0066376E" w:rsidRPr="00E64BD1" w:rsidRDefault="0066376E" w:rsidP="0066376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Имен прилагательных  женского рода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66376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66376E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https://youtu.be/aUwLaiaCFfk</w:t>
            </w: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2C2E87" w:rsidP="002274DE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66376E">
              <w:rPr>
                <w:lang w:val="ru-RU"/>
              </w:rPr>
              <w:t xml:space="preserve"> 36 </w:t>
            </w:r>
            <w:proofErr w:type="spellStart"/>
            <w:proofErr w:type="gramStart"/>
            <w:r w:rsidR="0066376E">
              <w:rPr>
                <w:lang w:val="ru-RU"/>
              </w:rPr>
              <w:t>упр</w:t>
            </w:r>
            <w:proofErr w:type="spellEnd"/>
            <w:proofErr w:type="gramEnd"/>
            <w:r w:rsidR="0066376E">
              <w:rPr>
                <w:lang w:val="ru-RU"/>
              </w:rPr>
              <w:t xml:space="preserve"> 96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2C2E87" w:rsidRDefault="0066376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22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.10.2020</w:t>
            </w:r>
          </w:p>
          <w:p w:rsidR="0066376E" w:rsidRDefault="0066376E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Правописание безударных падежных окончаний</w:t>
            </w:r>
          </w:p>
          <w:p w:rsidR="0066376E" w:rsidRPr="00E64BD1" w:rsidRDefault="0066376E" w:rsidP="0066376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Имен прилагательных  женского рода и среднего рода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иминительном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падеже</w:t>
            </w: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66376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https://youtu.be/CXO0fF4nOPs</w:t>
            </w: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7C55B3" w:rsidRDefault="002274DE" w:rsidP="002274DE">
            <w:r w:rsidRPr="007C55B3">
              <w:t>Ссылка на урок</w:t>
            </w:r>
          </w:p>
          <w:p w:rsidR="006D5FCE" w:rsidRPr="002C2E87" w:rsidRDefault="002C2E87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2C2E87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https://youtu.be/yZLS8CIL_NM</w:t>
            </w: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66376E" w:rsidP="002274D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Индивид</w:t>
            </w:r>
            <w:proofErr w:type="gramStart"/>
            <w:r>
              <w:rPr>
                <w:lang w:val="ru-RU"/>
              </w:rPr>
              <w:t>.з</w:t>
            </w:r>
            <w:proofErr w:type="gramEnd"/>
            <w:r>
              <w:rPr>
                <w:lang w:val="ru-RU"/>
              </w:rPr>
              <w:t>адание</w:t>
            </w:r>
            <w:proofErr w:type="spellEnd"/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lastRenderedPageBreak/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66376E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BA2035" w:rsidRPr="002C2E87" w:rsidRDefault="0066376E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lastRenderedPageBreak/>
              <w:t>23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.10.2020</w:t>
            </w:r>
          </w:p>
          <w:p w:rsidR="0066376E" w:rsidRDefault="0066376E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Правописание безударных падежных окончаний</w:t>
            </w:r>
          </w:p>
          <w:p w:rsidR="0066376E" w:rsidRDefault="0066376E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Имен прилагательных  женского рода и среднего рода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иминительном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 падеже</w:t>
            </w:r>
          </w:p>
          <w:p w:rsidR="0066376E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Ссылка на урок:</w:t>
            </w:r>
          </w:p>
          <w:p w:rsidR="0066376E" w:rsidRPr="0066376E" w:rsidRDefault="0066376E" w:rsidP="0066376E">
            <w:pPr>
              <w:rPr>
                <w:lang w:val="ru-RU"/>
              </w:rPr>
            </w:pPr>
            <w:r w:rsidRPr="0066376E">
              <w:rPr>
                <w:lang w:val="ru-RU"/>
              </w:rPr>
              <w:t>https://youtu.be/CXO0fF4nOPs</w:t>
            </w:r>
          </w:p>
          <w:p w:rsidR="00FC10B8" w:rsidRPr="006265CB" w:rsidRDefault="00FC10B8" w:rsidP="00FC10B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2C2E87" w:rsidRPr="002C2E87" w:rsidRDefault="002C2E87" w:rsidP="002C2E8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354256" w:rsidRPr="00FC10B8" w:rsidRDefault="00354256" w:rsidP="0066376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Default="004E4FFB" w:rsidP="002274DE">
            <w:pPr>
              <w:rPr>
                <w:lang w:val="ru-RU"/>
              </w:rPr>
            </w:pPr>
          </w:p>
          <w:p w:rsidR="0066376E" w:rsidRPr="004E4FFB" w:rsidRDefault="0066376E" w:rsidP="00227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 37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99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D717D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F9" w:rsidRDefault="00D45EF9" w:rsidP="00622399">
      <w:r>
        <w:separator/>
      </w:r>
    </w:p>
  </w:endnote>
  <w:endnote w:type="continuationSeparator" w:id="0">
    <w:p w:rsidR="00D45EF9" w:rsidRDefault="00D45EF9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F9" w:rsidRDefault="00D45EF9" w:rsidP="00622399">
      <w:r>
        <w:separator/>
      </w:r>
    </w:p>
  </w:footnote>
  <w:footnote w:type="continuationSeparator" w:id="0">
    <w:p w:rsidR="00D45EF9" w:rsidRDefault="00D45EF9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B16378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66376E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4A4E34"/>
    <w:rsid w:val="004E4FFB"/>
    <w:rsid w:val="004F5E30"/>
    <w:rsid w:val="005A6C1D"/>
    <w:rsid w:val="005C2E27"/>
    <w:rsid w:val="00622399"/>
    <w:rsid w:val="006265CB"/>
    <w:rsid w:val="0065052B"/>
    <w:rsid w:val="0066376E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E0DC6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45EF9"/>
    <w:rsid w:val="00D56AC2"/>
    <w:rsid w:val="00D717D2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55EDE8-9CA2-4A41-8610-30CC26FC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927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2020-10-17T10:30:00Z</dcterms:created>
  <dcterms:modified xsi:type="dcterms:W3CDTF">2020-10-17T10:30:00Z</dcterms:modified>
</cp:coreProperties>
</file>