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6C" w:rsidRDefault="002E756C" w:rsidP="002E756C">
      <w:pPr>
        <w:jc w:val="center"/>
        <w:rPr>
          <w:b/>
          <w:sz w:val="28"/>
          <w:szCs w:val="28"/>
        </w:rPr>
      </w:pPr>
      <w:proofErr w:type="gramStart"/>
      <w:r w:rsidRPr="00925EA2">
        <w:rPr>
          <w:b/>
          <w:sz w:val="28"/>
          <w:szCs w:val="28"/>
        </w:rPr>
        <w:t>Дистанционное  обучение</w:t>
      </w:r>
      <w:proofErr w:type="gramEnd"/>
    </w:p>
    <w:p w:rsidR="002E756C" w:rsidRDefault="002E756C" w:rsidP="002E756C">
      <w:pPr>
        <w:jc w:val="center"/>
        <w:rPr>
          <w:b/>
          <w:sz w:val="28"/>
          <w:szCs w:val="28"/>
        </w:rPr>
      </w:pPr>
    </w:p>
    <w:p w:rsidR="002E756C" w:rsidRPr="008E56C9" w:rsidRDefault="002E756C" w:rsidP="002E756C">
      <w:pPr>
        <w:rPr>
          <w:b/>
        </w:rPr>
      </w:pPr>
      <w:r w:rsidRPr="008E56C9">
        <w:rPr>
          <w:b/>
          <w:sz w:val="28"/>
          <w:szCs w:val="28"/>
        </w:rPr>
        <w:t xml:space="preserve">Предмет: </w:t>
      </w:r>
      <w:proofErr w:type="gramStart"/>
      <w:r>
        <w:rPr>
          <w:b/>
          <w:sz w:val="28"/>
          <w:szCs w:val="28"/>
        </w:rPr>
        <w:t>ОБЖ  (</w:t>
      </w:r>
      <w:proofErr w:type="gramEnd"/>
      <w:r>
        <w:rPr>
          <w:b/>
          <w:sz w:val="28"/>
          <w:szCs w:val="28"/>
        </w:rPr>
        <w:t>основы безопасности жизнедеятельности)</w:t>
      </w:r>
    </w:p>
    <w:p w:rsidR="002E756C" w:rsidRPr="008E56C9" w:rsidRDefault="002E756C" w:rsidP="002E756C">
      <w:pPr>
        <w:rPr>
          <w:b/>
          <w:sz w:val="28"/>
          <w:szCs w:val="28"/>
        </w:rPr>
      </w:pPr>
      <w:r w:rsidRPr="008E56C9">
        <w:rPr>
          <w:b/>
        </w:rPr>
        <w:t>Класс</w:t>
      </w:r>
      <w:r w:rsidRPr="008E56C9">
        <w:rPr>
          <w:b/>
          <w:sz w:val="28"/>
          <w:szCs w:val="28"/>
        </w:rPr>
        <w:t>: 3</w:t>
      </w:r>
    </w:p>
    <w:p w:rsidR="00A54BCD" w:rsidRPr="00202FA1" w:rsidRDefault="00A54BCD" w:rsidP="00062CE1">
      <w:pPr>
        <w:jc w:val="center"/>
        <w:rPr>
          <w:b/>
          <w:sz w:val="28"/>
          <w:szCs w:val="28"/>
        </w:rPr>
      </w:pPr>
    </w:p>
    <w:tbl>
      <w:tblPr>
        <w:tblStyle w:val="a3"/>
        <w:tblW w:w="1202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642"/>
        <w:gridCol w:w="5670"/>
      </w:tblGrid>
      <w:tr w:rsidR="00AD02A1" w:rsidRPr="00202FA1" w:rsidTr="00AD02A1">
        <w:tc>
          <w:tcPr>
            <w:tcW w:w="709" w:type="dxa"/>
          </w:tcPr>
          <w:p w:rsidR="00AD02A1" w:rsidRPr="00202FA1" w:rsidRDefault="00AD02A1" w:rsidP="00AD02A1">
            <w:pPr>
              <w:jc w:val="center"/>
              <w:rPr>
                <w:b/>
                <w:sz w:val="28"/>
                <w:szCs w:val="28"/>
              </w:rPr>
            </w:pPr>
            <w:r w:rsidRPr="00202FA1">
              <w:rPr>
                <w:b/>
                <w:sz w:val="28"/>
                <w:szCs w:val="28"/>
              </w:rPr>
              <w:t xml:space="preserve">№ </w:t>
            </w:r>
          </w:p>
          <w:p w:rsidR="00AD02A1" w:rsidRPr="00202FA1" w:rsidRDefault="00AD02A1" w:rsidP="00AD02A1">
            <w:pPr>
              <w:jc w:val="center"/>
              <w:rPr>
                <w:b/>
                <w:sz w:val="28"/>
                <w:szCs w:val="28"/>
              </w:rPr>
            </w:pPr>
          </w:p>
          <w:p w:rsidR="00AD02A1" w:rsidRPr="00202FA1" w:rsidRDefault="00AD02A1" w:rsidP="00AD02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2" w:type="dxa"/>
          </w:tcPr>
          <w:p w:rsidR="00AD02A1" w:rsidRPr="00202FA1" w:rsidRDefault="00AD02A1" w:rsidP="00470D99">
            <w:pPr>
              <w:jc w:val="center"/>
              <w:rPr>
                <w:b/>
                <w:sz w:val="28"/>
                <w:szCs w:val="28"/>
              </w:rPr>
            </w:pPr>
            <w:r w:rsidRPr="00202FA1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670" w:type="dxa"/>
          </w:tcPr>
          <w:p w:rsidR="00AD02A1" w:rsidRPr="00202FA1" w:rsidRDefault="00AD02A1" w:rsidP="00470D99">
            <w:pPr>
              <w:jc w:val="center"/>
              <w:rPr>
                <w:b/>
                <w:sz w:val="28"/>
                <w:szCs w:val="28"/>
              </w:rPr>
            </w:pPr>
            <w:r w:rsidRPr="00202FA1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AD02A1" w:rsidRPr="00202FA1" w:rsidTr="00AD02A1">
        <w:tc>
          <w:tcPr>
            <w:tcW w:w="709" w:type="dxa"/>
          </w:tcPr>
          <w:p w:rsidR="00AD02A1" w:rsidRPr="00AA2C14" w:rsidRDefault="00AD02A1" w:rsidP="00470D99">
            <w:r w:rsidRPr="00AA2C14">
              <w:t>1</w:t>
            </w:r>
          </w:p>
        </w:tc>
        <w:tc>
          <w:tcPr>
            <w:tcW w:w="5642" w:type="dxa"/>
          </w:tcPr>
          <w:p w:rsidR="00AD02A1" w:rsidRPr="00AA2C14" w:rsidRDefault="00AD02A1" w:rsidP="00470D99">
            <w:pPr>
              <w:rPr>
                <w:u w:val="single"/>
              </w:rPr>
            </w:pPr>
            <w:r w:rsidRPr="00AA2C14">
              <w:rPr>
                <w:u w:val="single"/>
              </w:rPr>
              <w:t>02.09.2020-04.09.2020</w:t>
            </w:r>
          </w:p>
          <w:p w:rsidR="00AD02A1" w:rsidRPr="00AA2C14" w:rsidRDefault="00AD02A1" w:rsidP="00470D99">
            <w:r w:rsidRPr="00AA2C14">
              <w:t>Производственные аварии, стихийные бедствия и их последствия.</w:t>
            </w:r>
          </w:p>
          <w:p w:rsidR="008C4A7B" w:rsidRPr="00AA2C14" w:rsidRDefault="008C4A7B" w:rsidP="00470D99">
            <w:pPr>
              <w:rPr>
                <w:b/>
                <w:color w:val="FF0000"/>
                <w:u w:val="single"/>
              </w:rPr>
            </w:pPr>
            <w:r w:rsidRPr="00AA2C14">
              <w:rPr>
                <w:b/>
                <w:color w:val="FF0000"/>
                <w:u w:val="single"/>
              </w:rPr>
              <w:t>Ссылка на урок:</w:t>
            </w:r>
          </w:p>
          <w:p w:rsidR="00AD02A1" w:rsidRPr="00AA2C14" w:rsidRDefault="00AA2C14" w:rsidP="00470D99">
            <w:hyperlink r:id="rId4" w:history="1">
              <w:r w:rsidR="00AD02A1" w:rsidRPr="00AA2C14">
                <w:rPr>
                  <w:rStyle w:val="a4"/>
                </w:rPr>
                <w:t>https://www.youtube.com/watch?v=KjbEnJ0VCrw</w:t>
              </w:r>
            </w:hyperlink>
          </w:p>
        </w:tc>
        <w:tc>
          <w:tcPr>
            <w:tcW w:w="5670" w:type="dxa"/>
          </w:tcPr>
          <w:p w:rsidR="00AD02A1" w:rsidRPr="00AA2C14" w:rsidRDefault="00AD02A1" w:rsidP="00AD02A1">
            <w:r w:rsidRPr="00AA2C14">
              <w:t>Подобрать загадки по теме «Производственные аварии, стихийные бедствия и их последствия».</w:t>
            </w:r>
          </w:p>
          <w:p w:rsidR="00AD02A1" w:rsidRPr="00AA2C14" w:rsidRDefault="00AD02A1" w:rsidP="00470D99"/>
        </w:tc>
      </w:tr>
      <w:tr w:rsidR="00AD02A1" w:rsidRPr="00202FA1" w:rsidTr="00AD02A1">
        <w:tc>
          <w:tcPr>
            <w:tcW w:w="709" w:type="dxa"/>
          </w:tcPr>
          <w:p w:rsidR="00AD02A1" w:rsidRPr="00AA2C14" w:rsidRDefault="00AD02A1" w:rsidP="00470D99">
            <w:r w:rsidRPr="00AA2C14">
              <w:t>2</w:t>
            </w:r>
          </w:p>
        </w:tc>
        <w:tc>
          <w:tcPr>
            <w:tcW w:w="5642" w:type="dxa"/>
          </w:tcPr>
          <w:p w:rsidR="00AD02A1" w:rsidRPr="00AA2C14" w:rsidRDefault="00AD02A1" w:rsidP="00470D99">
            <w:pPr>
              <w:rPr>
                <w:u w:val="single"/>
              </w:rPr>
            </w:pPr>
            <w:r w:rsidRPr="00AA2C14">
              <w:rPr>
                <w:u w:val="single"/>
              </w:rPr>
              <w:t>07.09.2020-11.09.2020</w:t>
            </w:r>
          </w:p>
          <w:p w:rsidR="00AD02A1" w:rsidRPr="00AA2C14" w:rsidRDefault="00AD02A1" w:rsidP="00470D99">
            <w:r w:rsidRPr="00AA2C14">
              <w:t>Страх и паника при чрезвычайных ситуациях и их преодоление. Оползни.</w:t>
            </w:r>
          </w:p>
          <w:p w:rsidR="008C4A7B" w:rsidRPr="00AA2C14" w:rsidRDefault="008C4A7B" w:rsidP="00470D99">
            <w:pPr>
              <w:rPr>
                <w:b/>
                <w:color w:val="FF0000"/>
                <w:u w:val="single"/>
              </w:rPr>
            </w:pPr>
            <w:r w:rsidRPr="00AA2C14">
              <w:rPr>
                <w:b/>
                <w:color w:val="FF0000"/>
                <w:u w:val="single"/>
              </w:rPr>
              <w:t>Ссылка на урок:</w:t>
            </w:r>
          </w:p>
          <w:p w:rsidR="00AD02A1" w:rsidRPr="00AA2C14" w:rsidRDefault="00AA2C14" w:rsidP="00470D99">
            <w:hyperlink r:id="rId5" w:history="1">
              <w:r w:rsidR="00AD02A1" w:rsidRPr="00AA2C14">
                <w:rPr>
                  <w:rStyle w:val="a4"/>
                </w:rPr>
                <w:t>https://www.youtube.com/watch?v=Nhha_a4-9ss</w:t>
              </w:r>
            </w:hyperlink>
          </w:p>
        </w:tc>
        <w:tc>
          <w:tcPr>
            <w:tcW w:w="5670" w:type="dxa"/>
          </w:tcPr>
          <w:p w:rsidR="00AD02A1" w:rsidRPr="00AA2C14" w:rsidRDefault="00AD02A1" w:rsidP="00470D99">
            <w:r w:rsidRPr="00AA2C14">
              <w:t>Приготовить рассказ по теме «Страх и паника при чрезвычайных ситуациях».</w:t>
            </w:r>
          </w:p>
        </w:tc>
        <w:bookmarkStart w:id="0" w:name="_GoBack"/>
        <w:bookmarkEnd w:id="0"/>
      </w:tr>
      <w:tr w:rsidR="00AD02A1" w:rsidRPr="00202FA1" w:rsidTr="00AD02A1">
        <w:tc>
          <w:tcPr>
            <w:tcW w:w="709" w:type="dxa"/>
          </w:tcPr>
          <w:p w:rsidR="00AD02A1" w:rsidRPr="00AA2C14" w:rsidRDefault="00AD02A1" w:rsidP="00470D99">
            <w:r w:rsidRPr="00AA2C14">
              <w:t>3</w:t>
            </w:r>
          </w:p>
        </w:tc>
        <w:tc>
          <w:tcPr>
            <w:tcW w:w="5642" w:type="dxa"/>
          </w:tcPr>
          <w:p w:rsidR="00AD02A1" w:rsidRPr="00AA2C14" w:rsidRDefault="00AD02A1" w:rsidP="00470D99">
            <w:pPr>
              <w:rPr>
                <w:u w:val="single"/>
              </w:rPr>
            </w:pPr>
            <w:r w:rsidRPr="00AA2C14">
              <w:rPr>
                <w:u w:val="single"/>
              </w:rPr>
              <w:t>14.09.2020-18.09.2020</w:t>
            </w:r>
          </w:p>
          <w:p w:rsidR="00AD02A1" w:rsidRPr="00AA2C14" w:rsidRDefault="00AD02A1" w:rsidP="00470D99">
            <w:r w:rsidRPr="00AA2C14">
              <w:t>Уроки городской безопасности. Учебная эвакуация.</w:t>
            </w:r>
          </w:p>
          <w:p w:rsidR="002E756C" w:rsidRPr="00AA2C14" w:rsidRDefault="002E756C" w:rsidP="00470D99">
            <w:pPr>
              <w:rPr>
                <w:b/>
                <w:color w:val="FF0000"/>
                <w:u w:val="single"/>
              </w:rPr>
            </w:pPr>
            <w:r w:rsidRPr="00AA2C14">
              <w:rPr>
                <w:b/>
                <w:color w:val="FF0000"/>
                <w:u w:val="single"/>
              </w:rPr>
              <w:t>Ссылка на урок:</w:t>
            </w:r>
          </w:p>
          <w:p w:rsidR="00AD02A1" w:rsidRPr="00AA2C14" w:rsidRDefault="00AA2C14" w:rsidP="00470D99">
            <w:hyperlink r:id="rId6" w:history="1">
              <w:r w:rsidR="00AD02A1" w:rsidRPr="00AA2C14">
                <w:rPr>
                  <w:rStyle w:val="a4"/>
                </w:rPr>
                <w:t>https://www.youtube.com/watch?v=i6LQCpF7Fms</w:t>
              </w:r>
            </w:hyperlink>
          </w:p>
        </w:tc>
        <w:tc>
          <w:tcPr>
            <w:tcW w:w="5670" w:type="dxa"/>
          </w:tcPr>
          <w:p w:rsidR="00AD02A1" w:rsidRPr="00AA2C14" w:rsidRDefault="00AD02A1" w:rsidP="00470D99">
            <w:r w:rsidRPr="00AA2C14">
              <w:t>Составить три ребуса  на тему : (огонь, искра, костер).</w:t>
            </w:r>
          </w:p>
        </w:tc>
      </w:tr>
      <w:tr w:rsidR="00AD02A1" w:rsidRPr="00202FA1" w:rsidTr="00AD02A1">
        <w:tc>
          <w:tcPr>
            <w:tcW w:w="709" w:type="dxa"/>
          </w:tcPr>
          <w:p w:rsidR="00AD02A1" w:rsidRPr="00AA2C14" w:rsidRDefault="00AD02A1" w:rsidP="00470D99">
            <w:r w:rsidRPr="00AA2C14">
              <w:t>4</w:t>
            </w:r>
          </w:p>
        </w:tc>
        <w:tc>
          <w:tcPr>
            <w:tcW w:w="5642" w:type="dxa"/>
          </w:tcPr>
          <w:p w:rsidR="00AD02A1" w:rsidRPr="00AA2C14" w:rsidRDefault="00AD02A1" w:rsidP="00470D99">
            <w:pPr>
              <w:rPr>
                <w:u w:val="single"/>
              </w:rPr>
            </w:pPr>
            <w:r w:rsidRPr="00AA2C14">
              <w:rPr>
                <w:u w:val="single"/>
              </w:rPr>
              <w:t>21.09.2020-25.09.2020</w:t>
            </w:r>
          </w:p>
          <w:p w:rsidR="00AD02A1" w:rsidRPr="00AA2C14" w:rsidRDefault="00AD02A1" w:rsidP="00470D99">
            <w:r w:rsidRPr="00AA2C14">
              <w:t>Травмы при падении с высоты, их предупреждение.</w:t>
            </w:r>
          </w:p>
          <w:p w:rsidR="008C4A7B" w:rsidRPr="00AA2C14" w:rsidRDefault="008C4A7B" w:rsidP="00470D99">
            <w:pPr>
              <w:rPr>
                <w:b/>
                <w:color w:val="FF0000"/>
                <w:u w:val="single"/>
              </w:rPr>
            </w:pPr>
            <w:r w:rsidRPr="00AA2C14">
              <w:rPr>
                <w:b/>
                <w:color w:val="FF0000"/>
                <w:u w:val="single"/>
              </w:rPr>
              <w:t>Ссылка на урок:</w:t>
            </w:r>
          </w:p>
          <w:p w:rsidR="00AD02A1" w:rsidRPr="00AA2C14" w:rsidRDefault="00AA2C14" w:rsidP="00B5582E">
            <w:hyperlink r:id="rId7" w:history="1">
              <w:r w:rsidR="00AD02A1" w:rsidRPr="00AA2C14">
                <w:rPr>
                  <w:rStyle w:val="a4"/>
                </w:rPr>
                <w:t>https://www.youtube.com/watch?v=hbIMaI-aZQA</w:t>
              </w:r>
            </w:hyperlink>
          </w:p>
          <w:p w:rsidR="00AD02A1" w:rsidRPr="00AA2C14" w:rsidRDefault="00AA2C14" w:rsidP="00B5582E">
            <w:hyperlink r:id="rId8" w:history="1">
              <w:r w:rsidR="00AD02A1" w:rsidRPr="00AA2C14">
                <w:rPr>
                  <w:rStyle w:val="a4"/>
                </w:rPr>
                <w:t>https://www.youtube.com/watch?v=EWsS82aiy28</w:t>
              </w:r>
            </w:hyperlink>
          </w:p>
        </w:tc>
        <w:tc>
          <w:tcPr>
            <w:tcW w:w="5670" w:type="dxa"/>
          </w:tcPr>
          <w:p w:rsidR="00AA43F7" w:rsidRPr="00AA2C14" w:rsidRDefault="00AA43F7" w:rsidP="00470D99"/>
          <w:p w:rsidR="00AD02A1" w:rsidRPr="00AA2C14" w:rsidRDefault="00AA43F7" w:rsidP="00470D99">
            <w:r w:rsidRPr="00AA2C14">
              <w:t xml:space="preserve">Записать и  выучить </w:t>
            </w:r>
            <w:r w:rsidR="00AD02A1" w:rsidRPr="00AA2C14">
              <w:t>правила  оказания  первой помощи.</w:t>
            </w:r>
          </w:p>
        </w:tc>
      </w:tr>
      <w:tr w:rsidR="00AD02A1" w:rsidRPr="00202FA1" w:rsidTr="00AD02A1">
        <w:tc>
          <w:tcPr>
            <w:tcW w:w="709" w:type="dxa"/>
          </w:tcPr>
          <w:p w:rsidR="00AD02A1" w:rsidRPr="00AA2C14" w:rsidRDefault="00AD02A1" w:rsidP="00470D99">
            <w:r w:rsidRPr="00AA2C14">
              <w:t>5</w:t>
            </w:r>
          </w:p>
        </w:tc>
        <w:tc>
          <w:tcPr>
            <w:tcW w:w="5642" w:type="dxa"/>
          </w:tcPr>
          <w:p w:rsidR="00AD02A1" w:rsidRPr="00AA2C14" w:rsidRDefault="00AD02A1" w:rsidP="00470D99">
            <w:pPr>
              <w:rPr>
                <w:u w:val="single"/>
              </w:rPr>
            </w:pPr>
            <w:r w:rsidRPr="00AA2C14">
              <w:rPr>
                <w:u w:val="single"/>
              </w:rPr>
              <w:t>28.09.2020-02.10.2020</w:t>
            </w:r>
          </w:p>
          <w:p w:rsidR="00AD02A1" w:rsidRPr="00AA2C14" w:rsidRDefault="00AD02A1" w:rsidP="00470D99">
            <w:r w:rsidRPr="00AA2C14">
              <w:t>Травмы во время подвижных игр.</w:t>
            </w:r>
          </w:p>
          <w:p w:rsidR="008C4A7B" w:rsidRPr="00AA2C14" w:rsidRDefault="008C4A7B" w:rsidP="00470D99">
            <w:pPr>
              <w:rPr>
                <w:b/>
                <w:color w:val="FF0000"/>
                <w:u w:val="single"/>
              </w:rPr>
            </w:pPr>
            <w:r w:rsidRPr="00AA2C14">
              <w:rPr>
                <w:b/>
                <w:color w:val="FF0000"/>
                <w:u w:val="single"/>
              </w:rPr>
              <w:t>Ссылка на урок:</w:t>
            </w:r>
          </w:p>
          <w:p w:rsidR="00AD02A1" w:rsidRPr="00AA2C14" w:rsidRDefault="00AA2C14" w:rsidP="00B5582E">
            <w:hyperlink r:id="rId9" w:history="1">
              <w:r w:rsidR="00AD02A1" w:rsidRPr="00AA2C14">
                <w:rPr>
                  <w:rStyle w:val="a4"/>
                </w:rPr>
                <w:t>https://www.youtube.com/watch?v=hbIMaI-aZQA</w:t>
              </w:r>
            </w:hyperlink>
          </w:p>
          <w:p w:rsidR="00AD02A1" w:rsidRPr="00AA2C14" w:rsidRDefault="00AA2C14" w:rsidP="00B5582E">
            <w:hyperlink r:id="rId10" w:history="1">
              <w:r w:rsidR="00AD02A1" w:rsidRPr="00AA2C14">
                <w:rPr>
                  <w:rStyle w:val="a4"/>
                </w:rPr>
                <w:t>https://www.youtube.com/watch?v=--6tOQgqIjA</w:t>
              </w:r>
            </w:hyperlink>
          </w:p>
          <w:p w:rsidR="00AD02A1" w:rsidRPr="00AA2C14" w:rsidRDefault="00AA2C14" w:rsidP="00B5582E">
            <w:hyperlink r:id="rId11" w:history="1">
              <w:r w:rsidR="00AD02A1" w:rsidRPr="00AA2C14">
                <w:rPr>
                  <w:rStyle w:val="a4"/>
                </w:rPr>
                <w:t>https://www.youtube.com/watch?v=VrCyGcONsUk</w:t>
              </w:r>
            </w:hyperlink>
          </w:p>
        </w:tc>
        <w:tc>
          <w:tcPr>
            <w:tcW w:w="5670" w:type="dxa"/>
          </w:tcPr>
          <w:p w:rsidR="002E756C" w:rsidRPr="00AA2C14" w:rsidRDefault="002E756C" w:rsidP="00544D69">
            <w:pPr>
              <w:pStyle w:val="a6"/>
            </w:pPr>
          </w:p>
          <w:p w:rsidR="00AD02A1" w:rsidRPr="00AA2C14" w:rsidRDefault="00544D69" w:rsidP="00544D69">
            <w:pPr>
              <w:pStyle w:val="a6"/>
            </w:pPr>
            <w:r w:rsidRPr="00AA2C14">
              <w:t>Составить правила безопасности во время подвижных игр.</w:t>
            </w:r>
          </w:p>
        </w:tc>
      </w:tr>
      <w:tr w:rsidR="00AD02A1" w:rsidRPr="00202FA1" w:rsidTr="00AD02A1">
        <w:tc>
          <w:tcPr>
            <w:tcW w:w="709" w:type="dxa"/>
          </w:tcPr>
          <w:p w:rsidR="00AD02A1" w:rsidRPr="00AA2C14" w:rsidRDefault="00AA43F7" w:rsidP="00470D99">
            <w:r w:rsidRPr="00AA2C14">
              <w:t>6</w:t>
            </w:r>
          </w:p>
        </w:tc>
        <w:tc>
          <w:tcPr>
            <w:tcW w:w="5642" w:type="dxa"/>
          </w:tcPr>
          <w:p w:rsidR="00AD02A1" w:rsidRPr="00AA2C14" w:rsidRDefault="00AD02A1" w:rsidP="00470D99">
            <w:pPr>
              <w:rPr>
                <w:u w:val="single"/>
              </w:rPr>
            </w:pPr>
            <w:r w:rsidRPr="00AA2C14">
              <w:rPr>
                <w:u w:val="single"/>
              </w:rPr>
              <w:t>05.10.2020-09.10.2020</w:t>
            </w:r>
          </w:p>
          <w:p w:rsidR="00AD02A1" w:rsidRPr="00AA2C14" w:rsidRDefault="00AD02A1" w:rsidP="00470D99">
            <w:r w:rsidRPr="00AA2C14">
              <w:t>Травмы глаз.</w:t>
            </w:r>
          </w:p>
          <w:p w:rsidR="008C4A7B" w:rsidRPr="00AA2C14" w:rsidRDefault="008C4A7B" w:rsidP="00470D99">
            <w:pPr>
              <w:rPr>
                <w:b/>
                <w:color w:val="FF0000"/>
                <w:u w:val="single"/>
              </w:rPr>
            </w:pPr>
            <w:r w:rsidRPr="00AA2C14">
              <w:rPr>
                <w:b/>
                <w:color w:val="FF0000"/>
                <w:u w:val="single"/>
              </w:rPr>
              <w:t>Ссылка на урок:</w:t>
            </w:r>
          </w:p>
          <w:p w:rsidR="00AD02A1" w:rsidRPr="00AA2C14" w:rsidRDefault="00AA2C14" w:rsidP="00470D99">
            <w:hyperlink r:id="rId12" w:history="1">
              <w:r w:rsidR="00AD02A1" w:rsidRPr="00AA2C14">
                <w:rPr>
                  <w:rStyle w:val="a4"/>
                </w:rPr>
                <w:t>https://www.youtube.com/watch?v=przFZjp4Np0</w:t>
              </w:r>
            </w:hyperlink>
          </w:p>
        </w:tc>
        <w:tc>
          <w:tcPr>
            <w:tcW w:w="5670" w:type="dxa"/>
          </w:tcPr>
          <w:p w:rsidR="00AD02A1" w:rsidRPr="00AA2C14" w:rsidRDefault="00F706A0" w:rsidP="00470D99">
            <w:r w:rsidRPr="00AA2C14">
              <w:t>З</w:t>
            </w:r>
            <w:r w:rsidR="00544D69" w:rsidRPr="00AA2C14">
              <w:t xml:space="preserve">аписать </w:t>
            </w:r>
            <w:r w:rsidR="00AD02A1" w:rsidRPr="00AA2C14">
              <w:t>способы предупреждения травм</w:t>
            </w:r>
            <w:r w:rsidR="00544D69" w:rsidRPr="00AA2C14">
              <w:t xml:space="preserve"> глаз</w:t>
            </w:r>
            <w:r w:rsidR="00AD02A1" w:rsidRPr="00AA2C14">
              <w:t>.</w:t>
            </w:r>
            <w:r w:rsidRPr="00AA2C14">
              <w:t xml:space="preserve"> Знать наизусть.</w:t>
            </w:r>
          </w:p>
        </w:tc>
      </w:tr>
      <w:tr w:rsidR="00AD02A1" w:rsidRPr="00202FA1" w:rsidTr="00AD02A1">
        <w:tc>
          <w:tcPr>
            <w:tcW w:w="709" w:type="dxa"/>
          </w:tcPr>
          <w:p w:rsidR="00AD02A1" w:rsidRPr="00AA2C14" w:rsidRDefault="00AA43F7" w:rsidP="00470D99">
            <w:r w:rsidRPr="00AA2C14">
              <w:t>7</w:t>
            </w:r>
          </w:p>
        </w:tc>
        <w:tc>
          <w:tcPr>
            <w:tcW w:w="5642" w:type="dxa"/>
          </w:tcPr>
          <w:p w:rsidR="00AD02A1" w:rsidRPr="00AA2C14" w:rsidRDefault="00AD02A1" w:rsidP="00470D99">
            <w:pPr>
              <w:rPr>
                <w:u w:val="single"/>
              </w:rPr>
            </w:pPr>
            <w:r w:rsidRPr="00AA2C14">
              <w:rPr>
                <w:u w:val="single"/>
              </w:rPr>
              <w:t>12.10.2020-16.10.2020</w:t>
            </w:r>
          </w:p>
          <w:p w:rsidR="00AD02A1" w:rsidRPr="00AA2C14" w:rsidRDefault="00AD02A1" w:rsidP="00470D99">
            <w:r w:rsidRPr="00AA2C14">
              <w:lastRenderedPageBreak/>
              <w:t>Отравление.</w:t>
            </w:r>
          </w:p>
          <w:p w:rsidR="008C4A7B" w:rsidRPr="00AA2C14" w:rsidRDefault="008C4A7B" w:rsidP="00470D99">
            <w:pPr>
              <w:rPr>
                <w:b/>
                <w:color w:val="FF0000"/>
                <w:u w:val="single"/>
              </w:rPr>
            </w:pPr>
            <w:r w:rsidRPr="00AA2C14">
              <w:rPr>
                <w:b/>
                <w:color w:val="FF0000"/>
                <w:u w:val="single"/>
              </w:rPr>
              <w:t>Ссылка на урок:</w:t>
            </w:r>
          </w:p>
          <w:p w:rsidR="00AD02A1" w:rsidRPr="00AA2C14" w:rsidRDefault="00AA2C14" w:rsidP="00470D99">
            <w:hyperlink r:id="rId13" w:history="1">
              <w:r w:rsidR="00AD02A1" w:rsidRPr="00AA2C14">
                <w:rPr>
                  <w:rStyle w:val="a4"/>
                </w:rPr>
                <w:t>https://www.youtube.com/watch?v=QSEP4yv29yQ</w:t>
              </w:r>
            </w:hyperlink>
          </w:p>
        </w:tc>
        <w:tc>
          <w:tcPr>
            <w:tcW w:w="5670" w:type="dxa"/>
          </w:tcPr>
          <w:p w:rsidR="00AD02A1" w:rsidRPr="00AA2C14" w:rsidRDefault="00F706A0" w:rsidP="00470D99">
            <w:r w:rsidRPr="00AA2C14">
              <w:lastRenderedPageBreak/>
              <w:t xml:space="preserve"> Составить памятку по теме :</w:t>
            </w:r>
            <w:r w:rsidR="00AD02A1" w:rsidRPr="00AA2C14">
              <w:t xml:space="preserve"> «Как избежать </w:t>
            </w:r>
            <w:r w:rsidR="00AD02A1" w:rsidRPr="00AA2C14">
              <w:lastRenderedPageBreak/>
              <w:t>отравлений».</w:t>
            </w:r>
          </w:p>
        </w:tc>
      </w:tr>
      <w:tr w:rsidR="00AD02A1" w:rsidRPr="00202FA1" w:rsidTr="00AD02A1">
        <w:tc>
          <w:tcPr>
            <w:tcW w:w="709" w:type="dxa"/>
          </w:tcPr>
          <w:p w:rsidR="00AD02A1" w:rsidRPr="00AA2C14" w:rsidRDefault="00AA43F7" w:rsidP="00470D99">
            <w:r w:rsidRPr="00AA2C14">
              <w:lastRenderedPageBreak/>
              <w:t>8</w:t>
            </w:r>
          </w:p>
        </w:tc>
        <w:tc>
          <w:tcPr>
            <w:tcW w:w="5642" w:type="dxa"/>
          </w:tcPr>
          <w:p w:rsidR="00AD02A1" w:rsidRPr="00AA2C14" w:rsidRDefault="00AD02A1" w:rsidP="00470D99">
            <w:r w:rsidRPr="00AA2C14">
              <w:t xml:space="preserve"> 1</w:t>
            </w:r>
            <w:r w:rsidRPr="00AA2C14">
              <w:rPr>
                <w:u w:val="single"/>
              </w:rPr>
              <w:t>9.10.2020-23.10.2020</w:t>
            </w:r>
          </w:p>
          <w:p w:rsidR="00AD02A1" w:rsidRPr="00AA2C14" w:rsidRDefault="00AD02A1" w:rsidP="00470D99">
            <w:r w:rsidRPr="00AA2C14">
              <w:t>Безопасность при любой погоде.</w:t>
            </w:r>
          </w:p>
          <w:p w:rsidR="008C4A7B" w:rsidRPr="00AA2C14" w:rsidRDefault="008C4A7B" w:rsidP="00470D99">
            <w:pPr>
              <w:rPr>
                <w:b/>
                <w:color w:val="FF0000"/>
                <w:u w:val="single"/>
              </w:rPr>
            </w:pPr>
            <w:r w:rsidRPr="00AA2C14">
              <w:rPr>
                <w:b/>
                <w:color w:val="FF0000"/>
                <w:u w:val="single"/>
              </w:rPr>
              <w:t>Ссылка на урок:</w:t>
            </w:r>
          </w:p>
          <w:p w:rsidR="00AD02A1" w:rsidRPr="00AA2C14" w:rsidRDefault="00AA2C14" w:rsidP="00470D99">
            <w:hyperlink r:id="rId14" w:history="1">
              <w:r w:rsidR="00AD02A1" w:rsidRPr="00AA2C14">
                <w:rPr>
                  <w:rStyle w:val="a4"/>
                </w:rPr>
                <w:t>https://www.youtube.com/watch?v=gZ-WQQOorjc</w:t>
              </w:r>
            </w:hyperlink>
          </w:p>
        </w:tc>
        <w:tc>
          <w:tcPr>
            <w:tcW w:w="5670" w:type="dxa"/>
          </w:tcPr>
          <w:p w:rsidR="00AD02A1" w:rsidRPr="00AA2C14" w:rsidRDefault="008C4A7B" w:rsidP="00F706A0">
            <w:r w:rsidRPr="00AA2C14">
              <w:t xml:space="preserve">Нарисовать рисунок </w:t>
            </w:r>
            <w:r w:rsidR="00F706A0" w:rsidRPr="00AA2C14">
              <w:rPr>
                <w:color w:val="000000"/>
                <w:shd w:val="clear" w:color="auto" w:fill="FFFFFF"/>
              </w:rPr>
              <w:t>по теме : «Здоровый образ жизни».</w:t>
            </w:r>
          </w:p>
        </w:tc>
      </w:tr>
      <w:tr w:rsidR="00AD02A1" w:rsidRPr="00202FA1" w:rsidTr="00AD02A1">
        <w:tc>
          <w:tcPr>
            <w:tcW w:w="709" w:type="dxa"/>
          </w:tcPr>
          <w:p w:rsidR="00AD02A1" w:rsidRPr="00AA2C14" w:rsidRDefault="00AA43F7" w:rsidP="00470D99">
            <w:pPr>
              <w:rPr>
                <w:b/>
              </w:rPr>
            </w:pPr>
            <w:r w:rsidRPr="00AA2C14">
              <w:rPr>
                <w:b/>
              </w:rPr>
              <w:t>9</w:t>
            </w:r>
          </w:p>
        </w:tc>
        <w:tc>
          <w:tcPr>
            <w:tcW w:w="5642" w:type="dxa"/>
          </w:tcPr>
          <w:p w:rsidR="00AD02A1" w:rsidRPr="00AA2C14" w:rsidRDefault="00AD02A1" w:rsidP="00470D99">
            <w:pPr>
              <w:rPr>
                <w:u w:val="single"/>
              </w:rPr>
            </w:pPr>
            <w:r w:rsidRPr="00AA2C14">
              <w:rPr>
                <w:u w:val="single"/>
              </w:rPr>
              <w:t>26.10.2020-30.10.2020</w:t>
            </w:r>
          </w:p>
          <w:p w:rsidR="00AD02A1" w:rsidRPr="00AA2C14" w:rsidRDefault="00AD02A1" w:rsidP="00470D99">
            <w:r w:rsidRPr="00AA2C14">
              <w:t>Как пешеходы и водители поделили улицу.</w:t>
            </w:r>
          </w:p>
          <w:p w:rsidR="008C4A7B" w:rsidRPr="00AA2C14" w:rsidRDefault="008C4A7B" w:rsidP="00470D99">
            <w:pPr>
              <w:rPr>
                <w:b/>
                <w:color w:val="FF0000"/>
                <w:u w:val="single"/>
              </w:rPr>
            </w:pPr>
            <w:r w:rsidRPr="00AA2C14">
              <w:rPr>
                <w:b/>
                <w:color w:val="FF0000"/>
                <w:u w:val="single"/>
              </w:rPr>
              <w:t>Ссылка на урок:</w:t>
            </w:r>
          </w:p>
          <w:p w:rsidR="00AD02A1" w:rsidRPr="00AA2C14" w:rsidRDefault="00AA2C14" w:rsidP="00470D99">
            <w:pPr>
              <w:rPr>
                <w:b/>
              </w:rPr>
            </w:pPr>
            <w:hyperlink r:id="rId15" w:history="1">
              <w:r w:rsidR="00AD02A1" w:rsidRPr="00AA2C14">
                <w:rPr>
                  <w:rStyle w:val="a4"/>
                </w:rPr>
                <w:t>https://www.youtube.com/watch?v=i6LQCpF7Fms</w:t>
              </w:r>
            </w:hyperlink>
          </w:p>
        </w:tc>
        <w:tc>
          <w:tcPr>
            <w:tcW w:w="5670" w:type="dxa"/>
          </w:tcPr>
          <w:p w:rsidR="00AD02A1" w:rsidRPr="00AA2C14" w:rsidRDefault="008C4A7B" w:rsidP="00470D99">
            <w:proofErr w:type="gramStart"/>
            <w:r w:rsidRPr="00AA2C14">
              <w:t>Составить  и</w:t>
            </w:r>
            <w:proofErr w:type="gramEnd"/>
            <w:r w:rsidRPr="00AA2C14">
              <w:t xml:space="preserve"> записать рассказ по теме :  «Как пешеходы и водители поделили улицу». </w:t>
            </w:r>
            <w:proofErr w:type="gramStart"/>
            <w:r w:rsidRPr="00AA2C14">
              <w:t>Повторить  название</w:t>
            </w:r>
            <w:proofErr w:type="gramEnd"/>
            <w:r w:rsidRPr="00AA2C14">
              <w:t xml:space="preserve">  частей </w:t>
            </w:r>
            <w:r w:rsidR="00AD02A1" w:rsidRPr="00AA2C14">
              <w:t xml:space="preserve">улицы. </w:t>
            </w:r>
          </w:p>
        </w:tc>
      </w:tr>
    </w:tbl>
    <w:p w:rsidR="00855110" w:rsidRDefault="00855110">
      <w:pPr>
        <w:rPr>
          <w:sz w:val="28"/>
          <w:szCs w:val="28"/>
        </w:rPr>
      </w:pPr>
    </w:p>
    <w:p w:rsidR="002E756C" w:rsidRPr="00E97E67" w:rsidRDefault="002E756C" w:rsidP="002E756C">
      <w:pPr>
        <w:rPr>
          <w:rFonts w:ascii="Arial" w:hAnsi="Arial" w:cs="Arial"/>
          <w:color w:val="000000" w:themeColor="text1"/>
          <w:u w:val="single"/>
          <w:shd w:val="clear" w:color="auto" w:fill="FFFFFF"/>
        </w:rPr>
      </w:pPr>
      <w:r w:rsidRPr="00E97E67">
        <w:rPr>
          <w:b/>
          <w:color w:val="000000" w:themeColor="text1"/>
        </w:rPr>
        <w:t xml:space="preserve">**** </w:t>
      </w:r>
      <w:r>
        <w:rPr>
          <w:b/>
          <w:color w:val="000000" w:themeColor="text1"/>
        </w:rPr>
        <w:t xml:space="preserve"> </w:t>
      </w:r>
      <w:r w:rsidRPr="00E97E67">
        <w:rPr>
          <w:b/>
          <w:color w:val="000000" w:themeColor="text1"/>
        </w:rPr>
        <w:t xml:space="preserve">Сдать домашнее задание нужно через </w:t>
      </w:r>
      <w:r w:rsidRPr="00E97E67">
        <w:rPr>
          <w:color w:val="000000" w:themeColor="text1"/>
        </w:rPr>
        <w:fldChar w:fldCharType="begin"/>
      </w:r>
      <w:r w:rsidRPr="00E97E67">
        <w:rPr>
          <w:color w:val="000000" w:themeColor="text1"/>
        </w:rPr>
        <w:instrText xml:space="preserve"> HYPERLINK "https://play.google.com/store/apps/details?id=com.google.android.apps.classroom&amp;hl=ru" </w:instrText>
      </w:r>
      <w:r w:rsidRPr="00E97E67">
        <w:rPr>
          <w:color w:val="000000" w:themeColor="text1"/>
        </w:rPr>
        <w:fldChar w:fldCharType="separate"/>
      </w:r>
      <w:r w:rsidRPr="00E97E67">
        <w:rPr>
          <w:color w:val="000000" w:themeColor="text1"/>
        </w:rPr>
        <w:t xml:space="preserve"> </w:t>
      </w:r>
      <w:proofErr w:type="spellStart"/>
      <w:r w:rsidRPr="00E97E67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>Google</w:t>
      </w:r>
      <w:proofErr w:type="spellEnd"/>
      <w:r w:rsidRPr="00E97E67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Pr="00E97E67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>Classroom</w:t>
      </w:r>
      <w:proofErr w:type="spellEnd"/>
      <w:r w:rsidRPr="00E97E67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>.</w:t>
      </w:r>
    </w:p>
    <w:p w:rsidR="002E756C" w:rsidRPr="002E756C" w:rsidRDefault="002E756C" w:rsidP="002E756C">
      <w:pPr>
        <w:rPr>
          <w:b/>
          <w:color w:val="000000" w:themeColor="text1"/>
        </w:rPr>
      </w:pPr>
      <w:r w:rsidRPr="00E97E67">
        <w:rPr>
          <w:color w:val="000000" w:themeColor="text1"/>
        </w:rPr>
        <w:fldChar w:fldCharType="end"/>
      </w:r>
      <w:r w:rsidRPr="00E97E67">
        <w:rPr>
          <w:b/>
          <w:color w:val="000000" w:themeColor="text1"/>
        </w:rPr>
        <w:t>За кодом доступа обратитесь к куратору.</w:t>
      </w:r>
    </w:p>
    <w:p w:rsidR="002E756C" w:rsidRPr="00202FA1" w:rsidRDefault="002E756C">
      <w:pPr>
        <w:rPr>
          <w:sz w:val="28"/>
          <w:szCs w:val="28"/>
        </w:rPr>
      </w:pPr>
    </w:p>
    <w:sectPr w:rsidR="002E756C" w:rsidRPr="00202FA1" w:rsidSect="005225CB">
      <w:pgSz w:w="16838" w:h="11906" w:orient="landscape"/>
      <w:pgMar w:top="426" w:right="1134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56"/>
    <w:rsid w:val="00062CE1"/>
    <w:rsid w:val="000F56AB"/>
    <w:rsid w:val="001805D1"/>
    <w:rsid w:val="00202FA1"/>
    <w:rsid w:val="002E756C"/>
    <w:rsid w:val="003D0FC1"/>
    <w:rsid w:val="005225CB"/>
    <w:rsid w:val="00544D69"/>
    <w:rsid w:val="00615620"/>
    <w:rsid w:val="007D5ECC"/>
    <w:rsid w:val="00855110"/>
    <w:rsid w:val="008C4A7B"/>
    <w:rsid w:val="00A54BCD"/>
    <w:rsid w:val="00A951BB"/>
    <w:rsid w:val="00AA2C14"/>
    <w:rsid w:val="00AA43F7"/>
    <w:rsid w:val="00AD02A1"/>
    <w:rsid w:val="00B5582E"/>
    <w:rsid w:val="00C3591C"/>
    <w:rsid w:val="00D31A65"/>
    <w:rsid w:val="00D6687C"/>
    <w:rsid w:val="00E17556"/>
    <w:rsid w:val="00F7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AF991-926A-4A78-962B-139E4625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B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A54BC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805D1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4D6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44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WsS82aiy28" TargetMode="External"/><Relationship Id="rId13" Type="http://schemas.openxmlformats.org/officeDocument/2006/relationships/hyperlink" Target="https://www.youtube.com/watch?v=QSEP4yv29y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bIMaI-aZQA" TargetMode="External"/><Relationship Id="rId12" Type="http://schemas.openxmlformats.org/officeDocument/2006/relationships/hyperlink" Target="https://www.youtube.com/watch?v=przFZjp4Np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6LQCpF7Fms" TargetMode="External"/><Relationship Id="rId11" Type="http://schemas.openxmlformats.org/officeDocument/2006/relationships/hyperlink" Target="https://www.youtube.com/watch?v=VrCyGcONsUk" TargetMode="External"/><Relationship Id="rId5" Type="http://schemas.openxmlformats.org/officeDocument/2006/relationships/hyperlink" Target="https://www.youtube.com/watch?v=Nhha_a4-9ss" TargetMode="External"/><Relationship Id="rId15" Type="http://schemas.openxmlformats.org/officeDocument/2006/relationships/hyperlink" Target="https://www.youtube.com/watch?v=i6LQCpF7Fms" TargetMode="External"/><Relationship Id="rId10" Type="http://schemas.openxmlformats.org/officeDocument/2006/relationships/hyperlink" Target="https://www.youtube.com/watch?v=--6tOQgqIjA" TargetMode="External"/><Relationship Id="rId4" Type="http://schemas.openxmlformats.org/officeDocument/2006/relationships/hyperlink" Target="https://www.youtube.com/watch?v=KjbEnJ0VCrw" TargetMode="External"/><Relationship Id="rId9" Type="http://schemas.openxmlformats.org/officeDocument/2006/relationships/hyperlink" Target="https://www.youtube.com/watch?v=hbIMaI-aZQA" TargetMode="External"/><Relationship Id="rId14" Type="http://schemas.openxmlformats.org/officeDocument/2006/relationships/hyperlink" Target="https://www.youtube.com/watch?v=gZ-WQQOorj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mrachik</dc:creator>
  <cp:keywords/>
  <dc:description/>
  <cp:lastModifiedBy>mrachik</cp:lastModifiedBy>
  <cp:revision>17</cp:revision>
  <dcterms:created xsi:type="dcterms:W3CDTF">2020-08-22T12:19:00Z</dcterms:created>
  <dcterms:modified xsi:type="dcterms:W3CDTF">2020-10-11T12:09:00Z</dcterms:modified>
</cp:coreProperties>
</file>