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2D69B" w:themeColor="accent3" w:themeTint="99"/>
  <w:body>
    <w:p w:rsidR="00DF2CE1" w:rsidRPr="00DF2CE1" w:rsidRDefault="00DF2CE1" w:rsidP="00DF2CE1">
      <w:pPr>
        <w:ind w:left="-851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8"/>
          <w:szCs w:val="28"/>
        </w:rPr>
        <w:t xml:space="preserve">                                       </w:t>
      </w:r>
      <w:r w:rsidRPr="00DF2CE1">
        <w:rPr>
          <w:rFonts w:cstheme="minorHAnsi"/>
          <w:b/>
          <w:sz w:val="32"/>
          <w:szCs w:val="32"/>
        </w:rPr>
        <w:t xml:space="preserve">Дистанционное обучение ЭЭЛ № 65 </w:t>
      </w:r>
    </w:p>
    <w:p w:rsidR="00DF2CE1" w:rsidRPr="00DF2CE1" w:rsidRDefault="00A87947" w:rsidP="00A87947">
      <w:pPr>
        <w:ind w:left="-426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Математика </w:t>
      </w:r>
      <w:r w:rsidR="00DF2CE1" w:rsidRPr="00DF2CE1">
        <w:rPr>
          <w:rFonts w:cstheme="minorHAnsi"/>
          <w:sz w:val="24"/>
          <w:szCs w:val="24"/>
        </w:rPr>
        <w:t xml:space="preserve">4 класс </w:t>
      </w:r>
    </w:p>
    <w:p w:rsidR="0028119A" w:rsidRDefault="00DF2CE1" w:rsidP="00A87947">
      <w:pPr>
        <w:ind w:left="-851"/>
        <w:rPr>
          <w:rFonts w:cstheme="minorHAnsi"/>
          <w:sz w:val="24"/>
          <w:szCs w:val="24"/>
        </w:rPr>
      </w:pPr>
      <w:r w:rsidRPr="00DF2CE1">
        <w:rPr>
          <w:rFonts w:cstheme="minorHAnsi"/>
          <w:sz w:val="24"/>
          <w:szCs w:val="24"/>
        </w:rPr>
        <w:t>Кураторы : Пиликина Г.А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363"/>
        <w:gridCol w:w="5888"/>
      </w:tblGrid>
      <w:tr w:rsidR="00A87947" w:rsidTr="00A87947">
        <w:tc>
          <w:tcPr>
            <w:tcW w:w="851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8363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A87947" w:rsidTr="00A87947">
        <w:tc>
          <w:tcPr>
            <w:tcW w:w="851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8363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01.10.2020-02.10.2020</w:t>
            </w: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. Единицы длины.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https://www.youtube.com/watch?v=yZLS8CIL_NM</w:t>
              </w:r>
            </w:hyperlink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длины. Километр.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https://www.youtube.com/watch?v=rV_b3YDYpzQ</w:t>
              </w:r>
            </w:hyperlink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37 номер 152,153.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38 номер 157 , 158,162.</w:t>
            </w:r>
          </w:p>
        </w:tc>
      </w:tr>
      <w:tr w:rsidR="00A87947" w:rsidTr="00A87947">
        <w:tc>
          <w:tcPr>
            <w:tcW w:w="851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  <w:p w:rsidR="003F62E3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F62E3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947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87947"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  <w:p w:rsidR="003F62E3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947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87947"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F62E3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947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87947"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05.10.2020-09.10.2020</w:t>
            </w: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площади. Квадратный километр. Квадратный миллиметр.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https://www.youtube.com/watch?v=SmTXqURxmSI</w:t>
              </w:r>
            </w:hyperlink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площади. Закрепление .</w:t>
            </w:r>
          </w:p>
          <w:p w:rsidR="0034392D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https://www.youtube.com/watch?v=dunFKvI527A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</w:t>
            </w:r>
          </w:p>
          <w:p w:rsidR="0034392D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https://www.youtube.com/channel/UC43Nhcq8iy8U4UvEQ-tUmTg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фигуры с помощью палетки .</w:t>
            </w:r>
          </w:p>
          <w:p w:rsidR="0034392D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https://www.youtube.com/watch?v=CycITmV8ugc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массы. Тонна .Центнер.</w:t>
            </w:r>
          </w:p>
          <w:p w:rsidR="0034392D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https://www.youtube.com/watch?v=lXNp-SmyTEE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39 номер 166,169.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40 номер 170 ,171.</w:t>
            </w: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41 номер 179,182,188.</w:t>
            </w:r>
          </w:p>
          <w:p w:rsidR="0034392D" w:rsidRDefault="0034392D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43 номер 191,страница 44 номер 196.</w:t>
            </w:r>
          </w:p>
          <w:p w:rsidR="0034392D" w:rsidRDefault="0034392D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947" w:rsidRDefault="00A87947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45 номер 202,206,207</w:t>
            </w:r>
          </w:p>
          <w:p w:rsidR="00A87947" w:rsidRDefault="00A87947" w:rsidP="00A87947">
            <w:pPr>
              <w:tabs>
                <w:tab w:val="left" w:pos="4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947" w:rsidTr="00A87947">
        <w:tc>
          <w:tcPr>
            <w:tcW w:w="851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Pr="008E6DCC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  <w:p w:rsidR="003F62E3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7587"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E3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E3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</w:t>
            </w:r>
            <w:r w:rsidR="003F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62E3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Pr="008E6DCC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697587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2E3" w:rsidRPr="008E6DCC" w:rsidRDefault="003F62E3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Pr="008E6DCC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8363" w:type="dxa"/>
          </w:tcPr>
          <w:p w:rsidR="00A87947" w:rsidRPr="008E6DCC" w:rsidRDefault="00697587" w:rsidP="00A87947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12.10.2020-16.10.2020</w:t>
            </w: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массы.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https://www.youtube.com/watch?v=lXNp-SmyTEE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 . Год.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https://www.youtube.com/watch?v=d2LTukhrEpc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 . Сутки.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https://www.youtube.com/watch?v=WCF6uQPM9Xg</w:t>
              </w:r>
            </w:hyperlink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Единицы времени. Минуты. Секунды.</w:t>
            </w:r>
          </w:p>
          <w:p w:rsidR="00697587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https://www.youtube.com/watch?v=czhgH8AvsOw</w:t>
              </w:r>
            </w:hyperlink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времени. Век.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https://www.youtube.com/watch?v=czhgH8AvsOw</w:t>
              </w:r>
            </w:hyperlink>
          </w:p>
          <w:p w:rsidR="003F62E3" w:rsidRPr="00697587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46 номер 210,214</w:t>
            </w:r>
            <w:r w:rsidRPr="0069758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полях.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47 номер 218, 221.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48 номер 226,228.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49 номер 234,236</w:t>
            </w:r>
            <w:r w:rsidRPr="003F62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59 номер 241,243.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Pr="00697587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51 номер 249,251.</w:t>
            </w:r>
          </w:p>
        </w:tc>
      </w:tr>
    </w:tbl>
    <w:p w:rsidR="00697587" w:rsidRDefault="00697587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8363"/>
        <w:gridCol w:w="5888"/>
      </w:tblGrid>
      <w:tr w:rsidR="00A87947" w:rsidTr="00697587">
        <w:tc>
          <w:tcPr>
            <w:tcW w:w="851" w:type="dxa"/>
          </w:tcPr>
          <w:p w:rsidR="00A87947" w:rsidRPr="008E6DCC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  <w:r w:rsidR="0073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F51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F51" w:rsidRPr="008E6DCC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="00733F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F51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3F51" w:rsidRPr="008E6DCC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</w:t>
            </w:r>
          </w:p>
          <w:p w:rsidR="00733F51" w:rsidRPr="008E6DCC" w:rsidRDefault="00733F51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P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587" w:rsidRPr="008E6DCC" w:rsidRDefault="0069758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697587" w:rsidRP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363" w:type="dxa"/>
          </w:tcPr>
          <w:p w:rsidR="00A87947" w:rsidRPr="008E6DCC" w:rsidRDefault="00697587" w:rsidP="00A87947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19.10.2020-23.10.2020</w:t>
            </w: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 .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https://www.youtube.com/watch?v=czhgH8AvsOw</w:t>
              </w:r>
            </w:hyperlink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Единица длины. Единица площади. Единицы массы.</w:t>
            </w:r>
          </w:p>
          <w:p w:rsidR="003F62E3" w:rsidRDefault="003F62E3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https://www.youtube.com/watch?v=SmTXqURxmSI&amp;t=2s</w:t>
              </w:r>
            </w:hyperlink>
          </w:p>
          <w:p w:rsidR="003F62E3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https://www.youtube.com/watch?v=rV_b3YDYpzQ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https://www.youtube.com/watch?v=lXNp-SmyTEE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целого по его части.</w:t>
            </w:r>
          </w:p>
          <w:p w:rsidR="008E6DCC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https://www.youtube.com/watch?v=53jwI_qK9JM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Pr="008E6DCC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1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6DCC">
              <w:rPr>
                <w:rFonts w:ascii="Times New Roman" w:hAnsi="Times New Roman" w:cs="Times New Roman"/>
                <w:sz w:val="24"/>
                <w:szCs w:val="24"/>
              </w:rPr>
              <w:t>Единица измерения , сравнение величин, решение геометрических и текстовых задач.</w:t>
            </w:r>
          </w:p>
          <w:p w:rsidR="008E6DCC" w:rsidRP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69758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52 номер 256, 257.</w:t>
            </w: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Default="00697587" w:rsidP="0069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53 номер 3, 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страница 54 номер 16,17.20.</w:t>
            </w:r>
          </w:p>
          <w:p w:rsidR="003F62E3" w:rsidRDefault="003F62E3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587" w:rsidRDefault="008E6DCC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55 номер 23,26,27</w:t>
            </w:r>
            <w:r w:rsidRPr="008E6D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страница 56 составить и решить задачу.</w:t>
            </w:r>
          </w:p>
          <w:p w:rsidR="003F62E3" w:rsidRDefault="003F62E3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2E3" w:rsidRDefault="003F62E3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Pr="008E6DCC" w:rsidRDefault="008E6DCC" w:rsidP="008E6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58-59 читать.(устно) </w:t>
            </w:r>
          </w:p>
        </w:tc>
      </w:tr>
      <w:tr w:rsidR="00A87947" w:rsidTr="00A87947">
        <w:tc>
          <w:tcPr>
            <w:tcW w:w="851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 </w:t>
            </w:r>
          </w:p>
          <w:p w:rsid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</w:t>
            </w:r>
            <w:r w:rsidR="00D20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3 </w:t>
            </w: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879" w:rsidRDefault="00D20879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DCC" w:rsidRPr="008E6DCC" w:rsidRDefault="008E6DCC" w:rsidP="00A87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8363" w:type="dxa"/>
          </w:tcPr>
          <w:p w:rsidR="00A87947" w:rsidRDefault="008E6DCC" w:rsidP="00A87947">
            <w:pPr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  <w:u w:val="single"/>
                <w14:textOutline w14:w="9525" w14:cap="rnd" w14:cmpd="sng" w14:algn="ctr">
                  <w14:solidFill>
                    <w14:schemeClr w14:val="accent1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26.10.2020-30.10.2020.</w:t>
            </w:r>
          </w:p>
          <w:p w:rsidR="008E6DCC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8E6DCC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DCC">
              <w:rPr>
                <w:rFonts w:ascii="Times New Roman" w:hAnsi="Times New Roman" w:cs="Times New Roman"/>
                <w:sz w:val="24"/>
                <w:szCs w:val="24"/>
              </w:rPr>
              <w:t>Письменные приёмы сложения и вычитания многозначных 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https://www.youtube.com/user/upiterra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 х+15=68:2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https://www.youtube.com/channel/UCV0nR9D0MkcRluBbxgd5yag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нахождение неизвестного уменьшаемого.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https://www.youtube.com/watch?v=fPIalLCsF9M</w:t>
              </w:r>
            </w:hyperlink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долей целого.</w:t>
            </w:r>
          </w:p>
          <w:p w:rsidR="00733F51" w:rsidRDefault="00D20879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https://www.youtube.com/channel/UC43Nhcq8iy8U4UvEQ-tUmTg</w:t>
              </w:r>
            </w:hyperlink>
          </w:p>
          <w:p w:rsidR="00D20879" w:rsidRDefault="00D20879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целого по неизвестной части.</w:t>
            </w:r>
          </w:p>
          <w:p w:rsidR="008E6DCC" w:rsidRDefault="00D20879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6405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https://www.youtube.com/watch?v=53jwI_qK9JM&amp;t=71s</w:t>
              </w:r>
            </w:hyperlink>
          </w:p>
          <w:p w:rsidR="00D20879" w:rsidRPr="008E6DCC" w:rsidRDefault="00D20879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8" w:type="dxa"/>
          </w:tcPr>
          <w:p w:rsidR="00A87947" w:rsidRDefault="00A87947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60 номер 262,264.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DCC" w:rsidRDefault="008E6DCC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Страница 61 номер 268 , 271,274. </w:t>
            </w: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A87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62 номер 277 ,279,281.</w:t>
            </w:r>
          </w:p>
          <w:p w:rsidR="00733F51" w:rsidRDefault="00733F51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63 номер 284,286,290</w:t>
            </w:r>
          </w:p>
          <w:p w:rsidR="00733F51" w:rsidRDefault="00733F51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F51" w:rsidRDefault="00733F51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92D" w:rsidRDefault="0034392D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64 номер 291,293, задание на полях.</w:t>
            </w:r>
          </w:p>
          <w:p w:rsidR="0034392D" w:rsidRPr="0034392D" w:rsidRDefault="0034392D" w:rsidP="0034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Страница 65 номер 299,303,304.</w:t>
            </w:r>
          </w:p>
        </w:tc>
      </w:tr>
    </w:tbl>
    <w:p w:rsidR="00A87947" w:rsidRPr="00CD3A5C" w:rsidRDefault="00A87947" w:rsidP="00A87947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A87947" w:rsidRPr="00CD3A5C" w:rsidSect="00A87947">
      <w:footerReference w:type="default" r:id="rId29"/>
      <w:pgSz w:w="16838" w:h="11906" w:orient="landscape"/>
      <w:pgMar w:top="1701" w:right="567" w:bottom="113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8FE" w:rsidRDefault="00E008FE" w:rsidP="007B05E6">
      <w:pPr>
        <w:spacing w:after="0" w:line="240" w:lineRule="auto"/>
      </w:pPr>
      <w:r>
        <w:separator/>
      </w:r>
    </w:p>
  </w:endnote>
  <w:endnote w:type="continuationSeparator" w:id="0">
    <w:p w:rsidR="00E008FE" w:rsidRDefault="00E008FE" w:rsidP="007B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376122"/>
      <w:docPartObj>
        <w:docPartGallery w:val="Page Numbers (Bottom of Page)"/>
        <w:docPartUnique/>
      </w:docPartObj>
    </w:sdtPr>
    <w:sdtEndPr/>
    <w:sdtContent>
      <w:p w:rsidR="000221CC" w:rsidRDefault="000221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879">
          <w:rPr>
            <w:noProof/>
          </w:rPr>
          <w:t>3</w:t>
        </w:r>
        <w:r>
          <w:fldChar w:fldCharType="end"/>
        </w:r>
      </w:p>
    </w:sdtContent>
  </w:sdt>
  <w:p w:rsidR="000221CC" w:rsidRDefault="000221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8FE" w:rsidRDefault="00E008FE" w:rsidP="007B05E6">
      <w:pPr>
        <w:spacing w:after="0" w:line="240" w:lineRule="auto"/>
      </w:pPr>
      <w:r>
        <w:separator/>
      </w:r>
    </w:p>
  </w:footnote>
  <w:footnote w:type="continuationSeparator" w:id="0">
    <w:p w:rsidR="00E008FE" w:rsidRDefault="00E008FE" w:rsidP="007B0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5C"/>
    <w:rsid w:val="000221CC"/>
    <w:rsid w:val="00095262"/>
    <w:rsid w:val="000E167B"/>
    <w:rsid w:val="000E1DD9"/>
    <w:rsid w:val="0018116A"/>
    <w:rsid w:val="0019462F"/>
    <w:rsid w:val="001B5F6C"/>
    <w:rsid w:val="001E5EAB"/>
    <w:rsid w:val="002104E5"/>
    <w:rsid w:val="002303F0"/>
    <w:rsid w:val="00234B51"/>
    <w:rsid w:val="00236D88"/>
    <w:rsid w:val="00246E95"/>
    <w:rsid w:val="0028119A"/>
    <w:rsid w:val="002C001D"/>
    <w:rsid w:val="002C2574"/>
    <w:rsid w:val="002E3ABF"/>
    <w:rsid w:val="002F122F"/>
    <w:rsid w:val="003017B3"/>
    <w:rsid w:val="00320D12"/>
    <w:rsid w:val="0034392D"/>
    <w:rsid w:val="00355B7D"/>
    <w:rsid w:val="00373B5E"/>
    <w:rsid w:val="003768E0"/>
    <w:rsid w:val="00386749"/>
    <w:rsid w:val="003A583C"/>
    <w:rsid w:val="003A6C10"/>
    <w:rsid w:val="003B6EDD"/>
    <w:rsid w:val="003C5357"/>
    <w:rsid w:val="003F4DFF"/>
    <w:rsid w:val="003F62E3"/>
    <w:rsid w:val="003F719E"/>
    <w:rsid w:val="00420CAF"/>
    <w:rsid w:val="004255D3"/>
    <w:rsid w:val="0045502A"/>
    <w:rsid w:val="00480202"/>
    <w:rsid w:val="004A7571"/>
    <w:rsid w:val="004C2888"/>
    <w:rsid w:val="00590672"/>
    <w:rsid w:val="005F6BC0"/>
    <w:rsid w:val="006122CB"/>
    <w:rsid w:val="00621F5C"/>
    <w:rsid w:val="00646933"/>
    <w:rsid w:val="0067232A"/>
    <w:rsid w:val="00697587"/>
    <w:rsid w:val="0069759F"/>
    <w:rsid w:val="00733F51"/>
    <w:rsid w:val="00772C9E"/>
    <w:rsid w:val="007862B6"/>
    <w:rsid w:val="007A6DBA"/>
    <w:rsid w:val="007B05E6"/>
    <w:rsid w:val="00801716"/>
    <w:rsid w:val="0080204C"/>
    <w:rsid w:val="00823BB7"/>
    <w:rsid w:val="00845C3B"/>
    <w:rsid w:val="00873D45"/>
    <w:rsid w:val="008A00E0"/>
    <w:rsid w:val="008E6DCC"/>
    <w:rsid w:val="00906F1D"/>
    <w:rsid w:val="00947FBF"/>
    <w:rsid w:val="00953EEF"/>
    <w:rsid w:val="00957212"/>
    <w:rsid w:val="00957D0C"/>
    <w:rsid w:val="00993403"/>
    <w:rsid w:val="009B3425"/>
    <w:rsid w:val="009C0794"/>
    <w:rsid w:val="009F0D30"/>
    <w:rsid w:val="00A166B0"/>
    <w:rsid w:val="00A258EB"/>
    <w:rsid w:val="00A65F11"/>
    <w:rsid w:val="00A87947"/>
    <w:rsid w:val="00A905E9"/>
    <w:rsid w:val="00A93C38"/>
    <w:rsid w:val="00AB7435"/>
    <w:rsid w:val="00B050F8"/>
    <w:rsid w:val="00B83F0E"/>
    <w:rsid w:val="00B964B2"/>
    <w:rsid w:val="00BA7E51"/>
    <w:rsid w:val="00BD7D89"/>
    <w:rsid w:val="00BE14FE"/>
    <w:rsid w:val="00C013F2"/>
    <w:rsid w:val="00C1771B"/>
    <w:rsid w:val="00C43EDA"/>
    <w:rsid w:val="00C93026"/>
    <w:rsid w:val="00CB264C"/>
    <w:rsid w:val="00CD3A5C"/>
    <w:rsid w:val="00D115A7"/>
    <w:rsid w:val="00D1401D"/>
    <w:rsid w:val="00D15050"/>
    <w:rsid w:val="00D20879"/>
    <w:rsid w:val="00D25CF4"/>
    <w:rsid w:val="00D44238"/>
    <w:rsid w:val="00D46485"/>
    <w:rsid w:val="00D7341A"/>
    <w:rsid w:val="00D91673"/>
    <w:rsid w:val="00DF2CE1"/>
    <w:rsid w:val="00E008FE"/>
    <w:rsid w:val="00E16B0C"/>
    <w:rsid w:val="00E25DC0"/>
    <w:rsid w:val="00E44351"/>
    <w:rsid w:val="00E91289"/>
    <w:rsid w:val="00ED1EE9"/>
    <w:rsid w:val="00F257B9"/>
    <w:rsid w:val="00F513D2"/>
    <w:rsid w:val="00F53B74"/>
    <w:rsid w:val="00F6476A"/>
    <w:rsid w:val="00F6523C"/>
    <w:rsid w:val="00FD61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BBC8"/>
  <w15:docId w15:val="{777BE6B0-3887-4959-909E-78B558D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05E6"/>
  </w:style>
  <w:style w:type="paragraph" w:styleId="a6">
    <w:name w:val="footer"/>
    <w:basedOn w:val="a"/>
    <w:link w:val="a7"/>
    <w:uiPriority w:val="99"/>
    <w:unhideWhenUsed/>
    <w:rsid w:val="007B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05E6"/>
  </w:style>
  <w:style w:type="paragraph" w:styleId="a8">
    <w:name w:val="Balloon Text"/>
    <w:basedOn w:val="a"/>
    <w:link w:val="a9"/>
    <w:uiPriority w:val="99"/>
    <w:semiHidden/>
    <w:unhideWhenUsed/>
    <w:rsid w:val="007B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05E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167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5E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V_b3YDYpzQ" TargetMode="External"/><Relationship Id="rId13" Type="http://schemas.openxmlformats.org/officeDocument/2006/relationships/hyperlink" Target="https://www.youtube.com/watch?v=lXNp-SmyTEE" TargetMode="External"/><Relationship Id="rId18" Type="http://schemas.openxmlformats.org/officeDocument/2006/relationships/hyperlink" Target="https://www.youtube.com/watch?v=czhgH8AvsOw" TargetMode="External"/><Relationship Id="rId26" Type="http://schemas.openxmlformats.org/officeDocument/2006/relationships/hyperlink" Target="https://www.youtube.com/watch?v=fPIalLCsF9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V_b3YDYpzQ" TargetMode="External"/><Relationship Id="rId7" Type="http://schemas.openxmlformats.org/officeDocument/2006/relationships/hyperlink" Target="https://www.youtube.com/watch?v=yZLS8CIL_NM" TargetMode="External"/><Relationship Id="rId12" Type="http://schemas.openxmlformats.org/officeDocument/2006/relationships/hyperlink" Target="https://www.youtube.com/watch?v=CycITmV8ugc" TargetMode="External"/><Relationship Id="rId17" Type="http://schemas.openxmlformats.org/officeDocument/2006/relationships/hyperlink" Target="https://www.youtube.com/watch?v=czhgH8AvsOw" TargetMode="External"/><Relationship Id="rId25" Type="http://schemas.openxmlformats.org/officeDocument/2006/relationships/hyperlink" Target="https://www.youtube.com/channel/UCV0nR9D0MkcRluBbxgd5y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CF6uQPM9Xg" TargetMode="External"/><Relationship Id="rId20" Type="http://schemas.openxmlformats.org/officeDocument/2006/relationships/hyperlink" Target="https://www.youtube.com/watch?v=SmTXqURxmSI&amp;t=2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43Nhcq8iy8U4UvEQ-tUmTg" TargetMode="External"/><Relationship Id="rId24" Type="http://schemas.openxmlformats.org/officeDocument/2006/relationships/hyperlink" Target="https://www.youtube.com/user/upiterr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2LTukhrEpc" TargetMode="External"/><Relationship Id="rId23" Type="http://schemas.openxmlformats.org/officeDocument/2006/relationships/hyperlink" Target="https://www.youtube.com/watch?v=53jwI_qK9JM" TargetMode="External"/><Relationship Id="rId28" Type="http://schemas.openxmlformats.org/officeDocument/2006/relationships/hyperlink" Target="https://www.youtube.com/watch?v=53jwI_qK9JM&amp;t=71s" TargetMode="External"/><Relationship Id="rId10" Type="http://schemas.openxmlformats.org/officeDocument/2006/relationships/hyperlink" Target="https://www.youtube.com/watch?v=dunFKvI527A" TargetMode="External"/><Relationship Id="rId19" Type="http://schemas.openxmlformats.org/officeDocument/2006/relationships/hyperlink" Target="https://www.youtube.com/watch?v=czhgH8AvsOw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TXqURxmSI" TargetMode="External"/><Relationship Id="rId14" Type="http://schemas.openxmlformats.org/officeDocument/2006/relationships/hyperlink" Target="https://www.youtube.com/watch?v=lXNp-SmyTEE" TargetMode="External"/><Relationship Id="rId22" Type="http://schemas.openxmlformats.org/officeDocument/2006/relationships/hyperlink" Target="https://www.youtube.com/watch?v=lXNp-SmyTEE" TargetMode="External"/><Relationship Id="rId27" Type="http://schemas.openxmlformats.org/officeDocument/2006/relationships/hyperlink" Target="https://www.youtube.com/channel/UC43Nhcq8iy8U4UvEQ-tUmT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1B32-5830-410F-B801-D23917A9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37</cp:revision>
  <cp:lastPrinted>2020-09-14T04:12:00Z</cp:lastPrinted>
  <dcterms:created xsi:type="dcterms:W3CDTF">2018-08-29T03:44:00Z</dcterms:created>
  <dcterms:modified xsi:type="dcterms:W3CDTF">2020-10-13T14:44:00Z</dcterms:modified>
</cp:coreProperties>
</file>