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EA0" w:rsidRPr="000D3DB6" w:rsidRDefault="001D2DA4" w:rsidP="001D2DA4">
      <w:pPr>
        <w:tabs>
          <w:tab w:val="left" w:pos="4429"/>
        </w:tabs>
        <w:spacing w:after="20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Л</w:t>
      </w:r>
      <w:r w:rsidR="00FD7EA0">
        <w:rPr>
          <w:rFonts w:ascii="Times New Roman" w:eastAsia="Calibri" w:hAnsi="Times New Roman" w:cs="Times New Roman"/>
          <w:sz w:val="32"/>
          <w:szCs w:val="32"/>
        </w:rPr>
        <w:t>итература</w:t>
      </w:r>
      <w:r w:rsidR="00FD7EA0" w:rsidRPr="000D3DB6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FD7EA0">
        <w:rPr>
          <w:rFonts w:ascii="Times New Roman" w:eastAsia="Calibri" w:hAnsi="Times New Roman" w:cs="Times New Roman"/>
          <w:sz w:val="32"/>
          <w:szCs w:val="32"/>
        </w:rPr>
        <w:t>10</w:t>
      </w:r>
      <w:r w:rsidR="00FD7EA0" w:rsidRPr="000D3DB6">
        <w:rPr>
          <w:rFonts w:ascii="Times New Roman" w:eastAsia="Calibri" w:hAnsi="Times New Roman" w:cs="Times New Roman"/>
          <w:sz w:val="32"/>
          <w:szCs w:val="32"/>
        </w:rPr>
        <w:t xml:space="preserve"> класс</w:t>
      </w:r>
    </w:p>
    <w:p w:rsidR="00FD7EA0" w:rsidRPr="000D3DB6" w:rsidRDefault="00FD7EA0" w:rsidP="00FD7EA0">
      <w:pPr>
        <w:tabs>
          <w:tab w:val="left" w:pos="4429"/>
        </w:tabs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  <w:r w:rsidRPr="000D3DB6">
        <w:rPr>
          <w:rFonts w:ascii="Times New Roman" w:eastAsia="Calibri" w:hAnsi="Times New Roman" w:cs="Times New Roman"/>
          <w:sz w:val="32"/>
          <w:szCs w:val="32"/>
        </w:rPr>
        <w:t>Учитель Трошина Т.В.</w:t>
      </w:r>
    </w:p>
    <w:tbl>
      <w:tblPr>
        <w:tblStyle w:val="a3"/>
        <w:tblW w:w="1546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675"/>
        <w:gridCol w:w="7117"/>
        <w:gridCol w:w="6994"/>
      </w:tblGrid>
      <w:tr w:rsidR="001D2DA4" w:rsidRPr="000D3DB6" w:rsidTr="001D2D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A4" w:rsidRPr="000D3DB6" w:rsidRDefault="001D2DA4" w:rsidP="00D41E41">
            <w:pPr>
              <w:tabs>
                <w:tab w:val="left" w:pos="4429"/>
              </w:tabs>
              <w:rPr>
                <w:sz w:val="32"/>
                <w:szCs w:val="3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A4" w:rsidRPr="000D3DB6" w:rsidRDefault="001D2DA4" w:rsidP="00D41E41">
            <w:pPr>
              <w:tabs>
                <w:tab w:val="left" w:pos="4429"/>
              </w:tabs>
              <w:rPr>
                <w:sz w:val="32"/>
                <w:szCs w:val="32"/>
              </w:rPr>
            </w:pPr>
            <w:r w:rsidRPr="000D3DB6">
              <w:rPr>
                <w:sz w:val="32"/>
                <w:szCs w:val="32"/>
              </w:rPr>
              <w:t xml:space="preserve">№ </w:t>
            </w:r>
            <w:proofErr w:type="spellStart"/>
            <w:r w:rsidRPr="000D3DB6">
              <w:rPr>
                <w:sz w:val="32"/>
                <w:szCs w:val="32"/>
              </w:rPr>
              <w:t>пп</w:t>
            </w:r>
            <w:proofErr w:type="spellEnd"/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A4" w:rsidRPr="000D3DB6" w:rsidRDefault="001D2DA4" w:rsidP="00D41E41">
            <w:pPr>
              <w:tabs>
                <w:tab w:val="left" w:pos="4429"/>
              </w:tabs>
              <w:rPr>
                <w:sz w:val="32"/>
                <w:szCs w:val="32"/>
              </w:rPr>
            </w:pPr>
            <w:r w:rsidRPr="000D3DB6">
              <w:rPr>
                <w:sz w:val="32"/>
                <w:szCs w:val="32"/>
              </w:rPr>
              <w:t xml:space="preserve">                             Тема урока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A4" w:rsidRPr="000D3DB6" w:rsidRDefault="001D2DA4" w:rsidP="00D41E41">
            <w:pPr>
              <w:tabs>
                <w:tab w:val="left" w:pos="4429"/>
              </w:tabs>
              <w:rPr>
                <w:sz w:val="32"/>
                <w:szCs w:val="32"/>
              </w:rPr>
            </w:pPr>
            <w:r w:rsidRPr="000D3DB6">
              <w:rPr>
                <w:sz w:val="32"/>
                <w:szCs w:val="32"/>
              </w:rPr>
              <w:t>Домашнее задание</w:t>
            </w:r>
          </w:p>
        </w:tc>
      </w:tr>
      <w:tr w:rsidR="001D2DA4" w:rsidRPr="000D3DB6" w:rsidTr="00145DF8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DA4" w:rsidRDefault="001D2DA4" w:rsidP="00D41E41">
            <w:pPr>
              <w:tabs>
                <w:tab w:val="left" w:pos="4429"/>
              </w:tabs>
              <w:rPr>
                <w:sz w:val="32"/>
                <w:szCs w:val="3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A4" w:rsidRPr="000D3DB6" w:rsidRDefault="001D2DA4" w:rsidP="00D41E41">
            <w:pPr>
              <w:tabs>
                <w:tab w:val="left" w:pos="4429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A4" w:rsidRDefault="001D2DA4" w:rsidP="003B08F0">
            <w:pPr>
              <w:tabs>
                <w:tab w:val="left" w:pos="44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28.09.2020-01.10.2020</w:t>
            </w:r>
          </w:p>
          <w:p w:rsidR="001D2DA4" w:rsidRPr="00C93508" w:rsidRDefault="001D2DA4" w:rsidP="000B5B69">
            <w:pPr>
              <w:tabs>
                <w:tab w:val="left" w:pos="4429"/>
              </w:tabs>
              <w:rPr>
                <w:sz w:val="28"/>
                <w:szCs w:val="28"/>
              </w:rPr>
            </w:pPr>
            <w:r w:rsidRPr="00C93508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17</w:t>
            </w:r>
            <w:r w:rsidRPr="00C9350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0B5B69">
              <w:rPr>
                <w:sz w:val="28"/>
                <w:szCs w:val="28"/>
              </w:rPr>
              <w:t>«Джамиля» - «самая сильная повесть о любви после «Ромео и Джульетты»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A4" w:rsidRDefault="001D2DA4" w:rsidP="008473EF">
            <w:pPr>
              <w:rPr>
                <w:sz w:val="28"/>
                <w:szCs w:val="28"/>
              </w:rPr>
            </w:pPr>
            <w:r w:rsidRPr="000B5B69">
              <w:rPr>
                <w:sz w:val="28"/>
                <w:szCs w:val="28"/>
              </w:rPr>
              <w:t>Прочитать повесть «Тополек мой в красной косынке»</w:t>
            </w:r>
            <w:r>
              <w:rPr>
                <w:sz w:val="28"/>
                <w:szCs w:val="28"/>
              </w:rPr>
              <w:t>.</w:t>
            </w:r>
          </w:p>
          <w:p w:rsidR="001D2DA4" w:rsidRPr="00C93508" w:rsidRDefault="001D2DA4" w:rsidP="008473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Выполнить задания в </w:t>
            </w:r>
            <w:proofErr w:type="spellStart"/>
            <w:r>
              <w:rPr>
                <w:sz w:val="28"/>
                <w:szCs w:val="28"/>
              </w:rPr>
              <w:t>гуглклассе</w:t>
            </w:r>
            <w:proofErr w:type="spellEnd"/>
          </w:p>
        </w:tc>
      </w:tr>
      <w:tr w:rsidR="001D2DA4" w:rsidRPr="00BA3D7F" w:rsidTr="0097778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DA4" w:rsidRDefault="001D2DA4" w:rsidP="00A96422">
            <w:pPr>
              <w:tabs>
                <w:tab w:val="left" w:pos="4429"/>
              </w:tabs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A4" w:rsidRPr="00BA3D7F" w:rsidRDefault="001D2DA4" w:rsidP="00A96422">
            <w:pPr>
              <w:tabs>
                <w:tab w:val="left" w:pos="44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A4" w:rsidRPr="00C93508" w:rsidRDefault="001D2DA4" w:rsidP="000B5B69">
            <w:pPr>
              <w:spacing w:after="160" w:line="259" w:lineRule="auto"/>
              <w:rPr>
                <w:sz w:val="28"/>
                <w:szCs w:val="28"/>
              </w:rPr>
            </w:pPr>
            <w:r w:rsidRPr="00C93508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18</w:t>
            </w:r>
            <w:r w:rsidRPr="00C93508">
              <w:rPr>
                <w:sz w:val="28"/>
                <w:szCs w:val="28"/>
              </w:rPr>
              <w:t xml:space="preserve">. </w:t>
            </w:r>
            <w:r w:rsidRPr="000B5B69">
              <w:rPr>
                <w:sz w:val="28"/>
                <w:szCs w:val="28"/>
              </w:rPr>
              <w:t>«Тополей мой в красной косынке». Фольклорная деталь в произведении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A4" w:rsidRPr="00C93508" w:rsidRDefault="001D2DA4" w:rsidP="002D301F">
            <w:pPr>
              <w:rPr>
                <w:sz w:val="28"/>
                <w:szCs w:val="28"/>
              </w:rPr>
            </w:pPr>
            <w:r w:rsidRPr="001921A3">
              <w:rPr>
                <w:sz w:val="28"/>
                <w:szCs w:val="28"/>
              </w:rPr>
              <w:t>Подготовить цитатную характеристику главных героев повести.</w:t>
            </w:r>
          </w:p>
        </w:tc>
      </w:tr>
      <w:tr w:rsidR="001D2DA4" w:rsidRPr="00BA3D7F" w:rsidTr="002B47D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DA4" w:rsidRDefault="001D2DA4" w:rsidP="00EB751B">
            <w:pPr>
              <w:tabs>
                <w:tab w:val="left" w:pos="4429"/>
              </w:tabs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A4" w:rsidRDefault="001D2DA4" w:rsidP="00EB751B">
            <w:pPr>
              <w:tabs>
                <w:tab w:val="left" w:pos="44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A4" w:rsidRPr="00C93508" w:rsidRDefault="001D2DA4" w:rsidP="001921A3">
            <w:pPr>
              <w:rPr>
                <w:b/>
                <w:sz w:val="28"/>
                <w:szCs w:val="28"/>
              </w:rPr>
            </w:pPr>
            <w:r w:rsidRPr="00C93508">
              <w:rPr>
                <w:sz w:val="28"/>
                <w:szCs w:val="28"/>
              </w:rPr>
              <w:t xml:space="preserve"> Тема </w:t>
            </w:r>
            <w:r>
              <w:rPr>
                <w:sz w:val="28"/>
                <w:szCs w:val="28"/>
              </w:rPr>
              <w:t>19</w:t>
            </w:r>
            <w:r w:rsidRPr="00C93508">
              <w:rPr>
                <w:sz w:val="28"/>
                <w:szCs w:val="28"/>
              </w:rPr>
              <w:t xml:space="preserve">. </w:t>
            </w:r>
            <w:r w:rsidRPr="001921A3">
              <w:rPr>
                <w:sz w:val="28"/>
                <w:szCs w:val="28"/>
              </w:rPr>
              <w:t>«Тополей мой в красной косынке». Особенности образных систем в произведении. Самобытное решение автора  сюжета.</w:t>
            </w:r>
          </w:p>
        </w:tc>
        <w:tc>
          <w:tcPr>
            <w:tcW w:w="6994" w:type="dxa"/>
          </w:tcPr>
          <w:p w:rsidR="001D2DA4" w:rsidRPr="001921A3" w:rsidRDefault="001D2DA4" w:rsidP="001921A3">
            <w:pPr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1921A3">
              <w:rPr>
                <w:sz w:val="28"/>
                <w:szCs w:val="28"/>
              </w:rPr>
              <w:t xml:space="preserve">Подобрать цитатный материал для сочинения по повестям </w:t>
            </w:r>
          </w:p>
          <w:p w:rsidR="001D2DA4" w:rsidRPr="00C93508" w:rsidRDefault="001D2DA4" w:rsidP="001921A3">
            <w:pPr>
              <w:rPr>
                <w:sz w:val="28"/>
                <w:szCs w:val="28"/>
              </w:rPr>
            </w:pPr>
            <w:r w:rsidRPr="001921A3">
              <w:rPr>
                <w:sz w:val="28"/>
                <w:szCs w:val="28"/>
              </w:rPr>
              <w:t>Ч. Т. Айтматова «Джамиля» и «Тополек мой в красной косынке»</w:t>
            </w:r>
          </w:p>
        </w:tc>
      </w:tr>
      <w:tr w:rsidR="001D2DA4" w:rsidRPr="00BA3D7F" w:rsidTr="002B47D5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A4" w:rsidRDefault="001D2DA4" w:rsidP="00EB751B">
            <w:pPr>
              <w:tabs>
                <w:tab w:val="left" w:pos="4429"/>
              </w:tabs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A4" w:rsidRDefault="001D2DA4" w:rsidP="00EB751B">
            <w:pPr>
              <w:tabs>
                <w:tab w:val="left" w:pos="44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A4" w:rsidRPr="00C93508" w:rsidRDefault="001D2DA4" w:rsidP="001921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20.</w:t>
            </w:r>
            <w:r>
              <w:t xml:space="preserve"> </w:t>
            </w:r>
            <w:proofErr w:type="spellStart"/>
            <w:r w:rsidRPr="001921A3">
              <w:rPr>
                <w:sz w:val="28"/>
                <w:szCs w:val="28"/>
              </w:rPr>
              <w:t>Р.р</w:t>
            </w:r>
            <w:proofErr w:type="spellEnd"/>
            <w:r w:rsidRPr="001921A3">
              <w:rPr>
                <w:sz w:val="28"/>
                <w:szCs w:val="28"/>
              </w:rPr>
              <w:t xml:space="preserve">. Написание сочинения по повестям Ч. </w:t>
            </w:r>
            <w:proofErr w:type="spellStart"/>
            <w:r w:rsidRPr="001921A3">
              <w:rPr>
                <w:sz w:val="28"/>
                <w:szCs w:val="28"/>
              </w:rPr>
              <w:t>Айтматова:«Мудрость</w:t>
            </w:r>
            <w:proofErr w:type="spellEnd"/>
            <w:r w:rsidRPr="001921A3">
              <w:rPr>
                <w:sz w:val="28"/>
                <w:szCs w:val="28"/>
              </w:rPr>
              <w:t xml:space="preserve"> и правда жизни в произведениях Ч. Айтматова</w:t>
            </w:r>
          </w:p>
        </w:tc>
        <w:tc>
          <w:tcPr>
            <w:tcW w:w="6994" w:type="dxa"/>
          </w:tcPr>
          <w:p w:rsidR="001D2DA4" w:rsidRPr="00C93508" w:rsidRDefault="001D2DA4" w:rsidP="002D3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Написать сочинение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Инструкция в </w:t>
            </w:r>
            <w:proofErr w:type="spellStart"/>
            <w:r>
              <w:rPr>
                <w:sz w:val="28"/>
                <w:szCs w:val="28"/>
              </w:rPr>
              <w:t>гуглклассе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1D2DA4" w:rsidRPr="00BA3D7F" w:rsidTr="00C71CED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DA4" w:rsidRDefault="001D2DA4" w:rsidP="00EB751B">
            <w:pPr>
              <w:tabs>
                <w:tab w:val="left" w:pos="4429"/>
              </w:tabs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A4" w:rsidRDefault="001D2DA4" w:rsidP="00EB751B">
            <w:pPr>
              <w:tabs>
                <w:tab w:val="left" w:pos="44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A4" w:rsidRDefault="001D2DA4" w:rsidP="000667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Pr="0006673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06673A">
              <w:rPr>
                <w:sz w:val="28"/>
                <w:szCs w:val="28"/>
              </w:rPr>
              <w:t>.2020-</w:t>
            </w:r>
            <w:r>
              <w:rPr>
                <w:sz w:val="28"/>
                <w:szCs w:val="28"/>
              </w:rPr>
              <w:t>09</w:t>
            </w:r>
            <w:r w:rsidRPr="0006673A">
              <w:rPr>
                <w:sz w:val="28"/>
                <w:szCs w:val="28"/>
              </w:rPr>
              <w:t>.10.2020</w:t>
            </w:r>
          </w:p>
          <w:p w:rsidR="001D2DA4" w:rsidRPr="0006673A" w:rsidRDefault="001D2DA4" w:rsidP="000667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Тема 21.</w:t>
            </w:r>
            <w:r w:rsidRPr="0006673A">
              <w:rPr>
                <w:sz w:val="28"/>
                <w:szCs w:val="28"/>
              </w:rPr>
              <w:t>И. А. Гончаров. Основные этапы жизни и творчества.</w:t>
            </w:r>
          </w:p>
          <w:p w:rsidR="001D2DA4" w:rsidRDefault="001D2DA4" w:rsidP="0006673A">
            <w:pPr>
              <w:rPr>
                <w:sz w:val="28"/>
                <w:szCs w:val="28"/>
              </w:rPr>
            </w:pPr>
            <w:r w:rsidRPr="0006673A">
              <w:rPr>
                <w:sz w:val="28"/>
                <w:szCs w:val="28"/>
              </w:rPr>
              <w:t xml:space="preserve"> Романы Гончарова как своеобразная трилогия о судьбах Родины и русского человека («Обыкновенная история», «Обломов». «Обрыв»)</w:t>
            </w:r>
          </w:p>
        </w:tc>
        <w:tc>
          <w:tcPr>
            <w:tcW w:w="6994" w:type="dxa"/>
          </w:tcPr>
          <w:p w:rsidR="001D2DA4" w:rsidRDefault="001D2DA4" w:rsidP="0006673A">
            <w:pPr>
              <w:rPr>
                <w:sz w:val="28"/>
                <w:szCs w:val="28"/>
              </w:rPr>
            </w:pPr>
            <w:r w:rsidRPr="0006673A">
              <w:rPr>
                <w:sz w:val="28"/>
                <w:szCs w:val="28"/>
              </w:rPr>
              <w:t xml:space="preserve">Подготовиться к </w:t>
            </w:r>
            <w:r>
              <w:rPr>
                <w:sz w:val="28"/>
                <w:szCs w:val="28"/>
              </w:rPr>
              <w:t xml:space="preserve">тесту. Ответить на вопросы по1-10 </w:t>
            </w:r>
            <w:proofErr w:type="spellStart"/>
            <w:r>
              <w:rPr>
                <w:sz w:val="28"/>
                <w:szCs w:val="28"/>
              </w:rPr>
              <w:t>гл</w:t>
            </w:r>
            <w:proofErr w:type="spellEnd"/>
            <w:r>
              <w:rPr>
                <w:sz w:val="28"/>
                <w:szCs w:val="28"/>
              </w:rPr>
              <w:t>,</w:t>
            </w:r>
          </w:p>
        </w:tc>
      </w:tr>
      <w:tr w:rsidR="001D2DA4" w:rsidRPr="00BA3D7F" w:rsidTr="007D5ED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DA4" w:rsidRDefault="001D2DA4" w:rsidP="00EB751B">
            <w:pPr>
              <w:tabs>
                <w:tab w:val="left" w:pos="4429"/>
              </w:tabs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A4" w:rsidRDefault="001D2DA4" w:rsidP="00EB751B">
            <w:pPr>
              <w:tabs>
                <w:tab w:val="left" w:pos="44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A4" w:rsidRDefault="001D2DA4" w:rsidP="000667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Тема 22.</w:t>
            </w:r>
            <w:r w:rsidRPr="0006673A">
              <w:rPr>
                <w:sz w:val="28"/>
                <w:szCs w:val="28"/>
              </w:rPr>
              <w:t>Общая характеристика романа И. А. Гончарова «Обломов». История создания романа, система образов</w:t>
            </w:r>
          </w:p>
        </w:tc>
        <w:tc>
          <w:tcPr>
            <w:tcW w:w="6994" w:type="dxa"/>
          </w:tcPr>
          <w:p w:rsidR="001D2DA4" w:rsidRPr="0006673A" w:rsidRDefault="001D2DA4" w:rsidP="0006673A">
            <w:pPr>
              <w:rPr>
                <w:sz w:val="28"/>
                <w:szCs w:val="28"/>
              </w:rPr>
            </w:pPr>
            <w:r w:rsidRPr="0006673A">
              <w:rPr>
                <w:sz w:val="28"/>
                <w:szCs w:val="28"/>
              </w:rPr>
              <w:t>Составить тезисный план статьи Н. А. Добролюбова «Что такое обломовщина?»</w:t>
            </w:r>
          </w:p>
        </w:tc>
      </w:tr>
      <w:tr w:rsidR="001D2DA4" w:rsidRPr="00BA3D7F" w:rsidTr="007D5ED5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A4" w:rsidRDefault="001D2DA4" w:rsidP="00EB751B">
            <w:pPr>
              <w:tabs>
                <w:tab w:val="left" w:pos="4429"/>
              </w:tabs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A4" w:rsidRDefault="001D2DA4" w:rsidP="00EB751B">
            <w:pPr>
              <w:tabs>
                <w:tab w:val="left" w:pos="44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A4" w:rsidRPr="0006673A" w:rsidRDefault="001D2DA4" w:rsidP="000667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Тема 23.</w:t>
            </w:r>
            <w:r w:rsidRPr="0006673A">
              <w:rPr>
                <w:sz w:val="28"/>
                <w:szCs w:val="28"/>
              </w:rPr>
              <w:t xml:space="preserve">Обломов. Его сущность, характер и судьба. </w:t>
            </w:r>
            <w:r w:rsidRPr="0006673A">
              <w:rPr>
                <w:sz w:val="28"/>
                <w:szCs w:val="28"/>
              </w:rPr>
              <w:lastRenderedPageBreak/>
              <w:t>Духовная гибель героя, отказ от возможного спасения. Понятие «обломовщина».</w:t>
            </w:r>
          </w:p>
          <w:p w:rsidR="001D2DA4" w:rsidRDefault="001D2DA4" w:rsidP="0006673A">
            <w:pPr>
              <w:rPr>
                <w:sz w:val="28"/>
                <w:szCs w:val="28"/>
              </w:rPr>
            </w:pPr>
            <w:r w:rsidRPr="0006673A">
              <w:rPr>
                <w:sz w:val="28"/>
                <w:szCs w:val="28"/>
              </w:rPr>
              <w:t>«Сон Обломова» и его место в композиции и сюжете</w:t>
            </w:r>
          </w:p>
        </w:tc>
        <w:tc>
          <w:tcPr>
            <w:tcW w:w="6994" w:type="dxa"/>
          </w:tcPr>
          <w:p w:rsidR="001D2DA4" w:rsidRPr="0006673A" w:rsidRDefault="001D2DA4" w:rsidP="0006673A">
            <w:pPr>
              <w:rPr>
                <w:sz w:val="28"/>
                <w:szCs w:val="28"/>
              </w:rPr>
            </w:pPr>
            <w:r w:rsidRPr="0006673A">
              <w:rPr>
                <w:sz w:val="28"/>
                <w:szCs w:val="28"/>
              </w:rPr>
              <w:lastRenderedPageBreak/>
              <w:t xml:space="preserve">Составить развернутый план «День Обломова»; </w:t>
            </w:r>
            <w:r w:rsidRPr="0006673A">
              <w:rPr>
                <w:sz w:val="28"/>
                <w:szCs w:val="28"/>
              </w:rPr>
              <w:lastRenderedPageBreak/>
              <w:t xml:space="preserve">сопоставить характеры Обломова и </w:t>
            </w:r>
            <w:proofErr w:type="spellStart"/>
            <w:r w:rsidRPr="0006673A">
              <w:rPr>
                <w:sz w:val="28"/>
                <w:szCs w:val="28"/>
              </w:rPr>
              <w:t>Штольца</w:t>
            </w:r>
            <w:proofErr w:type="spellEnd"/>
          </w:p>
        </w:tc>
      </w:tr>
      <w:tr w:rsidR="001D2DA4" w:rsidRPr="00BA3D7F" w:rsidTr="001D2DA4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A4" w:rsidRDefault="001D2DA4" w:rsidP="00EB751B">
            <w:pPr>
              <w:tabs>
                <w:tab w:val="left" w:pos="4429"/>
              </w:tabs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A4" w:rsidRDefault="001D2DA4" w:rsidP="00EB751B">
            <w:pPr>
              <w:tabs>
                <w:tab w:val="left" w:pos="44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A4" w:rsidRDefault="001D2DA4" w:rsidP="000667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Тема 24.</w:t>
            </w:r>
            <w:r w:rsidRPr="0006673A">
              <w:rPr>
                <w:sz w:val="28"/>
                <w:szCs w:val="28"/>
              </w:rPr>
              <w:t xml:space="preserve">Обломов и </w:t>
            </w:r>
            <w:proofErr w:type="spellStart"/>
            <w:r w:rsidRPr="0006673A">
              <w:rPr>
                <w:sz w:val="28"/>
                <w:szCs w:val="28"/>
              </w:rPr>
              <w:t>Штольц</w:t>
            </w:r>
            <w:proofErr w:type="spellEnd"/>
            <w:r w:rsidRPr="0006673A">
              <w:rPr>
                <w:sz w:val="28"/>
                <w:szCs w:val="28"/>
              </w:rPr>
              <w:t xml:space="preserve"> в романе</w:t>
            </w:r>
          </w:p>
        </w:tc>
        <w:tc>
          <w:tcPr>
            <w:tcW w:w="6994" w:type="dxa"/>
          </w:tcPr>
          <w:p w:rsidR="001D2DA4" w:rsidRPr="0006673A" w:rsidRDefault="001D2DA4" w:rsidP="000667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Составить х</w:t>
            </w:r>
            <w:r w:rsidRPr="0006673A">
              <w:rPr>
                <w:sz w:val="28"/>
                <w:szCs w:val="28"/>
              </w:rPr>
              <w:t>арактеристик</w:t>
            </w:r>
            <w:r>
              <w:rPr>
                <w:sz w:val="28"/>
                <w:szCs w:val="28"/>
              </w:rPr>
              <w:t>у</w:t>
            </w:r>
            <w:r w:rsidRPr="0006673A">
              <w:rPr>
                <w:sz w:val="28"/>
                <w:szCs w:val="28"/>
              </w:rPr>
              <w:t xml:space="preserve"> Ольги Ильинской, </w:t>
            </w:r>
          </w:p>
        </w:tc>
      </w:tr>
      <w:tr w:rsidR="001D2DA4" w:rsidRPr="00BA3D7F" w:rsidTr="00B97195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DA4" w:rsidRDefault="001D2DA4" w:rsidP="00EB751B">
            <w:pPr>
              <w:tabs>
                <w:tab w:val="left" w:pos="4429"/>
              </w:tabs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A4" w:rsidRDefault="001D2DA4" w:rsidP="00EB751B">
            <w:pPr>
              <w:tabs>
                <w:tab w:val="left" w:pos="44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A4" w:rsidRDefault="001D2DA4" w:rsidP="000667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</w:t>
            </w:r>
            <w:r w:rsidRPr="00887B34">
              <w:rPr>
                <w:sz w:val="28"/>
                <w:szCs w:val="28"/>
              </w:rPr>
              <w:t>05.10.2020-</w:t>
            </w:r>
            <w:r>
              <w:rPr>
                <w:sz w:val="28"/>
                <w:szCs w:val="28"/>
              </w:rPr>
              <w:t>16</w:t>
            </w:r>
            <w:r w:rsidRPr="00887B34">
              <w:rPr>
                <w:sz w:val="28"/>
                <w:szCs w:val="28"/>
              </w:rPr>
              <w:t>.10.2020</w:t>
            </w:r>
          </w:p>
          <w:p w:rsidR="001D2DA4" w:rsidRDefault="001D2DA4" w:rsidP="000667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25.</w:t>
            </w:r>
            <w:r w:rsidRPr="00887B34">
              <w:rPr>
                <w:sz w:val="28"/>
                <w:szCs w:val="28"/>
              </w:rPr>
              <w:t>Ольга Ильинская – центральный положительный образ романа</w:t>
            </w:r>
          </w:p>
        </w:tc>
        <w:tc>
          <w:tcPr>
            <w:tcW w:w="6994" w:type="dxa"/>
          </w:tcPr>
          <w:p w:rsidR="001D2DA4" w:rsidRDefault="001D2DA4" w:rsidP="00887B34">
            <w:pPr>
              <w:rPr>
                <w:sz w:val="28"/>
                <w:szCs w:val="28"/>
              </w:rPr>
            </w:pPr>
            <w:r w:rsidRPr="00887B34">
              <w:rPr>
                <w:sz w:val="28"/>
                <w:szCs w:val="28"/>
              </w:rPr>
              <w:t>Задание по группам</w:t>
            </w:r>
            <w:r>
              <w:rPr>
                <w:sz w:val="28"/>
                <w:szCs w:val="28"/>
              </w:rPr>
              <w:t>.</w:t>
            </w:r>
          </w:p>
        </w:tc>
      </w:tr>
      <w:tr w:rsidR="001D2DA4" w:rsidRPr="00BA3D7F" w:rsidTr="00D3249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DA4" w:rsidRDefault="001D2DA4" w:rsidP="00EB751B">
            <w:pPr>
              <w:tabs>
                <w:tab w:val="left" w:pos="4429"/>
              </w:tabs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A4" w:rsidRDefault="001D2DA4" w:rsidP="00EB751B">
            <w:pPr>
              <w:tabs>
                <w:tab w:val="left" w:pos="44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A4" w:rsidRDefault="001D2DA4" w:rsidP="000667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Тема 26.</w:t>
            </w:r>
            <w:r w:rsidRPr="00887B34">
              <w:rPr>
                <w:sz w:val="28"/>
                <w:szCs w:val="28"/>
              </w:rPr>
              <w:t>Переосмысление проблемы любви в романе</w:t>
            </w:r>
          </w:p>
        </w:tc>
        <w:tc>
          <w:tcPr>
            <w:tcW w:w="6994" w:type="dxa"/>
          </w:tcPr>
          <w:p w:rsidR="001D2DA4" w:rsidRPr="00887B34" w:rsidRDefault="001D2DA4" w:rsidP="00887B34">
            <w:pPr>
              <w:rPr>
                <w:sz w:val="28"/>
                <w:szCs w:val="28"/>
              </w:rPr>
            </w:pPr>
            <w:r w:rsidRPr="00887B34">
              <w:rPr>
                <w:sz w:val="28"/>
                <w:szCs w:val="28"/>
              </w:rPr>
              <w:t>Задание по группам</w:t>
            </w:r>
            <w:r>
              <w:rPr>
                <w:sz w:val="28"/>
                <w:szCs w:val="28"/>
              </w:rPr>
              <w:t xml:space="preserve">.  Выполнить задания в </w:t>
            </w:r>
            <w:proofErr w:type="spellStart"/>
            <w:r>
              <w:rPr>
                <w:sz w:val="28"/>
                <w:szCs w:val="28"/>
              </w:rPr>
              <w:t>гуглклассе</w:t>
            </w:r>
            <w:proofErr w:type="spellEnd"/>
          </w:p>
        </w:tc>
      </w:tr>
      <w:tr w:rsidR="001D2DA4" w:rsidRPr="00BA3D7F" w:rsidTr="007E71A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DA4" w:rsidRDefault="001D2DA4" w:rsidP="00EB751B">
            <w:pPr>
              <w:tabs>
                <w:tab w:val="left" w:pos="4429"/>
              </w:tabs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A4" w:rsidRDefault="001D2DA4" w:rsidP="00EB751B">
            <w:pPr>
              <w:tabs>
                <w:tab w:val="left" w:pos="44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A4" w:rsidRPr="00887B34" w:rsidRDefault="001D2DA4" w:rsidP="000667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Тема 27.</w:t>
            </w:r>
            <w:r w:rsidRPr="00887B34">
              <w:rPr>
                <w:sz w:val="28"/>
                <w:szCs w:val="28"/>
              </w:rPr>
              <w:t>Роль второстепенных персонажей. Художественное мастерство И. А. Гончарова в романе «Обломов»</w:t>
            </w:r>
          </w:p>
        </w:tc>
        <w:tc>
          <w:tcPr>
            <w:tcW w:w="6994" w:type="dxa"/>
          </w:tcPr>
          <w:p w:rsidR="001D2DA4" w:rsidRPr="00887B34" w:rsidRDefault="001D2DA4" w:rsidP="00887B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в учебнике с. 28</w:t>
            </w:r>
          </w:p>
        </w:tc>
      </w:tr>
      <w:tr w:rsidR="001D2DA4" w:rsidRPr="00BA3D7F" w:rsidTr="007E71A6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A4" w:rsidRDefault="001D2DA4" w:rsidP="00EB751B">
            <w:pPr>
              <w:tabs>
                <w:tab w:val="left" w:pos="4429"/>
              </w:tabs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A4" w:rsidRDefault="001D2DA4" w:rsidP="00EB751B">
            <w:pPr>
              <w:tabs>
                <w:tab w:val="left" w:pos="44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A4" w:rsidRPr="00887B34" w:rsidRDefault="001D2DA4" w:rsidP="00887B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Тема 28.</w:t>
            </w:r>
            <w:r w:rsidRPr="00887B34">
              <w:rPr>
                <w:sz w:val="28"/>
                <w:szCs w:val="28"/>
              </w:rPr>
              <w:t>Историко-философский смысл романа «Обломов».</w:t>
            </w:r>
          </w:p>
          <w:p w:rsidR="001D2DA4" w:rsidRPr="00887B34" w:rsidRDefault="001D2DA4" w:rsidP="00887B34">
            <w:pPr>
              <w:rPr>
                <w:sz w:val="28"/>
                <w:szCs w:val="28"/>
              </w:rPr>
            </w:pPr>
            <w:r w:rsidRPr="00887B34">
              <w:rPr>
                <w:sz w:val="28"/>
                <w:szCs w:val="28"/>
              </w:rPr>
              <w:t>Тест по роману И. А. Гончарова «Обломов»</w:t>
            </w:r>
          </w:p>
        </w:tc>
        <w:tc>
          <w:tcPr>
            <w:tcW w:w="6994" w:type="dxa"/>
          </w:tcPr>
          <w:p w:rsidR="001D2DA4" w:rsidRPr="00887B34" w:rsidRDefault="001D2DA4" w:rsidP="00887B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Подготовить цитаты для  сочинения</w:t>
            </w:r>
          </w:p>
        </w:tc>
      </w:tr>
      <w:tr w:rsidR="001D2DA4" w:rsidRPr="00BA3D7F" w:rsidTr="00D22C78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DA4" w:rsidRDefault="001D2DA4" w:rsidP="00EB751B">
            <w:pPr>
              <w:tabs>
                <w:tab w:val="left" w:pos="4429"/>
              </w:tabs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A4" w:rsidRDefault="001D2DA4" w:rsidP="00EB751B">
            <w:pPr>
              <w:tabs>
                <w:tab w:val="left" w:pos="44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A4" w:rsidRDefault="001D2DA4" w:rsidP="00887B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19.</w:t>
            </w:r>
            <w:r w:rsidRPr="00992C76">
              <w:rPr>
                <w:sz w:val="28"/>
                <w:szCs w:val="28"/>
              </w:rPr>
              <w:t>05.10.2020-</w:t>
            </w:r>
            <w:r>
              <w:rPr>
                <w:sz w:val="28"/>
                <w:szCs w:val="28"/>
              </w:rPr>
              <w:t>23</w:t>
            </w:r>
            <w:r w:rsidRPr="00992C76">
              <w:rPr>
                <w:sz w:val="28"/>
                <w:szCs w:val="28"/>
              </w:rPr>
              <w:t>.10.2020</w:t>
            </w:r>
          </w:p>
          <w:p w:rsidR="001D2DA4" w:rsidRPr="00887B34" w:rsidRDefault="001D2DA4" w:rsidP="007D3E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29.</w:t>
            </w:r>
            <w:r w:rsidRPr="00887B34">
              <w:rPr>
                <w:sz w:val="28"/>
                <w:szCs w:val="28"/>
              </w:rPr>
              <w:t>Подготовка к написанию сочинения по роману И. А. Гончарова «Обломов»</w:t>
            </w:r>
          </w:p>
        </w:tc>
        <w:tc>
          <w:tcPr>
            <w:tcW w:w="6994" w:type="dxa"/>
          </w:tcPr>
          <w:p w:rsidR="001D2DA4" w:rsidRPr="00887B34" w:rsidRDefault="001D2DA4" w:rsidP="00887B34">
            <w:pPr>
              <w:rPr>
                <w:sz w:val="28"/>
                <w:szCs w:val="28"/>
              </w:rPr>
            </w:pPr>
            <w:r w:rsidRPr="00887B34">
              <w:rPr>
                <w:sz w:val="28"/>
                <w:szCs w:val="28"/>
              </w:rPr>
              <w:t>Написать сочинение</w:t>
            </w:r>
          </w:p>
        </w:tc>
      </w:tr>
      <w:tr w:rsidR="001D2DA4" w:rsidRPr="00BA3D7F" w:rsidTr="00F65124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DA4" w:rsidRDefault="001D2DA4" w:rsidP="00EB751B">
            <w:pPr>
              <w:tabs>
                <w:tab w:val="left" w:pos="4429"/>
              </w:tabs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A4" w:rsidRDefault="001D2DA4" w:rsidP="00EB751B">
            <w:pPr>
              <w:tabs>
                <w:tab w:val="left" w:pos="44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A4" w:rsidRPr="007D3ECE" w:rsidRDefault="001D2DA4" w:rsidP="007D3E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Тема 30. </w:t>
            </w:r>
            <w:proofErr w:type="spellStart"/>
            <w:r w:rsidRPr="007D3ECE">
              <w:rPr>
                <w:sz w:val="28"/>
                <w:szCs w:val="28"/>
              </w:rPr>
              <w:t>Аалы</w:t>
            </w:r>
            <w:proofErr w:type="spellEnd"/>
            <w:r w:rsidRPr="007D3ECE">
              <w:rPr>
                <w:sz w:val="28"/>
                <w:szCs w:val="28"/>
              </w:rPr>
              <w:t xml:space="preserve"> </w:t>
            </w:r>
            <w:proofErr w:type="spellStart"/>
            <w:r w:rsidRPr="007D3ECE">
              <w:rPr>
                <w:sz w:val="28"/>
                <w:szCs w:val="28"/>
              </w:rPr>
              <w:t>Токомбаев</w:t>
            </w:r>
            <w:proofErr w:type="spellEnd"/>
            <w:r w:rsidRPr="007D3ECE">
              <w:rPr>
                <w:sz w:val="28"/>
                <w:szCs w:val="28"/>
              </w:rPr>
              <w:t>. Очерк жизни писателя.</w:t>
            </w:r>
          </w:p>
          <w:p w:rsidR="001D2DA4" w:rsidRDefault="001D2DA4" w:rsidP="007D3ECE">
            <w:pPr>
              <w:rPr>
                <w:sz w:val="28"/>
                <w:szCs w:val="28"/>
              </w:rPr>
            </w:pPr>
            <w:r w:rsidRPr="007D3ECE">
              <w:rPr>
                <w:sz w:val="28"/>
                <w:szCs w:val="28"/>
              </w:rPr>
              <w:t>Повесть «Тайна мелодии»</w:t>
            </w:r>
          </w:p>
        </w:tc>
        <w:tc>
          <w:tcPr>
            <w:tcW w:w="6994" w:type="dxa"/>
          </w:tcPr>
          <w:p w:rsidR="001D2DA4" w:rsidRPr="00887B34" w:rsidRDefault="001D2DA4" w:rsidP="00887B34">
            <w:pPr>
              <w:rPr>
                <w:sz w:val="28"/>
                <w:szCs w:val="28"/>
              </w:rPr>
            </w:pPr>
            <w:r w:rsidRPr="007D3ECE">
              <w:rPr>
                <w:sz w:val="28"/>
                <w:szCs w:val="28"/>
              </w:rPr>
              <w:t>Написать историю создания повести.</w:t>
            </w:r>
            <w:r>
              <w:rPr>
                <w:sz w:val="28"/>
                <w:szCs w:val="28"/>
              </w:rPr>
              <w:t xml:space="preserve"> Прочитать</w:t>
            </w:r>
            <w: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4802C2">
              <w:rPr>
                <w:sz w:val="28"/>
                <w:szCs w:val="28"/>
              </w:rPr>
              <w:t>овесть «Тайна мелодии»</w:t>
            </w:r>
          </w:p>
        </w:tc>
      </w:tr>
      <w:tr w:rsidR="001D2DA4" w:rsidRPr="00BA3D7F" w:rsidTr="0041581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DA4" w:rsidRDefault="001D2DA4" w:rsidP="00EB751B">
            <w:pPr>
              <w:tabs>
                <w:tab w:val="left" w:pos="4429"/>
              </w:tabs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A4" w:rsidRDefault="001D2DA4" w:rsidP="00EB751B">
            <w:pPr>
              <w:tabs>
                <w:tab w:val="left" w:pos="44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A4" w:rsidRPr="007D3ECE" w:rsidRDefault="001D2DA4" w:rsidP="007D3E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31.</w:t>
            </w:r>
            <w:r w:rsidRPr="007D3ECE">
              <w:rPr>
                <w:sz w:val="28"/>
                <w:szCs w:val="28"/>
              </w:rPr>
              <w:t xml:space="preserve"> </w:t>
            </w:r>
            <w:proofErr w:type="spellStart"/>
            <w:r w:rsidRPr="007D3ECE">
              <w:rPr>
                <w:sz w:val="28"/>
                <w:szCs w:val="28"/>
              </w:rPr>
              <w:t>Аалы</w:t>
            </w:r>
            <w:proofErr w:type="spellEnd"/>
            <w:r w:rsidRPr="007D3ECE">
              <w:rPr>
                <w:sz w:val="28"/>
                <w:szCs w:val="28"/>
              </w:rPr>
              <w:t xml:space="preserve"> </w:t>
            </w:r>
            <w:proofErr w:type="spellStart"/>
            <w:r w:rsidRPr="007D3ECE">
              <w:rPr>
                <w:sz w:val="28"/>
                <w:szCs w:val="28"/>
              </w:rPr>
              <w:t>Токомбаев</w:t>
            </w:r>
            <w:proofErr w:type="spellEnd"/>
            <w:r w:rsidRPr="007D3ECE">
              <w:rPr>
                <w:sz w:val="28"/>
                <w:szCs w:val="28"/>
              </w:rPr>
              <w:t>. Очерк жизни писателя.</w:t>
            </w:r>
          </w:p>
          <w:p w:rsidR="001D2DA4" w:rsidRDefault="001D2DA4" w:rsidP="007D3ECE">
            <w:pPr>
              <w:rPr>
                <w:sz w:val="28"/>
                <w:szCs w:val="28"/>
              </w:rPr>
            </w:pPr>
            <w:r w:rsidRPr="007D3ECE">
              <w:rPr>
                <w:sz w:val="28"/>
                <w:szCs w:val="28"/>
              </w:rPr>
              <w:t>Повесть «Тайна мелодии»</w:t>
            </w:r>
          </w:p>
        </w:tc>
        <w:tc>
          <w:tcPr>
            <w:tcW w:w="6994" w:type="dxa"/>
          </w:tcPr>
          <w:p w:rsidR="001D2DA4" w:rsidRPr="007D3ECE" w:rsidRDefault="001D2DA4" w:rsidP="00887B34">
            <w:pPr>
              <w:rPr>
                <w:sz w:val="28"/>
                <w:szCs w:val="28"/>
              </w:rPr>
            </w:pPr>
            <w:r w:rsidRPr="007D3ECE">
              <w:rPr>
                <w:sz w:val="28"/>
                <w:szCs w:val="28"/>
              </w:rPr>
              <w:t>Подготовить сообщение о А. И. Тургеневе</w:t>
            </w:r>
          </w:p>
        </w:tc>
      </w:tr>
      <w:tr w:rsidR="001D2DA4" w:rsidRPr="00BA3D7F" w:rsidTr="00415817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A4" w:rsidRDefault="001D2DA4" w:rsidP="00EB751B">
            <w:pPr>
              <w:tabs>
                <w:tab w:val="left" w:pos="4429"/>
              </w:tabs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A4" w:rsidRDefault="001D2DA4" w:rsidP="00EB751B">
            <w:pPr>
              <w:tabs>
                <w:tab w:val="left" w:pos="44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A4" w:rsidRDefault="001D2DA4" w:rsidP="007D3E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Тема 32.</w:t>
            </w:r>
            <w:r w:rsidRPr="004802C2">
              <w:rPr>
                <w:sz w:val="28"/>
                <w:szCs w:val="28"/>
              </w:rPr>
              <w:t>Очерк жизни и творчества И. С. Тургенева.</w:t>
            </w:r>
          </w:p>
        </w:tc>
        <w:tc>
          <w:tcPr>
            <w:tcW w:w="6994" w:type="dxa"/>
          </w:tcPr>
          <w:p w:rsidR="001D2DA4" w:rsidRPr="007D3ECE" w:rsidRDefault="001D2DA4" w:rsidP="00887B34">
            <w:pPr>
              <w:rPr>
                <w:sz w:val="28"/>
                <w:szCs w:val="28"/>
              </w:rPr>
            </w:pPr>
            <w:r w:rsidRPr="004802C2">
              <w:rPr>
                <w:sz w:val="28"/>
                <w:szCs w:val="28"/>
              </w:rPr>
              <w:t>Читать стихотворения в прозе</w:t>
            </w:r>
            <w:r>
              <w:rPr>
                <w:sz w:val="28"/>
                <w:szCs w:val="28"/>
              </w:rPr>
              <w:t xml:space="preserve">. Выполнить здания в </w:t>
            </w:r>
            <w:proofErr w:type="spellStart"/>
            <w:r>
              <w:rPr>
                <w:sz w:val="28"/>
                <w:szCs w:val="28"/>
              </w:rPr>
              <w:t>гуглклассе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1D2DA4" w:rsidRPr="00BA3D7F" w:rsidTr="00AD7E33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DA4" w:rsidRDefault="001D2DA4" w:rsidP="00EB751B">
            <w:pPr>
              <w:tabs>
                <w:tab w:val="left" w:pos="4429"/>
              </w:tabs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A4" w:rsidRDefault="001D2DA4" w:rsidP="00EB751B">
            <w:pPr>
              <w:tabs>
                <w:tab w:val="left" w:pos="44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A4" w:rsidRDefault="001D2DA4" w:rsidP="007D3E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26.05.10.2020-30</w:t>
            </w:r>
            <w:r w:rsidRPr="00A567AD">
              <w:rPr>
                <w:sz w:val="28"/>
                <w:szCs w:val="28"/>
              </w:rPr>
              <w:t>.10.2020</w:t>
            </w:r>
          </w:p>
          <w:p w:rsidR="001D2DA4" w:rsidRDefault="001D2DA4" w:rsidP="007D3E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Тема 33. </w:t>
            </w:r>
            <w:r w:rsidRPr="00A567AD">
              <w:rPr>
                <w:sz w:val="28"/>
                <w:szCs w:val="28"/>
              </w:rPr>
              <w:t>Жанровое многообразие творчества И. С. Тургенева. Стихотворения в прозе.</w:t>
            </w:r>
          </w:p>
        </w:tc>
        <w:tc>
          <w:tcPr>
            <w:tcW w:w="6994" w:type="dxa"/>
          </w:tcPr>
          <w:p w:rsidR="001D2DA4" w:rsidRPr="004802C2" w:rsidRDefault="001D2DA4" w:rsidP="00887B34">
            <w:pPr>
              <w:rPr>
                <w:sz w:val="28"/>
                <w:szCs w:val="28"/>
              </w:rPr>
            </w:pPr>
            <w:r w:rsidRPr="00A567AD">
              <w:rPr>
                <w:sz w:val="28"/>
                <w:szCs w:val="28"/>
              </w:rPr>
              <w:t>Читать Лебедев Ю. В. Русская литература</w:t>
            </w:r>
            <w:r>
              <w:rPr>
                <w:sz w:val="28"/>
                <w:szCs w:val="28"/>
              </w:rPr>
              <w:t xml:space="preserve"> </w:t>
            </w:r>
            <w:r w:rsidRPr="00A567AD">
              <w:rPr>
                <w:sz w:val="28"/>
                <w:szCs w:val="28"/>
              </w:rPr>
              <w:t>XIX века. 10 класс.-М.: Просвещение,2004 .С.</w:t>
            </w:r>
          </w:p>
        </w:tc>
      </w:tr>
      <w:tr w:rsidR="001D2DA4" w:rsidRPr="00BA3D7F" w:rsidTr="00AD7E33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A4" w:rsidRDefault="001D2DA4" w:rsidP="00EB751B">
            <w:pPr>
              <w:tabs>
                <w:tab w:val="left" w:pos="4429"/>
              </w:tabs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A4" w:rsidRDefault="001D2DA4" w:rsidP="00EB751B">
            <w:pPr>
              <w:tabs>
                <w:tab w:val="left" w:pos="44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A4" w:rsidRDefault="001D2DA4" w:rsidP="007D3E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Тема 34.</w:t>
            </w:r>
            <w:r>
              <w:t xml:space="preserve"> </w:t>
            </w:r>
            <w:r w:rsidRPr="009C4FC0">
              <w:rPr>
                <w:sz w:val="28"/>
                <w:szCs w:val="28"/>
              </w:rPr>
              <w:t>Рассказы цикла «Записки охотника». Особенности реализма писателя</w:t>
            </w:r>
          </w:p>
        </w:tc>
        <w:tc>
          <w:tcPr>
            <w:tcW w:w="6994" w:type="dxa"/>
          </w:tcPr>
          <w:p w:rsidR="001D2DA4" w:rsidRPr="00A567AD" w:rsidRDefault="001D2DA4" w:rsidP="00887B34">
            <w:pPr>
              <w:rPr>
                <w:sz w:val="28"/>
                <w:szCs w:val="28"/>
              </w:rPr>
            </w:pPr>
            <w:r w:rsidRPr="009C4FC0">
              <w:rPr>
                <w:sz w:val="28"/>
                <w:szCs w:val="28"/>
              </w:rPr>
              <w:t>Стр. 234-249, 63-71 работа с текстом</w:t>
            </w:r>
          </w:p>
        </w:tc>
      </w:tr>
      <w:tr w:rsidR="001D2DA4" w:rsidRPr="00BA3D7F" w:rsidTr="00E07F48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DA4" w:rsidRDefault="001D2DA4" w:rsidP="00EB751B">
            <w:pPr>
              <w:tabs>
                <w:tab w:val="left" w:pos="4429"/>
              </w:tabs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A4" w:rsidRDefault="001D2DA4" w:rsidP="00EB751B">
            <w:pPr>
              <w:tabs>
                <w:tab w:val="left" w:pos="44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A4" w:rsidRDefault="001D2DA4" w:rsidP="009C4F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Тема 35 .</w:t>
            </w:r>
            <w:r w:rsidRPr="009C4FC0">
              <w:rPr>
                <w:sz w:val="28"/>
                <w:szCs w:val="28"/>
              </w:rPr>
              <w:t>Русский роман Х</w:t>
            </w:r>
            <w:proofErr w:type="gramStart"/>
            <w:r w:rsidRPr="009C4FC0">
              <w:rPr>
                <w:sz w:val="28"/>
                <w:szCs w:val="28"/>
              </w:rPr>
              <w:t>I</w:t>
            </w:r>
            <w:proofErr w:type="gramEnd"/>
            <w:r w:rsidRPr="009C4FC0">
              <w:rPr>
                <w:sz w:val="28"/>
                <w:szCs w:val="28"/>
              </w:rPr>
              <w:t xml:space="preserve">Х века. Романы </w:t>
            </w:r>
          </w:p>
          <w:p w:rsidR="001D2DA4" w:rsidRPr="009C4FC0" w:rsidRDefault="001D2DA4" w:rsidP="009C4FC0">
            <w:pPr>
              <w:rPr>
                <w:sz w:val="28"/>
                <w:szCs w:val="28"/>
              </w:rPr>
            </w:pPr>
            <w:r w:rsidRPr="009C4FC0">
              <w:rPr>
                <w:sz w:val="28"/>
                <w:szCs w:val="28"/>
              </w:rPr>
              <w:t>И. С. Тургенева. (“Рудин”, “Новь”, “Дым”, “Накануне”)</w:t>
            </w:r>
          </w:p>
          <w:p w:rsidR="001D2DA4" w:rsidRPr="009C4FC0" w:rsidRDefault="001D2DA4" w:rsidP="009C4FC0">
            <w:pPr>
              <w:rPr>
                <w:sz w:val="28"/>
                <w:szCs w:val="28"/>
              </w:rPr>
            </w:pPr>
            <w:r w:rsidRPr="009C4FC0">
              <w:rPr>
                <w:sz w:val="28"/>
                <w:szCs w:val="28"/>
              </w:rPr>
              <w:t>Творческая история и своеобразие романа «Отцы и дети». Общественная атмосфера и её отражение в романе</w:t>
            </w:r>
          </w:p>
          <w:p w:rsidR="001D2DA4" w:rsidRPr="009C4FC0" w:rsidRDefault="001D2DA4" w:rsidP="009C4FC0">
            <w:pPr>
              <w:rPr>
                <w:sz w:val="28"/>
                <w:szCs w:val="28"/>
              </w:rPr>
            </w:pPr>
          </w:p>
          <w:p w:rsidR="001D2DA4" w:rsidRDefault="001D2DA4" w:rsidP="007D3ECE">
            <w:pPr>
              <w:rPr>
                <w:sz w:val="28"/>
                <w:szCs w:val="28"/>
              </w:rPr>
            </w:pPr>
          </w:p>
        </w:tc>
        <w:tc>
          <w:tcPr>
            <w:tcW w:w="6994" w:type="dxa"/>
          </w:tcPr>
          <w:p w:rsidR="001D2DA4" w:rsidRPr="009C4FC0" w:rsidRDefault="001D2DA4" w:rsidP="009C4FC0">
            <w:pPr>
              <w:rPr>
                <w:sz w:val="28"/>
                <w:szCs w:val="28"/>
              </w:rPr>
            </w:pPr>
            <w:r w:rsidRPr="009C4FC0">
              <w:rPr>
                <w:sz w:val="28"/>
                <w:szCs w:val="28"/>
              </w:rPr>
              <w:t>Читать 1-11 главы романа «Отцы и дети» Подготовиться к анализу образов главных героев: подобрать материал из текста романа</w:t>
            </w:r>
          </w:p>
          <w:p w:rsidR="001D2DA4" w:rsidRPr="009C4FC0" w:rsidRDefault="001D2DA4" w:rsidP="00887B34">
            <w:pPr>
              <w:rPr>
                <w:sz w:val="28"/>
                <w:szCs w:val="28"/>
              </w:rPr>
            </w:pPr>
          </w:p>
        </w:tc>
      </w:tr>
      <w:tr w:rsidR="001D2DA4" w:rsidRPr="00BA3D7F" w:rsidTr="00E07F48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A4" w:rsidRDefault="001D2DA4" w:rsidP="00EB751B">
            <w:pPr>
              <w:tabs>
                <w:tab w:val="left" w:pos="4429"/>
              </w:tabs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A4" w:rsidRDefault="001D2DA4" w:rsidP="00EB751B">
            <w:pPr>
              <w:tabs>
                <w:tab w:val="left" w:pos="44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A4" w:rsidRPr="009C4FC0" w:rsidRDefault="001D2DA4" w:rsidP="009C4F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Тема 36.</w:t>
            </w:r>
            <w:r w:rsidRPr="009C4FC0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6994" w:type="dxa"/>
          </w:tcPr>
          <w:p w:rsidR="001D2DA4" w:rsidRDefault="001D2DA4" w:rsidP="009C4FC0">
            <w:pPr>
              <w:rPr>
                <w:sz w:val="28"/>
                <w:szCs w:val="28"/>
              </w:rPr>
            </w:pPr>
            <w:r w:rsidRPr="008A3271">
              <w:rPr>
                <w:sz w:val="28"/>
                <w:szCs w:val="28"/>
              </w:rPr>
              <w:t xml:space="preserve">Подготовить вопросы по изученным темам </w:t>
            </w:r>
          </w:p>
          <w:p w:rsidR="001D2DA4" w:rsidRPr="009C4FC0" w:rsidRDefault="001D2DA4" w:rsidP="009C4F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Выполнить задания в </w:t>
            </w:r>
            <w:proofErr w:type="spellStart"/>
            <w:r>
              <w:rPr>
                <w:sz w:val="28"/>
                <w:szCs w:val="28"/>
              </w:rPr>
              <w:t>гуглклассе</w:t>
            </w:r>
            <w:proofErr w:type="spellEnd"/>
          </w:p>
        </w:tc>
      </w:tr>
    </w:tbl>
    <w:p w:rsidR="006B3B12" w:rsidRPr="00BA3D7F" w:rsidRDefault="006B3B12" w:rsidP="00BA3D7F">
      <w:pPr>
        <w:spacing w:after="0" w:line="240" w:lineRule="auto"/>
        <w:rPr>
          <w:sz w:val="28"/>
          <w:szCs w:val="28"/>
        </w:rPr>
      </w:pPr>
    </w:p>
    <w:sectPr w:rsidR="006B3B12" w:rsidRPr="00BA3D7F" w:rsidSect="00FD7E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EA0"/>
    <w:rsid w:val="0006673A"/>
    <w:rsid w:val="000B5B69"/>
    <w:rsid w:val="001921A3"/>
    <w:rsid w:val="001D2DA4"/>
    <w:rsid w:val="002D301F"/>
    <w:rsid w:val="002F767B"/>
    <w:rsid w:val="003B08F0"/>
    <w:rsid w:val="004802C2"/>
    <w:rsid w:val="006B3B12"/>
    <w:rsid w:val="006F19B2"/>
    <w:rsid w:val="007D3ECE"/>
    <w:rsid w:val="008473EF"/>
    <w:rsid w:val="00887B34"/>
    <w:rsid w:val="008A3271"/>
    <w:rsid w:val="008D03D9"/>
    <w:rsid w:val="009928B8"/>
    <w:rsid w:val="00992C76"/>
    <w:rsid w:val="009C4FC0"/>
    <w:rsid w:val="00A567AD"/>
    <w:rsid w:val="00A96422"/>
    <w:rsid w:val="00BA3D7F"/>
    <w:rsid w:val="00C9002D"/>
    <w:rsid w:val="00C93508"/>
    <w:rsid w:val="00EB751B"/>
    <w:rsid w:val="00EF3F84"/>
    <w:rsid w:val="00FD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EA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EA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Igor</cp:lastModifiedBy>
  <cp:revision>2</cp:revision>
  <dcterms:created xsi:type="dcterms:W3CDTF">2020-10-12T14:56:00Z</dcterms:created>
  <dcterms:modified xsi:type="dcterms:W3CDTF">2020-10-12T14:56:00Z</dcterms:modified>
</cp:coreProperties>
</file>