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43" w:rsidRPr="00D5782A" w:rsidRDefault="007F4043" w:rsidP="007F4043">
      <w:pPr>
        <w:rPr>
          <w:b/>
          <w:lang w:val="ky-KG"/>
        </w:rPr>
      </w:pPr>
      <w:r w:rsidRPr="00D5782A">
        <w:rPr>
          <w:b/>
          <w:lang w:val="ky-KG"/>
        </w:rPr>
        <w:t>Кыргыз тили 9-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"/>
        <w:gridCol w:w="6041"/>
        <w:gridCol w:w="6804"/>
      </w:tblGrid>
      <w:tr w:rsidR="007F4043" w:rsidTr="00D00492">
        <w:tc>
          <w:tcPr>
            <w:tcW w:w="475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  <w:r w:rsidRPr="00AE3DC0">
              <w:rPr>
                <w:sz w:val="24"/>
                <w:szCs w:val="24"/>
                <w:lang w:val="ky-KG"/>
              </w:rPr>
              <w:t>№</w:t>
            </w:r>
          </w:p>
        </w:tc>
        <w:tc>
          <w:tcPr>
            <w:tcW w:w="6041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  <w:r w:rsidRPr="00AE3DC0">
              <w:rPr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6804" w:type="dxa"/>
          </w:tcPr>
          <w:p w:rsidR="007F4043" w:rsidRPr="00AE3DC0" w:rsidRDefault="007F4043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 w:rsidRPr="00AE3DC0">
              <w:rPr>
                <w:rFonts w:ascii="Cambria" w:hAnsi="Cambria"/>
                <w:sz w:val="24"/>
                <w:szCs w:val="24"/>
                <w:lang w:val="ky-KG"/>
              </w:rPr>
              <w:t>Үй тапшырма</w:t>
            </w:r>
          </w:p>
        </w:tc>
      </w:tr>
      <w:tr w:rsidR="007F4043" w:rsidRPr="007F4043" w:rsidTr="00D00492">
        <w:tc>
          <w:tcPr>
            <w:tcW w:w="475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12845" w:type="dxa"/>
            <w:gridSpan w:val="2"/>
          </w:tcPr>
          <w:p w:rsidR="007F4043" w:rsidRPr="00AE3DC0" w:rsidRDefault="007F4043" w:rsidP="00D00492">
            <w:pPr>
              <w:rPr>
                <w:rFonts w:ascii="Cambria" w:hAnsi="Cambria"/>
                <w:b/>
                <w:sz w:val="24"/>
                <w:szCs w:val="24"/>
                <w:lang w:val="ky-KG"/>
              </w:rPr>
            </w:pPr>
            <w:r w:rsidRPr="00AE3DC0">
              <w:rPr>
                <w:sz w:val="24"/>
                <w:szCs w:val="24"/>
                <w:lang w:val="ky-KG"/>
              </w:rPr>
              <w:t xml:space="preserve">                        </w:t>
            </w:r>
            <w:r>
              <w:rPr>
                <w:b/>
                <w:sz w:val="24"/>
                <w:szCs w:val="24"/>
                <w:lang w:val="ky-KG"/>
              </w:rPr>
              <w:t>28.09.2020-02.10</w:t>
            </w:r>
            <w:r w:rsidRPr="00AE3DC0">
              <w:rPr>
                <w:b/>
                <w:sz w:val="24"/>
                <w:szCs w:val="24"/>
                <w:lang w:val="ky-KG"/>
              </w:rPr>
              <w:t>.2020</w:t>
            </w:r>
          </w:p>
        </w:tc>
      </w:tr>
      <w:tr w:rsidR="007F4043" w:rsidRPr="007F4043" w:rsidTr="00D00492">
        <w:tc>
          <w:tcPr>
            <w:tcW w:w="475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  <w:r w:rsidRPr="00AE3DC0">
              <w:rPr>
                <w:sz w:val="24"/>
                <w:szCs w:val="24"/>
                <w:lang w:val="ky-KG"/>
              </w:rPr>
              <w:t>1.</w:t>
            </w:r>
          </w:p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</w:p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</w:p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</w:p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6041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  <w:r w:rsidRPr="00AE3DC0">
              <w:rPr>
                <w:sz w:val="24"/>
                <w:szCs w:val="24"/>
                <w:lang w:val="ky-KG"/>
              </w:rPr>
              <w:t xml:space="preserve"> 1</w:t>
            </w:r>
            <w:r w:rsidR="00400D3C">
              <w:rPr>
                <w:sz w:val="24"/>
                <w:szCs w:val="24"/>
                <w:lang w:val="ky-KG"/>
              </w:rPr>
              <w:t>3</w:t>
            </w:r>
            <w:r w:rsidRPr="00AE3DC0">
              <w:rPr>
                <w:sz w:val="24"/>
                <w:szCs w:val="24"/>
                <w:lang w:val="ky-KG"/>
              </w:rPr>
              <w:t>- сабак.</w:t>
            </w:r>
          </w:p>
          <w:p w:rsidR="007F4043" w:rsidRDefault="007F4043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Бир өңчөй баяндооч</w:t>
            </w:r>
          </w:p>
          <w:p w:rsidR="005E5006" w:rsidRDefault="00400D3C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14-сабак</w:t>
            </w:r>
          </w:p>
          <w:p w:rsidR="005E5006" w:rsidRDefault="005E5006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Текст менен иштөө</w:t>
            </w:r>
          </w:p>
          <w:p w:rsidR="00D2242A" w:rsidRDefault="00400D3C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15-сабак</w:t>
            </w:r>
          </w:p>
          <w:p w:rsidR="00D2242A" w:rsidRPr="00AE3DC0" w:rsidRDefault="00D2242A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Иш кагаздары (</w:t>
            </w:r>
            <w:r w:rsidR="00854633">
              <w:rPr>
                <w:rFonts w:ascii="Cambria" w:hAnsi="Cambria"/>
                <w:sz w:val="24"/>
                <w:szCs w:val="24"/>
                <w:lang w:val="ky-KG"/>
              </w:rPr>
              <w:t>Маалымдама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  <w:lang w:val="ky-KG"/>
              </w:rPr>
              <w:t>)</w:t>
            </w:r>
          </w:p>
        </w:tc>
        <w:tc>
          <w:tcPr>
            <w:tcW w:w="6804" w:type="dxa"/>
          </w:tcPr>
          <w:p w:rsidR="007F4043" w:rsidRDefault="007F4043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29-көнүгүү. Окуп, айтып бергиле.</w:t>
            </w:r>
            <w:r w:rsidR="00151594">
              <w:rPr>
                <w:rFonts w:ascii="Cambria" w:hAnsi="Cambria"/>
                <w:sz w:val="24"/>
                <w:szCs w:val="24"/>
                <w:lang w:val="ky-KG"/>
              </w:rPr>
              <w:t xml:space="preserve"> (Пересказ)</w:t>
            </w:r>
          </w:p>
          <w:p w:rsidR="007F4043" w:rsidRDefault="007F4043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5E5006" w:rsidRDefault="003D066C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 xml:space="preserve">30-көн. Улуу Кытай сепили. </w:t>
            </w:r>
            <w:r w:rsidR="005E5006">
              <w:rPr>
                <w:rFonts w:ascii="Cambria" w:hAnsi="Cambria"/>
                <w:sz w:val="24"/>
                <w:szCs w:val="24"/>
                <w:lang w:val="ky-KG"/>
              </w:rPr>
              <w:t>Бир өңчөй баяндоочту</w:t>
            </w:r>
            <w:r w:rsidR="00151594">
              <w:rPr>
                <w:rFonts w:ascii="Cambria" w:hAnsi="Cambria"/>
                <w:sz w:val="24"/>
                <w:szCs w:val="24"/>
                <w:lang w:val="ky-KG"/>
              </w:rPr>
              <w:t>у</w:t>
            </w:r>
            <w:r w:rsidR="005E5006">
              <w:rPr>
                <w:rFonts w:ascii="Cambria" w:hAnsi="Cambria"/>
                <w:sz w:val="24"/>
                <w:szCs w:val="24"/>
                <w:lang w:val="ky-KG"/>
              </w:rPr>
              <w:t xml:space="preserve"> сүйлөмдөрдү  көчүрүп жазгыла</w:t>
            </w:r>
            <w:r>
              <w:rPr>
                <w:rFonts w:ascii="Cambria" w:hAnsi="Cambria"/>
                <w:sz w:val="24"/>
                <w:szCs w:val="24"/>
                <w:lang w:val="ky-KG"/>
              </w:rPr>
              <w:t>.(Из текста выписать предложение с однородными сказуемыми)</w:t>
            </w:r>
          </w:p>
          <w:p w:rsidR="00D2242A" w:rsidRPr="00AE3DC0" w:rsidRDefault="00D2242A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Үлгүдөгүдөй кылып өзүңөр справка (маалымдама ) жазгыла. (Напишите по образцу справку)</w:t>
            </w:r>
          </w:p>
        </w:tc>
      </w:tr>
      <w:tr w:rsidR="007F4043" w:rsidRPr="007F4043" w:rsidTr="00D00492">
        <w:tc>
          <w:tcPr>
            <w:tcW w:w="475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12845" w:type="dxa"/>
            <w:gridSpan w:val="2"/>
          </w:tcPr>
          <w:p w:rsidR="007F4043" w:rsidRPr="00AE3DC0" w:rsidRDefault="005E5006" w:rsidP="005E5006">
            <w:pPr>
              <w:rPr>
                <w:rFonts w:ascii="Cambria" w:hAnsi="Cambria"/>
                <w:b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b/>
                <w:sz w:val="24"/>
                <w:szCs w:val="24"/>
                <w:lang w:val="ky-KG"/>
              </w:rPr>
              <w:t xml:space="preserve">                          05.10.2020-</w:t>
            </w:r>
            <w:r w:rsidR="007F4043" w:rsidRPr="00AE3DC0">
              <w:rPr>
                <w:rFonts w:ascii="Cambria" w:hAnsi="Cambria"/>
                <w:b/>
                <w:sz w:val="24"/>
                <w:szCs w:val="24"/>
                <w:lang w:val="ky-KG"/>
              </w:rPr>
              <w:t>09.</w:t>
            </w:r>
            <w:r>
              <w:rPr>
                <w:rFonts w:ascii="Cambria" w:hAnsi="Cambria"/>
                <w:b/>
                <w:sz w:val="24"/>
                <w:szCs w:val="24"/>
                <w:lang w:val="ky-KG"/>
              </w:rPr>
              <w:t>10.</w:t>
            </w:r>
            <w:r w:rsidR="007F4043" w:rsidRPr="00AE3DC0">
              <w:rPr>
                <w:rFonts w:ascii="Cambria" w:hAnsi="Cambria"/>
                <w:b/>
                <w:sz w:val="24"/>
                <w:szCs w:val="24"/>
                <w:lang w:val="ky-KG"/>
              </w:rPr>
              <w:t>2020</w:t>
            </w:r>
          </w:p>
        </w:tc>
      </w:tr>
      <w:tr w:rsidR="007F4043" w:rsidRPr="003D066C" w:rsidTr="00D00492">
        <w:tc>
          <w:tcPr>
            <w:tcW w:w="475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  <w:r w:rsidRPr="00AE3DC0">
              <w:rPr>
                <w:sz w:val="24"/>
                <w:szCs w:val="24"/>
                <w:lang w:val="ky-KG"/>
              </w:rPr>
              <w:t>2.</w:t>
            </w:r>
          </w:p>
        </w:tc>
        <w:tc>
          <w:tcPr>
            <w:tcW w:w="6041" w:type="dxa"/>
          </w:tcPr>
          <w:p w:rsidR="007F4043" w:rsidRDefault="00400D3C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16-сабак</w:t>
            </w:r>
          </w:p>
          <w:p w:rsidR="00400D3C" w:rsidRDefault="00400D3C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Бир</w:t>
            </w:r>
            <w:r w:rsidR="00854633">
              <w:rPr>
                <w:rFonts w:ascii="Cambria" w:hAnsi="Cambria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ky-KG"/>
              </w:rPr>
              <w:t>өңчөй толуктооч</w:t>
            </w:r>
          </w:p>
          <w:p w:rsidR="0072338B" w:rsidRDefault="0072338B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 xml:space="preserve">17-сабак </w:t>
            </w:r>
          </w:p>
          <w:p w:rsidR="0072338B" w:rsidRDefault="0072338B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Көнүгүү, машыгуу</w:t>
            </w:r>
          </w:p>
          <w:p w:rsidR="007C2AB1" w:rsidRDefault="007C2AB1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18-сабак</w:t>
            </w:r>
          </w:p>
          <w:p w:rsidR="007C2AB1" w:rsidRPr="00AE3DC0" w:rsidRDefault="007C2AB1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Көркөм окуу (Эли сонун кыргыздын)</w:t>
            </w:r>
          </w:p>
        </w:tc>
        <w:tc>
          <w:tcPr>
            <w:tcW w:w="6804" w:type="dxa"/>
          </w:tcPr>
          <w:p w:rsidR="007F4043" w:rsidRDefault="00400D3C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33-көн. Окуп чыгып, түшүнгөнүңөрдү айтып бергиле. Бир</w:t>
            </w:r>
            <w:r w:rsidR="007C2AB1">
              <w:rPr>
                <w:rFonts w:ascii="Cambria" w:hAnsi="Cambria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ky-KG"/>
              </w:rPr>
              <w:t>өңчөй толуктоочту</w:t>
            </w:r>
            <w:r w:rsidR="00854633">
              <w:rPr>
                <w:rFonts w:ascii="Cambria" w:hAnsi="Cambria"/>
                <w:sz w:val="24"/>
                <w:szCs w:val="24"/>
                <w:lang w:val="ky-KG"/>
              </w:rPr>
              <w:t>у</w:t>
            </w:r>
            <w:r>
              <w:rPr>
                <w:rFonts w:ascii="Cambria" w:hAnsi="Cambria"/>
                <w:sz w:val="24"/>
                <w:szCs w:val="24"/>
                <w:lang w:val="ky-KG"/>
              </w:rPr>
              <w:t xml:space="preserve"> сүйлөмдөрдү көчүрүп жазгыла</w:t>
            </w:r>
            <w:r w:rsidR="007C2AB1">
              <w:rPr>
                <w:rFonts w:ascii="Cambria" w:hAnsi="Cambria"/>
                <w:sz w:val="24"/>
                <w:szCs w:val="24"/>
                <w:lang w:val="ky-KG"/>
              </w:rPr>
              <w:t>.</w:t>
            </w:r>
          </w:p>
          <w:p w:rsidR="007C2AB1" w:rsidRDefault="007C2AB1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(Пересказ и выписать из текста предложения с однородными дополнениями)</w:t>
            </w:r>
          </w:p>
          <w:p w:rsidR="007C2AB1" w:rsidRDefault="007C2AB1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7C2AB1" w:rsidRDefault="007C2AB1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34-35-көнүгүүлөрдө берилген тесттерди аткаргыла.(Выполните тестовое задание)</w:t>
            </w:r>
          </w:p>
          <w:p w:rsidR="007C2AB1" w:rsidRDefault="007C2AB1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7C2AB1" w:rsidRPr="00AE3DC0" w:rsidRDefault="007C2AB1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40-көн.Ырды жаттагыла (Выучите стихотворение и отправьте видео)</w:t>
            </w:r>
          </w:p>
        </w:tc>
      </w:tr>
      <w:tr w:rsidR="007F4043" w:rsidRPr="00400D3C" w:rsidTr="00D00492">
        <w:tc>
          <w:tcPr>
            <w:tcW w:w="475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  <w:r w:rsidRPr="00AE3DC0">
              <w:rPr>
                <w:sz w:val="24"/>
                <w:szCs w:val="24"/>
                <w:lang w:val="ky-KG"/>
              </w:rPr>
              <w:t>3.</w:t>
            </w:r>
          </w:p>
        </w:tc>
        <w:tc>
          <w:tcPr>
            <w:tcW w:w="12845" w:type="dxa"/>
            <w:gridSpan w:val="2"/>
          </w:tcPr>
          <w:p w:rsidR="007F4043" w:rsidRPr="00AE3DC0" w:rsidRDefault="007F4043" w:rsidP="00D00492">
            <w:pPr>
              <w:rPr>
                <w:rFonts w:ascii="Cambria" w:hAnsi="Cambria"/>
                <w:b/>
                <w:sz w:val="24"/>
                <w:szCs w:val="24"/>
                <w:lang w:val="ky-KG"/>
              </w:rPr>
            </w:pPr>
            <w:r w:rsidRPr="00AE3DC0">
              <w:rPr>
                <w:rFonts w:ascii="Cambria" w:hAnsi="Cambria"/>
                <w:b/>
                <w:sz w:val="24"/>
                <w:szCs w:val="24"/>
                <w:lang w:val="ky-KG"/>
              </w:rPr>
              <w:t xml:space="preserve">                        </w:t>
            </w:r>
            <w:r w:rsidR="0017382D">
              <w:rPr>
                <w:rFonts w:ascii="Cambria" w:hAnsi="Cambria"/>
                <w:b/>
                <w:sz w:val="24"/>
                <w:szCs w:val="24"/>
                <w:lang w:val="ky-KG"/>
              </w:rPr>
              <w:t>12.10.2020-16.10</w:t>
            </w:r>
            <w:r w:rsidRPr="00AE3DC0">
              <w:rPr>
                <w:rFonts w:ascii="Cambria" w:hAnsi="Cambria"/>
                <w:b/>
                <w:sz w:val="24"/>
                <w:szCs w:val="24"/>
                <w:lang w:val="ky-KG"/>
              </w:rPr>
              <w:t>.2020</w:t>
            </w:r>
          </w:p>
        </w:tc>
      </w:tr>
      <w:tr w:rsidR="007F4043" w:rsidRPr="007F4043" w:rsidTr="00D00492">
        <w:tc>
          <w:tcPr>
            <w:tcW w:w="475" w:type="dxa"/>
          </w:tcPr>
          <w:p w:rsidR="007F4043" w:rsidRPr="00AE3DC0" w:rsidRDefault="007F4043" w:rsidP="00D004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6041" w:type="dxa"/>
          </w:tcPr>
          <w:p w:rsidR="007F4043" w:rsidRDefault="0017382D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19</w:t>
            </w:r>
            <w:r w:rsidR="007F4043">
              <w:rPr>
                <w:rFonts w:ascii="Cambria" w:hAnsi="Cambria"/>
                <w:sz w:val="24"/>
                <w:szCs w:val="24"/>
                <w:lang w:val="ky-KG"/>
              </w:rPr>
              <w:t xml:space="preserve">-сабак. </w:t>
            </w:r>
          </w:p>
          <w:p w:rsidR="007F4043" w:rsidRDefault="0017382D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Бир өңчөй аныктооч</w:t>
            </w:r>
          </w:p>
          <w:p w:rsidR="007F4043" w:rsidRDefault="007F4043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7F4043" w:rsidRDefault="007F4043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7F4043" w:rsidRDefault="00A0072F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20</w:t>
            </w:r>
            <w:r w:rsidR="007F4043">
              <w:rPr>
                <w:rFonts w:ascii="Cambria" w:hAnsi="Cambria"/>
                <w:sz w:val="24"/>
                <w:szCs w:val="24"/>
                <w:lang w:val="ky-KG"/>
              </w:rPr>
              <w:t>-сабак.</w:t>
            </w:r>
          </w:p>
          <w:p w:rsidR="00A0072F" w:rsidRDefault="00A0072F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Көнүгүү, машыгуу</w:t>
            </w:r>
          </w:p>
          <w:p w:rsidR="007F4043" w:rsidRDefault="007F4043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7F4043" w:rsidRDefault="007F4043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7F4043" w:rsidRPr="001D635A" w:rsidRDefault="007F4043" w:rsidP="001D635A">
            <w:pPr>
              <w:rPr>
                <w:rFonts w:ascii="Cambria" w:hAnsi="Cambria"/>
                <w:b/>
                <w:sz w:val="24"/>
                <w:szCs w:val="24"/>
                <w:lang w:val="ky-KG"/>
              </w:rPr>
            </w:pPr>
          </w:p>
        </w:tc>
        <w:tc>
          <w:tcPr>
            <w:tcW w:w="6804" w:type="dxa"/>
          </w:tcPr>
          <w:p w:rsidR="007F4043" w:rsidRDefault="0017382D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41-көн. Жазып алып, бир өңчөй аныктоочтордун астын сызгыла. (Перепишите и подчеркните однородные определения)</w:t>
            </w:r>
          </w:p>
          <w:p w:rsidR="00A0072F" w:rsidRDefault="00A0072F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A0072F" w:rsidRDefault="001D635A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45-көн.Жазып алып, бир өңчөй аныктоочтордун астын сызгыла.</w:t>
            </w:r>
          </w:p>
          <w:p w:rsidR="001D635A" w:rsidRDefault="001D635A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1D635A" w:rsidRPr="00AE3DC0" w:rsidRDefault="001D635A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</w:tc>
      </w:tr>
      <w:tr w:rsidR="001D635A" w:rsidRPr="007F4043" w:rsidTr="00D00492">
        <w:tc>
          <w:tcPr>
            <w:tcW w:w="475" w:type="dxa"/>
          </w:tcPr>
          <w:p w:rsidR="001D635A" w:rsidRPr="00AE3DC0" w:rsidRDefault="001D635A" w:rsidP="00D004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6041" w:type="dxa"/>
          </w:tcPr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 w:rsidRPr="001D635A">
              <w:rPr>
                <w:rFonts w:ascii="Cambria" w:hAnsi="Cambria"/>
                <w:b/>
                <w:sz w:val="24"/>
                <w:szCs w:val="24"/>
                <w:lang w:val="ky-KG"/>
              </w:rPr>
              <w:t xml:space="preserve">             19.10.2020-23.10.2020</w:t>
            </w: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lastRenderedPageBreak/>
              <w:t>21-сабак</w:t>
            </w: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Текст менен иштөө</w:t>
            </w:r>
          </w:p>
          <w:p w:rsidR="00AF4667" w:rsidRDefault="00AF4667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1D635A" w:rsidRDefault="001D635A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22-сабак</w:t>
            </w:r>
          </w:p>
          <w:p w:rsidR="001D635A" w:rsidRDefault="001D635A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Иш кагаздары</w:t>
            </w:r>
          </w:p>
          <w:p w:rsidR="00AF4667" w:rsidRDefault="00AF4667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1D635A" w:rsidRDefault="001D635A" w:rsidP="00D00492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</w:tc>
        <w:tc>
          <w:tcPr>
            <w:tcW w:w="6804" w:type="dxa"/>
          </w:tcPr>
          <w:p w:rsidR="00AF4667" w:rsidRDefault="00AF4667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lastRenderedPageBreak/>
              <w:t>46-көн. Күз. Текст боюнча 5 суроо түзүп, суроолорго жооп бергиле.(Составте 5 вопросов по тексту и ответьте)</w:t>
            </w:r>
          </w:p>
          <w:p w:rsidR="00AF4667" w:rsidRDefault="00AF4667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1D635A" w:rsidRDefault="001D635A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47-көн. Үлгү боюнча жарыя жазгыла. (Напишите по образцу объявление)</w:t>
            </w:r>
          </w:p>
          <w:p w:rsidR="00AF4667" w:rsidRDefault="00AF4667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AF4667" w:rsidRDefault="00AF4667" w:rsidP="0017382D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</w:tc>
      </w:tr>
      <w:tr w:rsidR="00AF4667" w:rsidRPr="007F4043" w:rsidTr="003227DF">
        <w:tc>
          <w:tcPr>
            <w:tcW w:w="475" w:type="dxa"/>
          </w:tcPr>
          <w:p w:rsidR="00AF4667" w:rsidRPr="00AE3DC0" w:rsidRDefault="00AF4667" w:rsidP="00D004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12845" w:type="dxa"/>
            <w:gridSpan w:val="2"/>
          </w:tcPr>
          <w:p w:rsidR="00AF4667" w:rsidRPr="00AF4667" w:rsidRDefault="00AF4667" w:rsidP="0017382D">
            <w:pPr>
              <w:rPr>
                <w:rFonts w:ascii="Cambria" w:hAnsi="Cambria"/>
                <w:b/>
                <w:sz w:val="24"/>
                <w:szCs w:val="24"/>
                <w:lang w:val="ky-KG"/>
              </w:rPr>
            </w:pPr>
            <w:r w:rsidRPr="00AF4667">
              <w:rPr>
                <w:rFonts w:ascii="Cambria" w:hAnsi="Cambria"/>
                <w:b/>
                <w:sz w:val="24"/>
                <w:szCs w:val="24"/>
                <w:lang w:val="ky-KG"/>
              </w:rPr>
              <w:t xml:space="preserve">           26.10.2020-30.10.2020</w:t>
            </w:r>
          </w:p>
        </w:tc>
      </w:tr>
      <w:tr w:rsidR="00AF4667" w:rsidRPr="007F4043" w:rsidTr="00D00492">
        <w:tc>
          <w:tcPr>
            <w:tcW w:w="475" w:type="dxa"/>
          </w:tcPr>
          <w:p w:rsidR="00AF4667" w:rsidRPr="00AE3DC0" w:rsidRDefault="00AF4667" w:rsidP="00D004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6041" w:type="dxa"/>
          </w:tcPr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23-сабак</w:t>
            </w: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Чейректе өтүлгөн материалдар боюнча көнүгүүлөр</w:t>
            </w: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24-сабак</w:t>
            </w:r>
          </w:p>
          <w:p w:rsidR="00AF4667" w:rsidRDefault="00487959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Чейректик текше</w:t>
            </w:r>
            <w:r w:rsidR="00AF4667">
              <w:rPr>
                <w:rFonts w:ascii="Cambria" w:hAnsi="Cambria"/>
                <w:sz w:val="24"/>
                <w:szCs w:val="24"/>
                <w:lang w:val="ky-KG"/>
              </w:rPr>
              <w:t>рүү иши</w:t>
            </w:r>
          </w:p>
          <w:p w:rsidR="00487959" w:rsidRDefault="00487959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25-сабак</w:t>
            </w:r>
          </w:p>
          <w:p w:rsidR="00487959" w:rsidRDefault="00487959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Чейректик кайталоо</w:t>
            </w:r>
          </w:p>
        </w:tc>
        <w:tc>
          <w:tcPr>
            <w:tcW w:w="6804" w:type="dxa"/>
          </w:tcPr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Өтүлгөн темаларды кайталагыла.  Бир өңчөй мүчөлөрдү катыштырып 8 сүйлөм түзгүлө (Составте с однородными членами предложения 8 предложений.</w:t>
            </w:r>
          </w:p>
          <w:p w:rsidR="00AF4667" w:rsidRDefault="00854633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/Однородное подлежащ</w:t>
            </w:r>
            <w:r w:rsidR="00AF4667">
              <w:rPr>
                <w:rFonts w:ascii="Cambria" w:hAnsi="Cambria"/>
                <w:sz w:val="24"/>
                <w:szCs w:val="24"/>
                <w:lang w:val="ky-KG"/>
              </w:rPr>
              <w:t>ее-2, сказуемое-2,дополнение-2 и определение-2/)</w:t>
            </w: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AF4667" w:rsidRDefault="00AF4667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Тесттик тапшырма</w:t>
            </w:r>
          </w:p>
          <w:p w:rsidR="00487959" w:rsidRDefault="00487959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</w:p>
          <w:p w:rsidR="00487959" w:rsidRDefault="00487959" w:rsidP="00AF4667">
            <w:pPr>
              <w:rPr>
                <w:rFonts w:ascii="Cambria" w:hAnsi="Cambria"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sz w:val="24"/>
                <w:szCs w:val="24"/>
                <w:lang w:val="ky-KG"/>
              </w:rPr>
              <w:t>Өтүлгөн</w:t>
            </w:r>
            <w:r w:rsidR="00854633">
              <w:rPr>
                <w:rFonts w:ascii="Cambria" w:hAnsi="Cambria"/>
                <w:sz w:val="24"/>
                <w:szCs w:val="24"/>
                <w:lang w:val="ky-KG"/>
              </w:rPr>
              <w:t xml:space="preserve"> материа</w:t>
            </w:r>
            <w:r>
              <w:rPr>
                <w:rFonts w:ascii="Cambria" w:hAnsi="Cambria"/>
                <w:sz w:val="24"/>
                <w:szCs w:val="24"/>
                <w:lang w:val="ky-KG"/>
              </w:rPr>
              <w:t>лдарды кайталоо</w:t>
            </w:r>
          </w:p>
        </w:tc>
      </w:tr>
    </w:tbl>
    <w:p w:rsidR="00F65F42" w:rsidRPr="007F4043" w:rsidRDefault="00F65F42">
      <w:pPr>
        <w:rPr>
          <w:lang w:val="ky-KG"/>
        </w:rPr>
      </w:pPr>
    </w:p>
    <w:sectPr w:rsidR="00F65F42" w:rsidRPr="007F4043" w:rsidSect="007F4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A4"/>
    <w:rsid w:val="000F5AA4"/>
    <w:rsid w:val="00151594"/>
    <w:rsid w:val="0017382D"/>
    <w:rsid w:val="001D635A"/>
    <w:rsid w:val="003D066C"/>
    <w:rsid w:val="00400D3C"/>
    <w:rsid w:val="00487959"/>
    <w:rsid w:val="00493A88"/>
    <w:rsid w:val="005E5006"/>
    <w:rsid w:val="007215D8"/>
    <w:rsid w:val="0072338B"/>
    <w:rsid w:val="007C2AB1"/>
    <w:rsid w:val="007F4043"/>
    <w:rsid w:val="00854633"/>
    <w:rsid w:val="00A0072F"/>
    <w:rsid w:val="00AF4667"/>
    <w:rsid w:val="00B92DA8"/>
    <w:rsid w:val="00D2242A"/>
    <w:rsid w:val="00D5782A"/>
    <w:rsid w:val="00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DDE0-4DEA-4E6A-861F-866F7E2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43"/>
  </w:style>
  <w:style w:type="paragraph" w:styleId="1">
    <w:name w:val="heading 1"/>
    <w:basedOn w:val="a"/>
    <w:next w:val="a"/>
    <w:link w:val="10"/>
    <w:uiPriority w:val="9"/>
    <w:qFormat/>
    <w:rsid w:val="00493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A88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A88"/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styleId="a3">
    <w:name w:val="Subtle Emphasis"/>
    <w:basedOn w:val="a0"/>
    <w:uiPriority w:val="19"/>
    <w:qFormat/>
    <w:rsid w:val="00493A88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7F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13</cp:revision>
  <dcterms:created xsi:type="dcterms:W3CDTF">2020-09-28T04:10:00Z</dcterms:created>
  <dcterms:modified xsi:type="dcterms:W3CDTF">2020-09-28T05:39:00Z</dcterms:modified>
</cp:coreProperties>
</file>