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96" w:rsidRPr="00DB330C" w:rsidRDefault="00DD0B96" w:rsidP="007774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330C"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3206C">
        <w:rPr>
          <w:rFonts w:ascii="Times New Roman" w:hAnsi="Times New Roman" w:cs="Times New Roman"/>
          <w:b/>
          <w:sz w:val="28"/>
          <w:szCs w:val="28"/>
        </w:rPr>
        <w:t>9</w:t>
      </w:r>
      <w:r w:rsidRPr="00DB330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A75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 w:rsidR="005A759C"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proofErr w:type="spellStart"/>
      <w:r w:rsidR="005A759C">
        <w:rPr>
          <w:rFonts w:ascii="Times New Roman" w:hAnsi="Times New Roman" w:cs="Times New Roman"/>
          <w:b/>
          <w:sz w:val="28"/>
          <w:szCs w:val="28"/>
        </w:rPr>
        <w:t>Якимовская</w:t>
      </w:r>
      <w:proofErr w:type="spellEnd"/>
      <w:proofErr w:type="gramEnd"/>
      <w:r w:rsidR="005A759C">
        <w:rPr>
          <w:rFonts w:ascii="Times New Roman" w:hAnsi="Times New Roman" w:cs="Times New Roman"/>
          <w:b/>
          <w:sz w:val="28"/>
          <w:szCs w:val="28"/>
        </w:rPr>
        <w:t xml:space="preserve"> О.А.</w:t>
      </w:r>
      <w:bookmarkStart w:id="0" w:name="_GoBack"/>
      <w:bookmarkEnd w:id="0"/>
    </w:p>
    <w:p w:rsidR="00DD0B96" w:rsidRDefault="00DD0B96" w:rsidP="00DD0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0C">
        <w:rPr>
          <w:rFonts w:ascii="Times New Roman" w:hAnsi="Times New Roman" w:cs="Times New Roman"/>
          <w:b/>
          <w:sz w:val="28"/>
          <w:szCs w:val="28"/>
        </w:rPr>
        <w:t xml:space="preserve">Материал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изучения и домашние задания </w:t>
      </w:r>
    </w:p>
    <w:p w:rsidR="00DD0B96" w:rsidRDefault="00DD0B96" w:rsidP="00DD0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октябр</w:t>
      </w:r>
      <w:r w:rsidRPr="00DB330C">
        <w:rPr>
          <w:rFonts w:ascii="Times New Roman" w:hAnsi="Times New Roman" w:cs="Times New Roman"/>
          <w:b/>
          <w:sz w:val="28"/>
          <w:szCs w:val="28"/>
        </w:rPr>
        <w:t>ь 2020</w:t>
      </w:r>
      <w:r>
        <w:rPr>
          <w:rFonts w:ascii="Times New Roman" w:hAnsi="Times New Roman" w:cs="Times New Roman"/>
          <w:b/>
          <w:sz w:val="28"/>
          <w:szCs w:val="28"/>
        </w:rPr>
        <w:t>-2021 учебного года</w:t>
      </w:r>
    </w:p>
    <w:p w:rsidR="00DD0B96" w:rsidRPr="00BA25FD" w:rsidRDefault="00DD0B96" w:rsidP="00DD0B9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4A3">
        <w:rPr>
          <w:rFonts w:ascii="Times New Roman" w:hAnsi="Times New Roman" w:cs="Times New Roman"/>
          <w:sz w:val="24"/>
          <w:szCs w:val="24"/>
        </w:rPr>
        <w:t>Внимательно читаем параграфы, записываем определения, законы, правила.</w:t>
      </w:r>
      <w:r>
        <w:rPr>
          <w:rFonts w:ascii="Times New Roman" w:hAnsi="Times New Roman" w:cs="Times New Roman"/>
          <w:sz w:val="24"/>
          <w:szCs w:val="24"/>
        </w:rPr>
        <w:t xml:space="preserve"> Отвечаем на контрольные вопросы.  Для каждого урока даны ссылки на видеоматериалы, их нужно просмотреть, они облегчают понимание. Та</w:t>
      </w:r>
      <w:r w:rsidR="008F7D53">
        <w:rPr>
          <w:rFonts w:ascii="Times New Roman" w:hAnsi="Times New Roman" w:cs="Times New Roman"/>
          <w:sz w:val="24"/>
          <w:szCs w:val="24"/>
        </w:rPr>
        <w:t>кже нужно просмотреть телеуроки, прослушать и понять объяснение учителя</w:t>
      </w:r>
      <w:r w:rsidR="00BE5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изучения каждой темы нужно будет выполнить присланные вам тесты и указанные упражнения.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843"/>
        <w:gridCol w:w="6237"/>
        <w:gridCol w:w="3119"/>
      </w:tblGrid>
      <w:tr w:rsidR="00DD0B96" w:rsidRPr="005506D5" w:rsidTr="008F7D53">
        <w:tc>
          <w:tcPr>
            <w:tcW w:w="1843" w:type="dxa"/>
          </w:tcPr>
          <w:p w:rsidR="00DD0B96" w:rsidRPr="002A4A73" w:rsidRDefault="00DD0B96" w:rsidP="00836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73">
              <w:rPr>
                <w:rFonts w:ascii="Times New Roman" w:hAnsi="Times New Roman" w:cs="Times New Roman"/>
                <w:b/>
                <w:sz w:val="24"/>
                <w:szCs w:val="24"/>
              </w:rPr>
              <w:t>№/Дата урока</w:t>
            </w:r>
          </w:p>
        </w:tc>
        <w:tc>
          <w:tcPr>
            <w:tcW w:w="6237" w:type="dxa"/>
          </w:tcPr>
          <w:p w:rsidR="00DD0B96" w:rsidRPr="005506D5" w:rsidRDefault="00DD0B96" w:rsidP="00836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D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DD0B96" w:rsidRPr="005506D5" w:rsidRDefault="00DD0B96" w:rsidP="00836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D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F7D53" w:rsidRPr="005506D5" w:rsidTr="008F7D53">
        <w:tc>
          <w:tcPr>
            <w:tcW w:w="1843" w:type="dxa"/>
          </w:tcPr>
          <w:p w:rsidR="008F7D53" w:rsidRPr="008F7D53" w:rsidRDefault="008F7D53" w:rsidP="008F7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01/10</w:t>
            </w:r>
          </w:p>
        </w:tc>
        <w:tc>
          <w:tcPr>
            <w:tcW w:w="6237" w:type="dxa"/>
          </w:tcPr>
          <w:p w:rsidR="008F7D53" w:rsidRPr="005A53BB" w:rsidRDefault="008F7D53" w:rsidP="008F7D5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падение. Ускорение свободного падения</w:t>
            </w:r>
          </w:p>
          <w:p w:rsidR="008F7D53" w:rsidRPr="00635DC4" w:rsidRDefault="008F7D53" w:rsidP="008F7D53">
            <w:pPr>
              <w:pStyle w:val="a4"/>
              <w:rPr>
                <w:rFonts w:cs="Times New Roman"/>
              </w:rPr>
            </w:pPr>
            <w:r>
              <w:t>Ссылки</w:t>
            </w:r>
            <w:r w:rsidRPr="00E362B1">
              <w:t xml:space="preserve"> на </w:t>
            </w:r>
            <w:proofErr w:type="spellStart"/>
            <w:r w:rsidRPr="00E362B1">
              <w:t>видеоурок</w:t>
            </w:r>
            <w:r>
              <w:t>и</w:t>
            </w:r>
            <w:proofErr w:type="spellEnd"/>
            <w:r w:rsidRPr="00E362B1">
              <w:t>:</w:t>
            </w:r>
            <w:r w:rsidRPr="00635DC4">
              <w:rPr>
                <w:rFonts w:cs="Times New Roman"/>
              </w:rPr>
              <w:t xml:space="preserve"> </w:t>
            </w:r>
          </w:p>
          <w:p w:rsidR="00594583" w:rsidRDefault="005A759C" w:rsidP="00594583">
            <w:pPr>
              <w:pStyle w:val="a6"/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94583" w:rsidRPr="0008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https://www.youtube.com/watch?v=tIzz15fd7Ec</w:t>
              </w:r>
            </w:hyperlink>
          </w:p>
          <w:p w:rsidR="00E86026" w:rsidRPr="00E86026" w:rsidRDefault="00E86026" w:rsidP="00E86026">
            <w:pPr>
              <w:pStyle w:val="a6"/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Style w:val="a5"/>
              </w:rPr>
            </w:pPr>
            <w:r w:rsidRPr="00E86026">
              <w:rPr>
                <w:rStyle w:val="a5"/>
              </w:rPr>
              <w:t>https://www.youtube.com/watch?v=eh1tzjmh8qg</w:t>
            </w:r>
          </w:p>
          <w:p w:rsidR="008F7D53" w:rsidRPr="00E86026" w:rsidRDefault="008F7D53" w:rsidP="00594583">
            <w:pPr>
              <w:pStyle w:val="a6"/>
              <w:widowControl w:val="0"/>
              <w:numPr>
                <w:ilvl w:val="0"/>
                <w:numId w:val="1"/>
              </w:numPr>
              <w:suppressLineNumbers/>
              <w:suppressAutoHyphens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E8602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Телеурок №5</w:t>
            </w:r>
          </w:p>
          <w:p w:rsidR="008F7D53" w:rsidRPr="007C2ADB" w:rsidRDefault="008F7D53" w:rsidP="008F7D53">
            <w:pPr>
              <w:snapToGrid w:val="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F7D53" w:rsidRDefault="008F7D53" w:rsidP="008F7D53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proofErr w:type="spellStart"/>
            <w:r w:rsidRPr="00847968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>Кикоин</w:t>
            </w:r>
            <w:proofErr w:type="spellEnd"/>
            <w:r w:rsidRPr="00847968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 xml:space="preserve"> И.К., </w:t>
            </w:r>
            <w:proofErr w:type="spellStart"/>
            <w:r w:rsidRPr="00847968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>Кикои</w:t>
            </w:r>
            <w:r w:rsidR="0077742F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>н</w:t>
            </w:r>
            <w:proofErr w:type="spellEnd"/>
            <w:r w:rsidR="0077742F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 xml:space="preserve"> А.К.; § 13, § 32 Упр.15 (1,2</w:t>
            </w:r>
            <w:r w:rsidRPr="00847968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 xml:space="preserve">) </w:t>
            </w:r>
          </w:p>
          <w:p w:rsidR="008F7D53" w:rsidRPr="00847968" w:rsidRDefault="008F7D53" w:rsidP="00777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968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>Перышкин</w:t>
            </w:r>
            <w:proofErr w:type="spellEnd"/>
            <w:r w:rsidRPr="00847968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 xml:space="preserve"> А.В. </w:t>
            </w:r>
            <w:proofErr w:type="spellStart"/>
            <w:r w:rsidRPr="00847968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>Гутник</w:t>
            </w:r>
            <w:proofErr w:type="spellEnd"/>
            <w:r w:rsidRPr="00847968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 xml:space="preserve"> Е.М. §§ 13,14 Упр.14, (1)</w:t>
            </w:r>
          </w:p>
        </w:tc>
      </w:tr>
      <w:tr w:rsidR="0077742F" w:rsidRPr="005506D5" w:rsidTr="008F7D53">
        <w:tc>
          <w:tcPr>
            <w:tcW w:w="1843" w:type="dxa"/>
          </w:tcPr>
          <w:p w:rsidR="0077742F" w:rsidRPr="002A4A73" w:rsidRDefault="0077742F" w:rsidP="007774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4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06/10</w:t>
            </w:r>
          </w:p>
        </w:tc>
        <w:tc>
          <w:tcPr>
            <w:tcW w:w="6237" w:type="dxa"/>
          </w:tcPr>
          <w:p w:rsidR="0077742F" w:rsidRPr="005A53BB" w:rsidRDefault="0077742F" w:rsidP="0077742F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Движение тела, брошенного вертикально вверх. </w:t>
            </w:r>
          </w:p>
          <w:p w:rsidR="0077742F" w:rsidRPr="005A53BB" w:rsidRDefault="0077742F" w:rsidP="0077742F">
            <w:pPr>
              <w:pStyle w:val="a4"/>
            </w:pPr>
            <w:r w:rsidRPr="005A53BB">
              <w:t xml:space="preserve">Ссылки на </w:t>
            </w:r>
            <w:proofErr w:type="spellStart"/>
            <w:r w:rsidRPr="005A53BB">
              <w:t>видеоуроки</w:t>
            </w:r>
            <w:proofErr w:type="spellEnd"/>
            <w:r w:rsidRPr="005A53BB">
              <w:t>:</w:t>
            </w:r>
          </w:p>
          <w:p w:rsidR="0077742F" w:rsidRPr="008F7D53" w:rsidRDefault="0077742F" w:rsidP="0077742F">
            <w:pPr>
              <w:pStyle w:val="a6"/>
              <w:widowControl w:val="0"/>
              <w:numPr>
                <w:ilvl w:val="0"/>
                <w:numId w:val="2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Телеурок №5</w:t>
            </w:r>
          </w:p>
        </w:tc>
        <w:tc>
          <w:tcPr>
            <w:tcW w:w="3119" w:type="dxa"/>
          </w:tcPr>
          <w:p w:rsidR="0077742F" w:rsidRPr="0077742F" w:rsidRDefault="0077742F" w:rsidP="00777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И.К., </w:t>
            </w:r>
            <w:proofErr w:type="spellStart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А.К.;</w:t>
            </w:r>
          </w:p>
          <w:p w:rsidR="0077742F" w:rsidRPr="0077742F" w:rsidRDefault="0077742F" w:rsidP="00777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 13 Упр.15 (3) </w:t>
            </w:r>
          </w:p>
          <w:p w:rsidR="0077742F" w:rsidRPr="0077742F" w:rsidRDefault="0077742F" w:rsidP="00777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77742F" w:rsidRPr="0077742F" w:rsidRDefault="0077742F" w:rsidP="0077742F">
            <w:pPr>
              <w:rPr>
                <w:rFonts w:ascii="Times New Roman" w:hAnsi="Times New Roman"/>
                <w:sz w:val="24"/>
                <w:szCs w:val="24"/>
              </w:rPr>
            </w:pPr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§§ 13 Упр.13, (1, 2) </w:t>
            </w:r>
          </w:p>
        </w:tc>
      </w:tr>
      <w:tr w:rsidR="008F7D53" w:rsidRPr="005506D5" w:rsidTr="008F7D53">
        <w:tc>
          <w:tcPr>
            <w:tcW w:w="1843" w:type="dxa"/>
          </w:tcPr>
          <w:p w:rsidR="008F7D53" w:rsidRPr="002A4A73" w:rsidRDefault="008F7D53" w:rsidP="008F7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4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08/10</w:t>
            </w:r>
          </w:p>
        </w:tc>
        <w:tc>
          <w:tcPr>
            <w:tcW w:w="6237" w:type="dxa"/>
          </w:tcPr>
          <w:p w:rsidR="008F7D53" w:rsidRPr="008F7D53" w:rsidRDefault="008F7D53" w:rsidP="008F7D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3B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9" w:type="dxa"/>
          </w:tcPr>
          <w:p w:rsidR="008F7D53" w:rsidRPr="00EB355A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5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r w:rsidRPr="00EB3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EB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</w:p>
        </w:tc>
      </w:tr>
      <w:tr w:rsidR="0077742F" w:rsidRPr="005506D5" w:rsidTr="008F7D53">
        <w:tc>
          <w:tcPr>
            <w:tcW w:w="1843" w:type="dxa"/>
          </w:tcPr>
          <w:p w:rsidR="0077742F" w:rsidRPr="002A4A73" w:rsidRDefault="0077742F" w:rsidP="007774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4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13/10</w:t>
            </w:r>
          </w:p>
        </w:tc>
        <w:tc>
          <w:tcPr>
            <w:tcW w:w="6237" w:type="dxa"/>
          </w:tcPr>
          <w:p w:rsidR="0077742F" w:rsidRPr="006C2ECE" w:rsidRDefault="0077742F" w:rsidP="0077742F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Криволинейное движение. Движение по окружности.</w:t>
            </w:r>
          </w:p>
          <w:p w:rsidR="0077742F" w:rsidRPr="008F7D53" w:rsidRDefault="0077742F" w:rsidP="0077742F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Линейная и угловая скорости. Центростремительное ускорение</w:t>
            </w:r>
          </w:p>
          <w:p w:rsidR="0077742F" w:rsidRPr="00E362B1" w:rsidRDefault="0077742F" w:rsidP="0077742F">
            <w:pPr>
              <w:pStyle w:val="a4"/>
            </w:pPr>
            <w:r>
              <w:t>Ссылки</w:t>
            </w:r>
            <w:r w:rsidRPr="00E362B1">
              <w:t xml:space="preserve"> на </w:t>
            </w:r>
            <w:proofErr w:type="spellStart"/>
            <w:r w:rsidRPr="00E362B1">
              <w:t>видеоурок</w:t>
            </w:r>
            <w:r>
              <w:t>и</w:t>
            </w:r>
            <w:proofErr w:type="spellEnd"/>
            <w:r w:rsidRPr="00E362B1">
              <w:t>:</w:t>
            </w:r>
          </w:p>
          <w:p w:rsidR="0077742F" w:rsidRPr="006C2ECE" w:rsidRDefault="005A759C" w:rsidP="0077742F">
            <w:pPr>
              <w:pStyle w:val="a6"/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742F" w:rsidRPr="0031210C">
                <w:rPr>
                  <w:rStyle w:val="a5"/>
                </w:rPr>
                <w:t>https://www.youtube.com/watch?v=3yGad9m7OBA</w:t>
              </w:r>
            </w:hyperlink>
          </w:p>
          <w:p w:rsidR="0077742F" w:rsidRPr="008F7D53" w:rsidRDefault="0077742F" w:rsidP="0077742F">
            <w:pPr>
              <w:pStyle w:val="a6"/>
              <w:widowControl w:val="0"/>
              <w:numPr>
                <w:ilvl w:val="0"/>
                <w:numId w:val="3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Телеурок №6</w:t>
            </w:r>
          </w:p>
        </w:tc>
        <w:tc>
          <w:tcPr>
            <w:tcW w:w="3119" w:type="dxa"/>
          </w:tcPr>
          <w:p w:rsidR="0077742F" w:rsidRPr="0077742F" w:rsidRDefault="0077742F" w:rsidP="00777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И.К., </w:t>
            </w:r>
            <w:proofErr w:type="spellStart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А.К.;</w:t>
            </w:r>
          </w:p>
          <w:p w:rsidR="0077742F" w:rsidRPr="0077742F" w:rsidRDefault="0077742F" w:rsidP="00777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§§ 14-18 </w:t>
            </w:r>
            <w:proofErr w:type="spellStart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7742F" w:rsidRPr="0077742F" w:rsidRDefault="0077742F" w:rsidP="007774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77742F" w:rsidRPr="0077742F" w:rsidRDefault="0077742F" w:rsidP="0077742F">
            <w:pPr>
              <w:rPr>
                <w:rFonts w:ascii="Times New Roman" w:hAnsi="Times New Roman"/>
                <w:sz w:val="24"/>
                <w:szCs w:val="24"/>
              </w:rPr>
            </w:pPr>
            <w:r w:rsidRPr="00777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18,19  Упр.18, (1, 2)</w:t>
            </w:r>
          </w:p>
          <w:p w:rsidR="0077742F" w:rsidRPr="0077742F" w:rsidRDefault="0077742F" w:rsidP="00777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D53" w:rsidRPr="005506D5" w:rsidTr="008F7D53">
        <w:tc>
          <w:tcPr>
            <w:tcW w:w="1843" w:type="dxa"/>
          </w:tcPr>
          <w:p w:rsidR="008F7D53" w:rsidRPr="002A4A73" w:rsidRDefault="008F7D53" w:rsidP="008F7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4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15/10</w:t>
            </w:r>
          </w:p>
        </w:tc>
        <w:tc>
          <w:tcPr>
            <w:tcW w:w="6237" w:type="dxa"/>
          </w:tcPr>
          <w:p w:rsidR="008F7D53" w:rsidRPr="00BE5EC9" w:rsidRDefault="008F7D53" w:rsidP="008F7D5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119" w:type="dxa"/>
          </w:tcPr>
          <w:p w:rsidR="008F7D53" w:rsidRPr="00EB355A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5A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r w:rsidRPr="00EB3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EB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5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</w:p>
        </w:tc>
      </w:tr>
      <w:tr w:rsidR="008F7D53" w:rsidRPr="005506D5" w:rsidTr="008F7D53">
        <w:tc>
          <w:tcPr>
            <w:tcW w:w="1843" w:type="dxa"/>
          </w:tcPr>
          <w:p w:rsidR="008F7D53" w:rsidRPr="002A4A73" w:rsidRDefault="008F7D53" w:rsidP="008F7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4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20/10</w:t>
            </w:r>
          </w:p>
        </w:tc>
        <w:tc>
          <w:tcPr>
            <w:tcW w:w="6237" w:type="dxa"/>
          </w:tcPr>
          <w:p w:rsidR="008F7D53" w:rsidRPr="00BC6746" w:rsidRDefault="008F7D53" w:rsidP="008F7D5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Инерциальные системы отсчета. Первый закон Ньютона. Второй закон Ньютона. Третий закон Ньютона </w:t>
            </w:r>
          </w:p>
          <w:p w:rsidR="008F7D53" w:rsidRPr="00BC6746" w:rsidRDefault="008F7D53" w:rsidP="008F7D53">
            <w:pPr>
              <w:pStyle w:val="a4"/>
            </w:pPr>
            <w:r w:rsidRPr="00BC6746">
              <w:t xml:space="preserve">Ссылки на </w:t>
            </w:r>
            <w:proofErr w:type="spellStart"/>
            <w:r w:rsidRPr="00BC6746">
              <w:t>видеоуроки</w:t>
            </w:r>
            <w:proofErr w:type="spellEnd"/>
            <w:r w:rsidRPr="00BC6746">
              <w:t>:</w:t>
            </w:r>
          </w:p>
          <w:p w:rsidR="008F7D53" w:rsidRPr="00BC6746" w:rsidRDefault="005A759C" w:rsidP="008F7D53">
            <w:pPr>
              <w:pStyle w:val="a6"/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7D53" w:rsidRPr="0031210C">
                <w:rPr>
                  <w:rStyle w:val="a5"/>
                </w:rPr>
                <w:t>https://www.youtube.com/watch?v=SIV6WkwVBYA</w:t>
              </w:r>
            </w:hyperlink>
          </w:p>
          <w:p w:rsidR="008F7D53" w:rsidRPr="00635DC4" w:rsidRDefault="008F7D53" w:rsidP="008F7D53">
            <w:pPr>
              <w:pStyle w:val="a6"/>
              <w:widowControl w:val="0"/>
              <w:numPr>
                <w:ilvl w:val="0"/>
                <w:numId w:val="4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5DC4">
              <w:rPr>
                <w:rFonts w:ascii="Times New Roman" w:hAnsi="Times New Roman" w:cs="Times New Roman"/>
                <w:sz w:val="24"/>
                <w:szCs w:val="24"/>
              </w:rPr>
              <w:t>Телеурок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DC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7,8,9</w:t>
            </w:r>
          </w:p>
          <w:p w:rsidR="008F7D53" w:rsidRPr="001A6203" w:rsidRDefault="008F7D53" w:rsidP="008F7D53">
            <w:pPr>
              <w:snapToGrid w:val="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И.К., </w:t>
            </w: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А.К.;</w:t>
            </w:r>
          </w:p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19-23, введение.</w:t>
            </w:r>
          </w:p>
          <w:p w:rsidR="008F7D53" w:rsidRPr="00EB355A" w:rsidRDefault="008F7D53" w:rsidP="008F7D53">
            <w:pPr>
              <w:rPr>
                <w:rFonts w:ascii="Times New Roman" w:hAnsi="Times New Roman"/>
                <w:sz w:val="24"/>
                <w:szCs w:val="24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Упр.9 (1,2)</w:t>
            </w:r>
          </w:p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8F7D53" w:rsidRPr="00EB355A" w:rsidRDefault="008F7D53" w:rsidP="008F7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10 - 12 Упр.10, упр.11(2,3)</w:t>
            </w:r>
          </w:p>
        </w:tc>
      </w:tr>
      <w:tr w:rsidR="008F7D53" w:rsidRPr="005506D5" w:rsidTr="008F7D53">
        <w:tc>
          <w:tcPr>
            <w:tcW w:w="1843" w:type="dxa"/>
          </w:tcPr>
          <w:p w:rsidR="008F7D53" w:rsidRPr="002A4A73" w:rsidRDefault="008F7D53" w:rsidP="008F7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4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22/10</w:t>
            </w:r>
          </w:p>
        </w:tc>
        <w:tc>
          <w:tcPr>
            <w:tcW w:w="6237" w:type="dxa"/>
          </w:tcPr>
          <w:p w:rsidR="008F7D53" w:rsidRPr="00B06FE8" w:rsidRDefault="008F7D53" w:rsidP="008F7D5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всемирного тяготения. Ускорение свободного падения на Земле и других небесных телах</w:t>
            </w:r>
          </w:p>
          <w:p w:rsidR="008F7D53" w:rsidRPr="00B06FE8" w:rsidRDefault="008F7D53" w:rsidP="008F7D53">
            <w:pPr>
              <w:pStyle w:val="a4"/>
            </w:pPr>
            <w:r w:rsidRPr="00B06FE8">
              <w:rPr>
                <w:rFonts w:eastAsia="Times New Roman"/>
                <w:lang w:eastAsia="ru-RU"/>
              </w:rPr>
              <w:t xml:space="preserve"> </w:t>
            </w:r>
            <w:r w:rsidRPr="00B06FE8">
              <w:t xml:space="preserve">Ссылки на </w:t>
            </w:r>
            <w:proofErr w:type="spellStart"/>
            <w:r w:rsidRPr="00B06FE8">
              <w:t>видеоуроки</w:t>
            </w:r>
            <w:proofErr w:type="spellEnd"/>
            <w:r w:rsidRPr="00B06FE8">
              <w:t>:</w:t>
            </w:r>
          </w:p>
          <w:p w:rsidR="008F7D53" w:rsidRDefault="005A759C" w:rsidP="008F7D53">
            <w:pPr>
              <w:pStyle w:val="a6"/>
              <w:widowControl w:val="0"/>
              <w:numPr>
                <w:ilvl w:val="0"/>
                <w:numId w:val="5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7D53" w:rsidRPr="0031210C">
                <w:rPr>
                  <w:rStyle w:val="a5"/>
                </w:rPr>
                <w:t>https://www.youtube.com/watch?v=sxralIuqAys</w:t>
              </w:r>
            </w:hyperlink>
          </w:p>
          <w:p w:rsidR="008F7D53" w:rsidRDefault="005A759C" w:rsidP="008F7D53">
            <w:pPr>
              <w:pStyle w:val="a6"/>
              <w:widowControl w:val="0"/>
              <w:numPr>
                <w:ilvl w:val="0"/>
                <w:numId w:val="5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7D53" w:rsidRPr="003121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https://www.youtube.com/watch?v=9hzlhUIjRys</w:t>
              </w:r>
            </w:hyperlink>
          </w:p>
          <w:p w:rsidR="008F7D53" w:rsidRPr="00506D21" w:rsidRDefault="008F7D53" w:rsidP="008F7D53">
            <w:pPr>
              <w:pStyle w:val="a6"/>
              <w:widowControl w:val="0"/>
              <w:numPr>
                <w:ilvl w:val="0"/>
                <w:numId w:val="5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06D21">
              <w:rPr>
                <w:rFonts w:ascii="Times New Roman" w:hAnsi="Times New Roman" w:cs="Times New Roman"/>
                <w:sz w:val="24"/>
                <w:szCs w:val="24"/>
              </w:rPr>
              <w:t>Телеурок №10</w:t>
            </w:r>
          </w:p>
          <w:p w:rsidR="008F7D53" w:rsidRPr="001A6203" w:rsidRDefault="008F7D53" w:rsidP="008F7D53">
            <w:pPr>
              <w:snapToGrid w:val="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И.К., </w:t>
            </w: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А.К.;</w:t>
            </w:r>
          </w:p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28,29</w:t>
            </w:r>
          </w:p>
          <w:p w:rsidR="008F7D53" w:rsidRPr="00EB355A" w:rsidRDefault="008F7D53" w:rsidP="008F7D53">
            <w:pPr>
              <w:rPr>
                <w:rFonts w:ascii="Times New Roman" w:hAnsi="Times New Roman"/>
                <w:sz w:val="24"/>
                <w:szCs w:val="24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Упр.14 (1,4)</w:t>
            </w:r>
          </w:p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8F7D53" w:rsidRPr="00EB355A" w:rsidRDefault="008F7D53" w:rsidP="008F7D53">
            <w:pPr>
              <w:rPr>
                <w:rFonts w:ascii="Times New Roman" w:hAnsi="Times New Roman"/>
                <w:sz w:val="24"/>
                <w:szCs w:val="24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15, 16, 17 Упр.16, (2,3)</w:t>
            </w:r>
          </w:p>
        </w:tc>
      </w:tr>
      <w:tr w:rsidR="008F7D53" w:rsidRPr="005506D5" w:rsidTr="008F7D53">
        <w:tc>
          <w:tcPr>
            <w:tcW w:w="1843" w:type="dxa"/>
          </w:tcPr>
          <w:p w:rsidR="008F7D53" w:rsidRPr="002A4A73" w:rsidRDefault="008F7D53" w:rsidP="008F7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4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27/10</w:t>
            </w:r>
          </w:p>
        </w:tc>
        <w:tc>
          <w:tcPr>
            <w:tcW w:w="6237" w:type="dxa"/>
          </w:tcPr>
          <w:p w:rsidR="008F7D53" w:rsidRDefault="008F7D53" w:rsidP="008F7D53">
            <w:pPr>
              <w:snapToGrid w:val="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  <w:r w:rsidRPr="005A5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Импульс тела. Закон сохранения импульса </w:t>
            </w:r>
          </w:p>
          <w:p w:rsidR="008F7D53" w:rsidRPr="00E362B1" w:rsidRDefault="008F7D53" w:rsidP="008F7D53">
            <w:pPr>
              <w:pStyle w:val="a4"/>
            </w:pPr>
            <w:r>
              <w:t>Ссылки</w:t>
            </w:r>
            <w:r w:rsidRPr="00E362B1">
              <w:t xml:space="preserve"> на </w:t>
            </w:r>
            <w:proofErr w:type="spellStart"/>
            <w:r w:rsidRPr="00E362B1">
              <w:t>видеоурок</w:t>
            </w:r>
            <w:r>
              <w:t>и</w:t>
            </w:r>
            <w:proofErr w:type="spellEnd"/>
            <w:r w:rsidRPr="00E362B1">
              <w:t>:</w:t>
            </w:r>
          </w:p>
          <w:p w:rsidR="008F7D53" w:rsidRPr="005A53BB" w:rsidRDefault="005A759C" w:rsidP="008F7D53">
            <w:pPr>
              <w:pStyle w:val="a6"/>
              <w:widowControl w:val="0"/>
              <w:numPr>
                <w:ilvl w:val="0"/>
                <w:numId w:val="6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7D53" w:rsidRPr="0031210C">
                <w:rPr>
                  <w:rStyle w:val="a5"/>
                </w:rPr>
                <w:t>https://www.youtube.com/watch?v=cHWJr0PufIg</w:t>
              </w:r>
            </w:hyperlink>
          </w:p>
          <w:p w:rsidR="008F7D53" w:rsidRPr="00635DC4" w:rsidRDefault="008F7D53" w:rsidP="008F7D53">
            <w:pPr>
              <w:pStyle w:val="a6"/>
              <w:widowControl w:val="0"/>
              <w:numPr>
                <w:ilvl w:val="0"/>
                <w:numId w:val="6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5DC4">
              <w:rPr>
                <w:rFonts w:ascii="Times New Roman" w:hAnsi="Times New Roman" w:cs="Times New Roman"/>
                <w:sz w:val="24"/>
                <w:szCs w:val="24"/>
              </w:rPr>
              <w:t>Телеурок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7D53" w:rsidRDefault="008F7D53" w:rsidP="008F7D53">
            <w:pPr>
              <w:snapToGrid w:val="0"/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ru-RU"/>
              </w:rPr>
            </w:pPr>
          </w:p>
          <w:p w:rsidR="008F7D53" w:rsidRPr="001A6203" w:rsidRDefault="008F7D53" w:rsidP="008F7D53">
            <w:pPr>
              <w:snapToGrid w:val="0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</w:tcPr>
          <w:p w:rsidR="008F7D53" w:rsidRPr="008F7D53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8F7D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F7D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F7D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8F7D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F7D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F7D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.;</w:t>
            </w:r>
          </w:p>
          <w:p w:rsidR="008F7D53" w:rsidRPr="00456A78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40,41</w:t>
            </w: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Упр.2 (1,4)</w:t>
            </w:r>
          </w:p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8F7D53" w:rsidRPr="00EB355A" w:rsidRDefault="008F7D53" w:rsidP="008F7D53">
            <w:pPr>
              <w:rPr>
                <w:rFonts w:ascii="Times New Roman" w:hAnsi="Times New Roman"/>
                <w:sz w:val="24"/>
                <w:szCs w:val="24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21,22 Упр.20, (1, 2)</w:t>
            </w:r>
          </w:p>
        </w:tc>
      </w:tr>
      <w:tr w:rsidR="008F7D53" w:rsidRPr="005506D5" w:rsidTr="008F7D53">
        <w:tc>
          <w:tcPr>
            <w:tcW w:w="1843" w:type="dxa"/>
          </w:tcPr>
          <w:p w:rsidR="008F7D53" w:rsidRPr="002A4A73" w:rsidRDefault="008F7D53" w:rsidP="008F7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A4A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29/10</w:t>
            </w:r>
          </w:p>
        </w:tc>
        <w:tc>
          <w:tcPr>
            <w:tcW w:w="6237" w:type="dxa"/>
          </w:tcPr>
          <w:p w:rsidR="008F7D53" w:rsidRPr="002A4A73" w:rsidRDefault="008F7D53" w:rsidP="008F7D5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Реактивное движение. ИСЗ. Космические скорости</w:t>
            </w:r>
          </w:p>
          <w:p w:rsidR="008F7D53" w:rsidRPr="00E362B1" w:rsidRDefault="008F7D53" w:rsidP="008F7D53">
            <w:pPr>
              <w:pStyle w:val="a4"/>
            </w:pPr>
            <w:r>
              <w:t>Ссылки</w:t>
            </w:r>
            <w:r w:rsidRPr="00E362B1">
              <w:t xml:space="preserve"> на </w:t>
            </w:r>
            <w:proofErr w:type="spellStart"/>
            <w:r w:rsidRPr="00E362B1">
              <w:t>видеоурок</w:t>
            </w:r>
            <w:r>
              <w:t>и</w:t>
            </w:r>
            <w:proofErr w:type="spellEnd"/>
            <w:r w:rsidRPr="00E362B1">
              <w:t>:</w:t>
            </w:r>
          </w:p>
          <w:p w:rsidR="008F7D53" w:rsidRPr="002A4A73" w:rsidRDefault="005A759C" w:rsidP="008F7D53">
            <w:pPr>
              <w:pStyle w:val="a6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7D53" w:rsidRPr="0031210C">
                <w:rPr>
                  <w:rStyle w:val="a5"/>
                </w:rPr>
                <w:t>https://www.youtube.com/watch?v=Ye2a7S89cek</w:t>
              </w:r>
            </w:hyperlink>
          </w:p>
          <w:p w:rsidR="008F7D53" w:rsidRPr="002A4A73" w:rsidRDefault="005A759C" w:rsidP="008F7D53">
            <w:pPr>
              <w:pStyle w:val="a6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F7D53" w:rsidRPr="0031210C">
                <w:rPr>
                  <w:rStyle w:val="a5"/>
                </w:rPr>
                <w:t>https://www.youtube.com/watch?v=xQOns-yfmJI</w:t>
              </w:r>
            </w:hyperlink>
          </w:p>
          <w:p w:rsidR="008F7D53" w:rsidRPr="002A4A73" w:rsidRDefault="008F7D53" w:rsidP="008F7D53">
            <w:pPr>
              <w:pStyle w:val="a6"/>
              <w:widowControl w:val="0"/>
              <w:numPr>
                <w:ilvl w:val="0"/>
                <w:numId w:val="7"/>
              </w:num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5DC4">
              <w:rPr>
                <w:rFonts w:ascii="Times New Roman" w:hAnsi="Times New Roman" w:cs="Times New Roman"/>
                <w:sz w:val="24"/>
                <w:szCs w:val="24"/>
              </w:rPr>
              <w:t>Телеурок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И.К., </w:t>
            </w: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Кикоин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А.К.;</w:t>
            </w:r>
          </w:p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42</w:t>
            </w:r>
          </w:p>
          <w:p w:rsidR="008F7D53" w:rsidRPr="00EB355A" w:rsidRDefault="008F7D53" w:rsidP="008F7D53">
            <w:pPr>
              <w:rPr>
                <w:rFonts w:ascii="Times New Roman" w:hAnsi="Times New Roman"/>
                <w:sz w:val="24"/>
                <w:szCs w:val="24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Упр.22 (1,4)</w:t>
            </w:r>
          </w:p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  <w:p w:rsidR="008F7D53" w:rsidRPr="00EB355A" w:rsidRDefault="008F7D53" w:rsidP="008F7D5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§§ 21,22 Упр.20, (1, 2)</w:t>
            </w:r>
          </w:p>
          <w:p w:rsidR="008F7D53" w:rsidRPr="00EB355A" w:rsidRDefault="008F7D53" w:rsidP="008F7D53">
            <w:pPr>
              <w:rPr>
                <w:rFonts w:ascii="Times New Roman" w:hAnsi="Times New Roman"/>
                <w:sz w:val="24"/>
                <w:szCs w:val="24"/>
              </w:rPr>
            </w:pPr>
            <w:r w:rsidRPr="00EB3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КР</w:t>
            </w:r>
          </w:p>
        </w:tc>
      </w:tr>
    </w:tbl>
    <w:p w:rsidR="00DE3C29" w:rsidRDefault="00DE3C29" w:rsidP="0077742F"/>
    <w:sectPr w:rsidR="00DE3C29" w:rsidSect="008F7D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767EA"/>
    <w:multiLevelType w:val="hybridMultilevel"/>
    <w:tmpl w:val="5836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94657"/>
    <w:multiLevelType w:val="hybridMultilevel"/>
    <w:tmpl w:val="5836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D3339"/>
    <w:multiLevelType w:val="hybridMultilevel"/>
    <w:tmpl w:val="5836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27C36"/>
    <w:multiLevelType w:val="hybridMultilevel"/>
    <w:tmpl w:val="5836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644A"/>
    <w:multiLevelType w:val="hybridMultilevel"/>
    <w:tmpl w:val="5836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C7F67"/>
    <w:multiLevelType w:val="hybridMultilevel"/>
    <w:tmpl w:val="5836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47AAA"/>
    <w:multiLevelType w:val="hybridMultilevel"/>
    <w:tmpl w:val="5836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E2"/>
    <w:rsid w:val="001A6203"/>
    <w:rsid w:val="002A4A73"/>
    <w:rsid w:val="002C6A85"/>
    <w:rsid w:val="003649F0"/>
    <w:rsid w:val="00506D21"/>
    <w:rsid w:val="00594583"/>
    <w:rsid w:val="005A53BB"/>
    <w:rsid w:val="005A759C"/>
    <w:rsid w:val="006C2ECE"/>
    <w:rsid w:val="0077742F"/>
    <w:rsid w:val="0079414D"/>
    <w:rsid w:val="00812B81"/>
    <w:rsid w:val="008F7D53"/>
    <w:rsid w:val="00930037"/>
    <w:rsid w:val="00A11F7D"/>
    <w:rsid w:val="00A73CE2"/>
    <w:rsid w:val="00AE001B"/>
    <w:rsid w:val="00B06FE8"/>
    <w:rsid w:val="00BC6746"/>
    <w:rsid w:val="00BE5EC9"/>
    <w:rsid w:val="00C45B44"/>
    <w:rsid w:val="00D97932"/>
    <w:rsid w:val="00DD0B96"/>
    <w:rsid w:val="00DE3C29"/>
    <w:rsid w:val="00E86026"/>
    <w:rsid w:val="00EF3CAB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0E800-8A9F-47A3-AB9D-59C07123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D9793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D9793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xralIuqAy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IV6WkwVBYA" TargetMode="External"/><Relationship Id="rId12" Type="http://schemas.openxmlformats.org/officeDocument/2006/relationships/hyperlink" Target="https://www.youtube.com/watch?v=xQOns-yfm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yGad9m7OBA" TargetMode="External"/><Relationship Id="rId11" Type="http://schemas.openxmlformats.org/officeDocument/2006/relationships/hyperlink" Target="https://www.youtube.com/watch?v=Ye2a7S89cek" TargetMode="External"/><Relationship Id="rId5" Type="http://schemas.openxmlformats.org/officeDocument/2006/relationships/hyperlink" Target="https://www.youtube.com/watch?v=tIzz15fd7Ec" TargetMode="External"/><Relationship Id="rId10" Type="http://schemas.openxmlformats.org/officeDocument/2006/relationships/hyperlink" Target="https://www.youtube.com/watch?v=cHWJr0Puf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hzlhUIjRy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dcterms:created xsi:type="dcterms:W3CDTF">2020-10-12T15:16:00Z</dcterms:created>
  <dcterms:modified xsi:type="dcterms:W3CDTF">2020-10-21T05:17:00Z</dcterms:modified>
</cp:coreProperties>
</file>