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14:paraId="64842668" w14:textId="372509D2" w:rsidR="0FE9A496" w:rsidRDefault="0FE9A496" w:rsidP="0FE9A496">
      <w:pPr>
        <w:rPr>
          <w:rFonts w:ascii="Times New Roman" w:eastAsia="Times New Roman" w:hAnsi="Times New Roman"/>
          <w:color w:val="5F497A" w:themeColor="accent4" w:themeShade="BF"/>
          <w:sz w:val="32"/>
          <w:szCs w:val="32"/>
          <w:lang w:val="ru-RU"/>
        </w:rPr>
      </w:pPr>
      <w:r w:rsidRPr="0FE9A496"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>Физическая культура 10 классы</w:t>
      </w:r>
    </w:p>
    <w:p w14:paraId="4BA42243" w14:textId="13B09714" w:rsidR="0FE9A496" w:rsidRDefault="0FE9A496" w:rsidP="0FE9A496">
      <w:pPr>
        <w:rPr>
          <w:rFonts w:ascii="Times New Roman" w:eastAsia="Times New Roman" w:hAnsi="Times New Roman"/>
          <w:color w:val="000000" w:themeColor="text1"/>
          <w:sz w:val="32"/>
          <w:szCs w:val="32"/>
          <w:lang w:val="ru-RU"/>
        </w:rPr>
      </w:pPr>
    </w:p>
    <w:p w14:paraId="63444BA6" w14:textId="0954D62D" w:rsidR="0FE9A496" w:rsidRDefault="0FE9A496" w:rsidP="0FE9A496">
      <w:pP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  <w:r w:rsidRPr="0FE9A496"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 xml:space="preserve">Учитель: Пушнякова Ирина Павловна </w:t>
      </w:r>
    </w:p>
    <w:p w14:paraId="68497680" w14:textId="6E297AB1" w:rsidR="0FE9A496" w:rsidRDefault="0FE9A496" w:rsidP="0FE9A496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14:paraId="0A37501D" w14:textId="77777777"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0698DB0F" w14:textId="77777777" w:rsidTr="0FE9A496">
        <w:tc>
          <w:tcPr>
            <w:tcW w:w="574" w:type="dxa"/>
            <w:shd w:val="clear" w:color="auto" w:fill="auto"/>
            <w:vAlign w:val="center"/>
          </w:tcPr>
          <w:p w14:paraId="427D9C9B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513C7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B5E0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370EEFB4" w14:textId="77777777" w:rsidTr="0FE9A496">
        <w:tc>
          <w:tcPr>
            <w:tcW w:w="574" w:type="dxa"/>
            <w:shd w:val="clear" w:color="auto" w:fill="auto"/>
            <w:vAlign w:val="center"/>
          </w:tcPr>
          <w:p w14:paraId="649841BE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DF6ADDD" w14:textId="1D8D00F0" w:rsidR="00AF5F13" w:rsidRPr="007A47C5" w:rsidRDefault="00340B42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05.10.2020 – 09.10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.2020.</w:t>
            </w:r>
          </w:p>
          <w:p w14:paraId="70D01C47" w14:textId="0EA6C6F7" w:rsidR="00363496" w:rsidRDefault="00363496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color w:val="5F497A" w:themeColor="accent4" w:themeShade="BF"/>
                <w:sz w:val="28"/>
                <w:szCs w:val="28"/>
                <w:lang w:val="ru-RU"/>
              </w:rPr>
              <w:t>Прыжок в длину с разбега (разбег, отталкивание</w:t>
            </w:r>
            <w:r w:rsidR="00032CD4">
              <w:rPr>
                <w:color w:val="5F497A" w:themeColor="accent4" w:themeShade="BF"/>
                <w:sz w:val="28"/>
                <w:szCs w:val="28"/>
                <w:lang w:val="ru-RU"/>
              </w:rPr>
              <w:t>, полет, приземление</w:t>
            </w:r>
            <w:r>
              <w:rPr>
                <w:color w:val="5F497A" w:themeColor="accent4" w:themeShade="BF"/>
                <w:sz w:val="28"/>
                <w:szCs w:val="28"/>
                <w:lang w:val="ru-RU"/>
              </w:rPr>
              <w:t>)</w:t>
            </w:r>
          </w:p>
          <w:p w14:paraId="65E52155" w14:textId="129CB666" w:rsidR="00AF5F13" w:rsidRPr="00340B42" w:rsidRDefault="0091745A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>Выполнение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>а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физических упражнений </w:t>
            </w:r>
          </w:p>
          <w:p w14:paraId="6ACA7B42" w14:textId="74C19946" w:rsidR="00AF5F13" w:rsidRPr="007A47C5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667270A6" w14:textId="5B92263D" w:rsidR="00AF5F13" w:rsidRDefault="0091745A" w:rsidP="00363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hyperlink r:id="rId8" w:history="1">
              <w:r w:rsidRPr="00570EAD">
                <w:rPr>
                  <w:rStyle w:val="a8"/>
                  <w:sz w:val="28"/>
                  <w:szCs w:val="28"/>
                  <w:lang w:val="ru-RU"/>
                </w:rPr>
                <w:t>https://www.youtube.com/watch?v=z-2hrzmg8DA</w:t>
              </w:r>
            </w:hyperlink>
          </w:p>
          <w:p w14:paraId="6DE17D67" w14:textId="364C6419" w:rsidR="0091745A" w:rsidRPr="0091745A" w:rsidRDefault="0091745A" w:rsidP="00363496">
            <w:pPr>
              <w:rPr>
                <w:color w:val="943634" w:themeColor="accent2" w:themeShade="BF"/>
                <w:sz w:val="28"/>
                <w:szCs w:val="28"/>
                <w:lang w:val="en-US"/>
              </w:rPr>
            </w:pPr>
            <w:hyperlink r:id="rId9" w:history="1">
              <w:r w:rsidRPr="00570EAD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570EAD">
                <w:rPr>
                  <w:rStyle w:val="a8"/>
                  <w:sz w:val="28"/>
                  <w:szCs w:val="28"/>
                  <w:lang w:val="ru-RU"/>
                </w:rPr>
                <w:t>:</w:t>
              </w:r>
              <w:r w:rsidRPr="00570EAD">
                <w:rPr>
                  <w:rStyle w:val="a8"/>
                  <w:sz w:val="28"/>
                  <w:szCs w:val="28"/>
                  <w:lang w:val="en-US"/>
                </w:rPr>
                <w:t>//youtu.be/RIQwwa6J9DM</w:t>
              </w:r>
            </w:hyperlink>
            <w:r>
              <w:rPr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36F713" w14:textId="1F4320E9" w:rsidR="00B8771D" w:rsidRPr="001015C8" w:rsidRDefault="0FE9A496" w:rsidP="0FE9A496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474E4AA2" w14:textId="5F144878" w:rsidR="00B8771D" w:rsidRPr="001015C8" w:rsidRDefault="0FE9A496" w:rsidP="0FE9A496">
            <w:pPr>
              <w:numPr>
                <w:ilvl w:val="0"/>
                <w:numId w:val="25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Выполнять комплекс упражнений по видео ролику (отправить фотоотчёт выполнения упражнения, коллаж)</w:t>
            </w:r>
          </w:p>
          <w:p w14:paraId="0AD5BBD1" w14:textId="63547539" w:rsidR="00B8771D" w:rsidRPr="001015C8" w:rsidRDefault="00B8771D" w:rsidP="0FE9A496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211F7B5" w14:textId="77777777" w:rsidTr="0FE9A496">
        <w:tc>
          <w:tcPr>
            <w:tcW w:w="574" w:type="dxa"/>
            <w:shd w:val="clear" w:color="auto" w:fill="auto"/>
            <w:vAlign w:val="center"/>
          </w:tcPr>
          <w:p w14:paraId="18F999B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E2F509E" w14:textId="0F38A0DA" w:rsidR="00B13FE5" w:rsidRPr="00B13FE5" w:rsidRDefault="00340B42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12.10.2020 – 16.10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.2020</w:t>
            </w:r>
          </w:p>
          <w:p w14:paraId="17329ABD" w14:textId="0DEF005D" w:rsidR="00B13FE5" w:rsidRDefault="00363496" w:rsidP="0FE9A49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Прыжок в длину </w:t>
            </w:r>
            <w:r w:rsidR="00032C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 разбега в целом</w:t>
            </w:r>
          </w:p>
          <w:p w14:paraId="32368C7F" w14:textId="210E2373" w:rsidR="00363496" w:rsidRPr="00340B42" w:rsidRDefault="0091745A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Выполнение комплекса физических упражнений </w:t>
            </w:r>
          </w:p>
          <w:p w14:paraId="7AB48985" w14:textId="7DB7EE85" w:rsidR="00B13FE5" w:rsidRPr="0091745A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CA605C1" w14:textId="7B2149B2" w:rsidR="00B13FE5" w:rsidRDefault="0091745A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hyperlink r:id="rId10" w:history="1">
              <w:r w:rsidRPr="00570EAD">
                <w:rPr>
                  <w:rStyle w:val="a8"/>
                  <w:sz w:val="28"/>
                  <w:szCs w:val="28"/>
                  <w:lang w:val="ru-RU"/>
                </w:rPr>
                <w:t>https://www.youtube.com/watch?v=bfFW_a_Ujj0</w:t>
              </w:r>
            </w:hyperlink>
          </w:p>
          <w:p w14:paraId="5FF7991C" w14:textId="6DEB815D" w:rsidR="00B13FE5" w:rsidRPr="0091745A" w:rsidRDefault="0091745A" w:rsidP="0091745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Pr="00570EAD">
                <w:rPr>
                  <w:rStyle w:val="a8"/>
                  <w:sz w:val="28"/>
                  <w:szCs w:val="28"/>
                  <w:lang w:val="ru-RU"/>
                </w:rPr>
                <w:t>https://youtu.be/</w:t>
              </w:r>
              <w:r w:rsidRPr="00570EAD">
                <w:rPr>
                  <w:rStyle w:val="a8"/>
                  <w:sz w:val="28"/>
                  <w:szCs w:val="28"/>
                  <w:lang w:val="en-US"/>
                </w:rPr>
                <w:t>6E0hZ4W2F6c</w:t>
              </w:r>
            </w:hyperlink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DC9EB7" w14:textId="7BBD337E" w:rsidR="00B8771D" w:rsidRPr="006C50A3" w:rsidRDefault="0FE9A496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59755765" w14:textId="3B0201DA" w:rsidR="00B8771D" w:rsidRPr="006C50A3" w:rsidRDefault="0FE9A496" w:rsidP="0FE9A49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Выполнять комплекс упражнений по видео ролику (отправить фотоотчёт выполнения упражнения, коллаж)</w:t>
            </w:r>
          </w:p>
          <w:p w14:paraId="1D3F7D50" w14:textId="01B98419" w:rsidR="00B8771D" w:rsidRPr="006C50A3" w:rsidRDefault="00B8771D" w:rsidP="1A99E341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70443C0" w14:textId="77777777" w:rsidTr="0FE9A496">
        <w:tc>
          <w:tcPr>
            <w:tcW w:w="574" w:type="dxa"/>
            <w:shd w:val="clear" w:color="auto" w:fill="auto"/>
            <w:vAlign w:val="center"/>
          </w:tcPr>
          <w:p w14:paraId="5FCD5EC4" w14:textId="77777777"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44B852" w14:textId="0736CA02" w:rsidR="007D01AA" w:rsidRPr="001015C8" w:rsidRDefault="007D01AA" w:rsidP="0FE9A496">
            <w:pP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</w:pPr>
          </w:p>
          <w:p w14:paraId="491BB102" w14:textId="03469ABC" w:rsidR="007D01AA" w:rsidRPr="001015C8" w:rsidRDefault="00340B42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>19.10.2020 – 23.10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>.2020.</w:t>
            </w:r>
          </w:p>
          <w:p w14:paraId="3365421C" w14:textId="0351409A" w:rsidR="007D01AA" w:rsidRDefault="00363496" w:rsidP="0FE9A496">
            <w:pP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Метание малого мяча </w:t>
            </w:r>
          </w:p>
          <w:p w14:paraId="5F280AB7" w14:textId="1FF171A9" w:rsidR="00363496" w:rsidRPr="001015C8" w:rsidRDefault="00363496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Выполнение комплекса </w:t>
            </w:r>
            <w:r w:rsidR="0091745A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физических упражнений </w:t>
            </w: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  <w:t xml:space="preserve"> </w:t>
            </w:r>
          </w:p>
          <w:p w14:paraId="06114DBD" w14:textId="5025F2F6" w:rsidR="007D01AA" w:rsidRPr="001015C8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18753708" w14:textId="2375A668" w:rsidR="007D01AA" w:rsidRDefault="00040685" w:rsidP="0FE9A496">
            <w:pPr>
              <w:rPr>
                <w:rStyle w:val="a8"/>
                <w:sz w:val="28"/>
                <w:szCs w:val="28"/>
                <w:lang w:val="ru-RU"/>
              </w:rPr>
            </w:pPr>
            <w:hyperlink r:id="rId12" w:history="1">
              <w:r w:rsidR="00032CD4" w:rsidRPr="003905B5">
                <w:rPr>
                  <w:rStyle w:val="a8"/>
                  <w:sz w:val="28"/>
                  <w:szCs w:val="28"/>
                  <w:lang w:val="ru-RU"/>
                </w:rPr>
                <w:t>https://www.youtube.com/watch?v=AqaT_C7THGM</w:t>
              </w:r>
            </w:hyperlink>
          </w:p>
          <w:p w14:paraId="02EB378F" w14:textId="031C362C" w:rsidR="007D01AA" w:rsidRPr="0091745A" w:rsidRDefault="0091745A" w:rsidP="00363496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en-US"/>
              </w:rPr>
            </w:pPr>
            <w:hyperlink r:id="rId13" w:history="1">
              <w:r w:rsidRPr="00570EAD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https://youtu.be/</w:t>
              </w:r>
              <w:r w:rsidRPr="00570EA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e0nkku3B8cw</w:t>
              </w:r>
            </w:hyperlink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765C04" w14:textId="0DEE9497" w:rsidR="006D5FCE" w:rsidRPr="001015C8" w:rsidRDefault="0FE9A496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 xml:space="preserve">Перейти по ссылке по заданным темам и прочитать. </w:t>
            </w:r>
          </w:p>
          <w:p w14:paraId="17701E9C" w14:textId="55E0C0E5" w:rsidR="006D5FCE" w:rsidRPr="001015C8" w:rsidRDefault="0FE9A496" w:rsidP="0FE9A496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Выполнять комплекс упражнений по видео ролику (отправить </w:t>
            </w: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>фотоотчёт выполнения упражнения, коллаж)</w:t>
            </w:r>
          </w:p>
          <w:p w14:paraId="39824C4C" w14:textId="177707B1" w:rsidR="006D5FCE" w:rsidRPr="001015C8" w:rsidRDefault="006D5FCE" w:rsidP="2BB24FFC">
            <w:pPr>
              <w:ind w:left="360"/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354256" w:rsidRPr="001015C8" w14:paraId="2598DEE6" w14:textId="77777777" w:rsidTr="0FE9A496">
        <w:tc>
          <w:tcPr>
            <w:tcW w:w="574" w:type="dxa"/>
            <w:shd w:val="clear" w:color="auto" w:fill="auto"/>
            <w:vAlign w:val="center"/>
          </w:tcPr>
          <w:p w14:paraId="279935FF" w14:textId="77777777"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C12F33F" w14:textId="5EB7BE16" w:rsidR="00354256" w:rsidRPr="007F7309" w:rsidRDefault="00340B42" w:rsidP="0FE9A496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>26.10.2020 – 30.10</w:t>
            </w:r>
            <w:r w:rsidR="0FE9A496"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>.2020.</w:t>
            </w:r>
          </w:p>
          <w:p w14:paraId="0F157917" w14:textId="09A31489" w:rsidR="00363496" w:rsidRDefault="00363496" w:rsidP="0FE9A496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>Метание малого мяча.</w:t>
            </w:r>
          </w:p>
          <w:p w14:paraId="50579161" w14:textId="0C246E50" w:rsidR="00363496" w:rsidRDefault="00363496" w:rsidP="0FE9A496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Выполнение комплекса </w:t>
            </w:r>
            <w:r w:rsidR="0091745A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физических упражнений </w:t>
            </w:r>
          </w:p>
          <w:p w14:paraId="5809F9E6" w14:textId="7A0AE58E" w:rsidR="00354256" w:rsidRPr="007F7309" w:rsidRDefault="0FE9A496" w:rsidP="0FE9A496">
            <w:pPr>
              <w:rPr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  <w:lang w:val="ru-RU"/>
              </w:rPr>
              <w:t xml:space="preserve">Ссылка на урок: </w:t>
            </w:r>
          </w:p>
          <w:p w14:paraId="463EC52C" w14:textId="4881A07C" w:rsidR="00354256" w:rsidRPr="00032CD4" w:rsidRDefault="00040685" w:rsidP="0FE9A496">
            <w:pPr>
              <w:rPr>
                <w:color w:val="943634" w:themeColor="accent2" w:themeShade="BF"/>
                <w:sz w:val="28"/>
                <w:szCs w:val="28"/>
              </w:rPr>
            </w:pPr>
            <w:hyperlink r:id="rId14" w:history="1">
              <w:r w:rsidR="00032CD4" w:rsidRPr="003905B5">
                <w:rPr>
                  <w:rStyle w:val="a8"/>
                  <w:sz w:val="28"/>
                  <w:szCs w:val="28"/>
                </w:rPr>
                <w:t>https://www.youtube.com/watch?v=3fUt_9W42sU</w:t>
              </w:r>
            </w:hyperlink>
            <w:r w:rsidR="00032CD4" w:rsidRPr="00032CD4">
              <w:rPr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29CF442D" w14:textId="68526EFF" w:rsidR="00354256" w:rsidRPr="007F7309" w:rsidRDefault="009658DC" w:rsidP="0FE9A496">
            <w:pPr>
              <w:rPr>
                <w:color w:val="943634" w:themeColor="accent2" w:themeShade="BF"/>
                <w:sz w:val="28"/>
                <w:szCs w:val="28"/>
              </w:rPr>
            </w:pPr>
            <w:hyperlink r:id="rId15" w:history="1">
              <w:r w:rsidRPr="00570EAD">
                <w:rPr>
                  <w:rStyle w:val="a8"/>
                  <w:sz w:val="28"/>
                  <w:szCs w:val="28"/>
                </w:rPr>
                <w:t>https://youtu.be/pCtamEMdhlQ</w:t>
              </w:r>
            </w:hyperlink>
            <w:r>
              <w:rPr>
                <w:color w:val="943634" w:themeColor="accent2" w:themeShade="B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5A39BBE3" w14:textId="518389E6" w:rsidR="00354256" w:rsidRPr="007F7309" w:rsidRDefault="00354256" w:rsidP="00363496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C78D2A6" w14:textId="5FBCDE64" w:rsidR="0FE9A496" w:rsidRDefault="0FE9A496" w:rsidP="0FE9A496">
            <w:pPr>
              <w:pStyle w:val="aa"/>
              <w:numPr>
                <w:ilvl w:val="0"/>
                <w:numId w:val="2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65732368" w14:textId="678E9C4B" w:rsidR="0FE9A496" w:rsidRDefault="0FE9A496" w:rsidP="0FE9A496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Выполнять комплекс упражнений по видео ролику (отправить фотоотчёт выполнения упражнения, коллаж)</w:t>
            </w:r>
          </w:p>
          <w:p w14:paraId="41C8F396" w14:textId="057F8383" w:rsidR="00354256" w:rsidRPr="001015C8" w:rsidRDefault="00354256" w:rsidP="1A99E341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72A3D3EC" w14:textId="2529AA9F" w:rsidR="00D56AC2" w:rsidRPr="00A17D7C" w:rsidRDefault="00D56AC2" w:rsidP="1A99E341">
      <w:pPr>
        <w:rPr>
          <w:rFonts w:ascii="Times New Roman" w:hAnsi="Times New Roman"/>
          <w:sz w:val="28"/>
          <w:szCs w:val="28"/>
        </w:rPr>
      </w:pPr>
    </w:p>
    <w:sectPr w:rsidR="00D56AC2" w:rsidRPr="00A17D7C" w:rsidSect="009B18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E5CC" w14:textId="77777777" w:rsidR="00040685" w:rsidRDefault="00040685" w:rsidP="00622399">
      <w:r>
        <w:separator/>
      </w:r>
    </w:p>
  </w:endnote>
  <w:endnote w:type="continuationSeparator" w:id="0">
    <w:p w14:paraId="2F264A77" w14:textId="77777777" w:rsidR="00040685" w:rsidRDefault="00040685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6A2462" w:rsidRDefault="006A24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6A2462" w:rsidRDefault="006A24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6A2462" w:rsidRDefault="006A2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FE76" w14:textId="77777777" w:rsidR="00040685" w:rsidRDefault="00040685" w:rsidP="00622399">
      <w:r>
        <w:separator/>
      </w:r>
    </w:p>
  </w:footnote>
  <w:footnote w:type="continuationSeparator" w:id="0">
    <w:p w14:paraId="5CBA2083" w14:textId="77777777" w:rsidR="00040685" w:rsidRDefault="00040685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7BFC31C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2903CBC8" w14:textId="4543519D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9658D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4DAC0349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0E27B00A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77A8" w14:textId="77777777"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6A2462" w:rsidRDefault="006A2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7930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9"/>
  </w:num>
  <w:num w:numId="7">
    <w:abstractNumId w:val="14"/>
  </w:num>
  <w:num w:numId="8">
    <w:abstractNumId w:val="22"/>
  </w:num>
  <w:num w:numId="9">
    <w:abstractNumId w:val="19"/>
  </w:num>
  <w:num w:numId="10">
    <w:abstractNumId w:val="2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5"/>
  </w:num>
  <w:num w:numId="21">
    <w:abstractNumId w:val="0"/>
  </w:num>
  <w:num w:numId="22">
    <w:abstractNumId w:val="11"/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0B42"/>
    <w:rsid w:val="003437EF"/>
    <w:rsid w:val="00344045"/>
    <w:rsid w:val="00354256"/>
    <w:rsid w:val="00363496"/>
    <w:rsid w:val="003A6838"/>
    <w:rsid w:val="003B29BF"/>
    <w:rsid w:val="003C79CD"/>
    <w:rsid w:val="003D59F7"/>
    <w:rsid w:val="003D7B72"/>
    <w:rsid w:val="003E6945"/>
    <w:rsid w:val="00434F12"/>
    <w:rsid w:val="0046697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1745A"/>
    <w:rsid w:val="00921F87"/>
    <w:rsid w:val="0092384E"/>
    <w:rsid w:val="00961B1C"/>
    <w:rsid w:val="009658D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E79F9"/>
    <w:rsid w:val="00AF1F89"/>
    <w:rsid w:val="00AF5F13"/>
    <w:rsid w:val="00AF7078"/>
    <w:rsid w:val="00B13FE5"/>
    <w:rsid w:val="00B45739"/>
    <w:rsid w:val="00B755A5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56AC2"/>
    <w:rsid w:val="00D767E8"/>
    <w:rsid w:val="00D86DE0"/>
    <w:rsid w:val="00D9003D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FE9A496"/>
    <w:rsid w:val="1A99E341"/>
    <w:rsid w:val="2BB24FFC"/>
    <w:rsid w:val="55216CB8"/>
    <w:rsid w:val="55AD19FD"/>
    <w:rsid w:val="5B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2hrzmg8DA" TargetMode="External"/><Relationship Id="rId13" Type="http://schemas.openxmlformats.org/officeDocument/2006/relationships/hyperlink" Target="https://youtu.be/e0nkku3B8c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qaT_C7THG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6E0hZ4W2F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CtamEMdhl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bfFW_a_Ujj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outu.be/RIQwwa6J9DM" TargetMode="External"/><Relationship Id="rId14" Type="http://schemas.openxmlformats.org/officeDocument/2006/relationships/hyperlink" Target="https://www.youtube.com/watch?v=3fUt_9W42s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73AE6-F117-4659-8491-3C8EA94F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13</cp:revision>
  <dcterms:created xsi:type="dcterms:W3CDTF">2020-04-13T13:32:00Z</dcterms:created>
  <dcterms:modified xsi:type="dcterms:W3CDTF">2020-10-02T16:59:00Z</dcterms:modified>
</cp:coreProperties>
</file>