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D332C" w14:textId="05241347" w:rsidR="008E6E41" w:rsidRPr="00E152FE" w:rsidRDefault="00BD6FF1" w:rsidP="008E6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E6E41"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8E6E41" w:rsidRPr="00E15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33">
        <w:rPr>
          <w:rFonts w:ascii="Times New Roman" w:hAnsi="Times New Roman" w:cs="Times New Roman"/>
          <w:b/>
          <w:sz w:val="24"/>
          <w:szCs w:val="24"/>
        </w:rPr>
        <w:t>8</w:t>
      </w:r>
      <w:r w:rsidR="008E6E41" w:rsidRPr="00E152FE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0CF0F993" w14:textId="2C9F2AC6" w:rsidR="008E6E41" w:rsidRPr="00E152FE" w:rsidRDefault="008E6E41" w:rsidP="008E6E41">
      <w:pPr>
        <w:rPr>
          <w:rFonts w:ascii="Times New Roman" w:hAnsi="Times New Roman" w:cs="Times New Roman"/>
          <w:b/>
          <w:sz w:val="24"/>
          <w:szCs w:val="24"/>
        </w:rPr>
      </w:pPr>
      <w:r w:rsidRPr="00E152F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</w:rPr>
        <w:t>Матюхин Александр Иванович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05"/>
        <w:gridCol w:w="4725"/>
        <w:gridCol w:w="3504"/>
      </w:tblGrid>
      <w:tr w:rsidR="008E6E41" w:rsidRPr="00E152FE" w14:paraId="3354C1CD" w14:textId="77777777" w:rsidTr="008E6E41">
        <w:tc>
          <w:tcPr>
            <w:tcW w:w="1405" w:type="dxa"/>
          </w:tcPr>
          <w:p w14:paraId="13A34709" w14:textId="77777777" w:rsidR="008E6E41" w:rsidRPr="00E152FE" w:rsidRDefault="008E6E41" w:rsidP="0070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5" w:type="dxa"/>
          </w:tcPr>
          <w:p w14:paraId="79E8D472" w14:textId="77777777" w:rsidR="008E6E41" w:rsidRPr="00E152FE" w:rsidRDefault="008E6E41" w:rsidP="0070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04" w:type="dxa"/>
          </w:tcPr>
          <w:p w14:paraId="742B11BF" w14:textId="77777777" w:rsidR="008E6E41" w:rsidRPr="00E152FE" w:rsidRDefault="008E6E41" w:rsidP="0070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152FE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</w:tr>
      <w:tr w:rsidR="008E6E41" w:rsidRPr="001D50E7" w14:paraId="77CDE9E3" w14:textId="77777777" w:rsidTr="008E6E41">
        <w:tc>
          <w:tcPr>
            <w:tcW w:w="1405" w:type="dxa"/>
          </w:tcPr>
          <w:p w14:paraId="559BA139" w14:textId="77777777" w:rsidR="008E6E41" w:rsidRDefault="008E6E41" w:rsidP="00705E62">
            <w:r>
              <w:t>1урок</w:t>
            </w:r>
          </w:p>
          <w:p w14:paraId="4E84FA0C" w14:textId="77777777" w:rsidR="008E6E41" w:rsidRPr="001D50E7" w:rsidRDefault="008E6E41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2.09 -5.09</w:t>
            </w:r>
          </w:p>
        </w:tc>
        <w:tc>
          <w:tcPr>
            <w:tcW w:w="4725" w:type="dxa"/>
          </w:tcPr>
          <w:p w14:paraId="5CFD4912" w14:textId="77777777" w:rsidR="006E4426" w:rsidRDefault="008E6E41" w:rsidP="00705E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4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такое экономика? </w:t>
            </w:r>
          </w:p>
          <w:p w14:paraId="1154E081" w14:textId="4F6E7EA4" w:rsidR="008E6E41" w:rsidRDefault="008E6E41" w:rsidP="00705E62">
            <w:pPr>
              <w:rPr>
                <w:rFonts w:ascii="Times New Roman" w:hAnsi="Times New Roman"/>
                <w:sz w:val="24"/>
                <w:szCs w:val="24"/>
              </w:rPr>
            </w:pPr>
            <w:r w:rsidRPr="008E6E41">
              <w:rPr>
                <w:rFonts w:ascii="Times New Roman" w:hAnsi="Times New Roman"/>
                <w:sz w:val="24"/>
                <w:szCs w:val="24"/>
              </w:rPr>
              <w:t>Зачем нужна экономика. Что такое богатство.</w:t>
            </w:r>
          </w:p>
          <w:p w14:paraId="7613420A" w14:textId="2C794551" w:rsidR="00135C33" w:rsidRPr="008E6E41" w:rsidRDefault="00097081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35C33" w:rsidRPr="00901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https://youtu.be/DMqnkX8cUAw</w:t>
              </w:r>
            </w:hyperlink>
            <w:r w:rsidR="0013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</w:tcPr>
          <w:p w14:paraId="101528ED" w14:textId="76869A6D" w:rsidR="006E4426" w:rsidRDefault="006E4426" w:rsidP="008E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Читаем учебник </w:t>
            </w:r>
            <w:proofErr w:type="gramStart"/>
            <w:r w:rsidR="0009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А.И. Матюхин</w:t>
            </w:r>
          </w:p>
          <w:p w14:paraId="469180BE" w14:textId="71060C5C" w:rsidR="008E6E41" w:rsidRDefault="008E6E41" w:rsidP="008E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понимаешь данное </w:t>
            </w:r>
            <w:r w:rsidR="00135C33" w:rsidRPr="001D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выражение:</w:t>
            </w:r>
            <w:r w:rsidR="00135C33" w:rsidRPr="008E6E41">
              <w:rPr>
                <w:rFonts w:ascii="Times New Roman" w:hAnsi="Times New Roman"/>
                <w:sz w:val="24"/>
                <w:szCs w:val="24"/>
              </w:rPr>
              <w:t xml:space="preserve"> зачем</w:t>
            </w:r>
            <w:r w:rsidRPr="008E6E41">
              <w:rPr>
                <w:rFonts w:ascii="Times New Roman" w:hAnsi="Times New Roman"/>
                <w:sz w:val="24"/>
                <w:szCs w:val="24"/>
              </w:rPr>
              <w:t xml:space="preserve"> нужна экономика. Что такое богатство.</w:t>
            </w:r>
            <w:r w:rsidRPr="001D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082DFBB" w14:textId="6FCA7FB0" w:rsidR="008E6E41" w:rsidRPr="001D50E7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гуглклассрум</w:t>
            </w:r>
            <w:proofErr w:type="spellEnd"/>
          </w:p>
        </w:tc>
      </w:tr>
      <w:tr w:rsidR="008E6E41" w:rsidRPr="001D50E7" w14:paraId="614F9A02" w14:textId="77777777" w:rsidTr="008E6E41">
        <w:tc>
          <w:tcPr>
            <w:tcW w:w="1405" w:type="dxa"/>
          </w:tcPr>
          <w:p w14:paraId="3192AB51" w14:textId="77777777" w:rsidR="008E6E41" w:rsidRDefault="008E6E41" w:rsidP="00705E62">
            <w:r>
              <w:t>2урок</w:t>
            </w:r>
          </w:p>
          <w:p w14:paraId="62C31405" w14:textId="77777777" w:rsidR="008E6E41" w:rsidRPr="001D50E7" w:rsidRDefault="008E6E41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8.09-12.09</w:t>
            </w:r>
          </w:p>
        </w:tc>
        <w:tc>
          <w:tcPr>
            <w:tcW w:w="4725" w:type="dxa"/>
          </w:tcPr>
          <w:p w14:paraId="671944BA" w14:textId="77777777" w:rsidR="006E4426" w:rsidRPr="006E4426" w:rsidRDefault="008E6E41" w:rsidP="00135C33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426">
              <w:rPr>
                <w:rFonts w:ascii="Times New Roman" w:hAnsi="Times New Roman"/>
                <w:b/>
                <w:bCs/>
                <w:sz w:val="24"/>
                <w:szCs w:val="24"/>
              </w:rPr>
              <w:t>Что такое экономика?</w:t>
            </w:r>
            <w:r w:rsidR="00135C33" w:rsidRPr="006E44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47657DD" w14:textId="1B354EB5" w:rsidR="00135C33" w:rsidRDefault="00135C33" w:rsidP="00135C33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33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богатство личности. Экономика и богатство государства сравнимы ли эти категория. Роль научно-технического прогресса в развитии экономики.</w:t>
            </w:r>
          </w:p>
          <w:p w14:paraId="435372B3" w14:textId="60AFCFD0" w:rsidR="00135C33" w:rsidRPr="00135C33" w:rsidRDefault="00097081" w:rsidP="00135C33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135C33" w:rsidRPr="009018E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https://youtu.be/VYttQ0zDgDo</w:t>
              </w:r>
            </w:hyperlink>
            <w:r w:rsidR="00135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</w:tcPr>
          <w:p w14:paraId="75ED9F90" w14:textId="213D5E67" w:rsidR="006E4426" w:rsidRPr="006E4426" w:rsidRDefault="006E4426" w:rsidP="00705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Читаем учебник </w:t>
            </w:r>
            <w:proofErr w:type="gramStart"/>
            <w:r w:rsidR="0009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А.И. Матюхин</w:t>
            </w:r>
          </w:p>
          <w:p w14:paraId="73641391" w14:textId="4E42DB8D" w:rsidR="008E6E41" w:rsidRPr="001D50E7" w:rsidRDefault="008E6E41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классруме</w:t>
            </w:r>
            <w:proofErr w:type="spellEnd"/>
          </w:p>
        </w:tc>
      </w:tr>
      <w:tr w:rsidR="008E6E41" w:rsidRPr="001D50E7" w14:paraId="003B3158" w14:textId="77777777" w:rsidTr="008E6E41">
        <w:tc>
          <w:tcPr>
            <w:tcW w:w="1405" w:type="dxa"/>
          </w:tcPr>
          <w:p w14:paraId="45D43424" w14:textId="77777777" w:rsidR="008E6E41" w:rsidRDefault="008E6E41" w:rsidP="00705E62">
            <w:r>
              <w:t>3урок</w:t>
            </w:r>
          </w:p>
          <w:p w14:paraId="78E114C1" w14:textId="77777777" w:rsidR="008E6E41" w:rsidRPr="001D50E7" w:rsidRDefault="008E6E41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15.09-19.09</w:t>
            </w:r>
          </w:p>
        </w:tc>
        <w:tc>
          <w:tcPr>
            <w:tcW w:w="4725" w:type="dxa"/>
          </w:tcPr>
          <w:p w14:paraId="52D39CDB" w14:textId="77777777" w:rsidR="006E4426" w:rsidRDefault="008E6E41" w:rsidP="00705E62">
            <w:pPr>
              <w:rPr>
                <w:rFonts w:ascii="Times New Roman" w:hAnsi="Times New Roman"/>
                <w:sz w:val="24"/>
                <w:szCs w:val="24"/>
              </w:rPr>
            </w:pPr>
            <w:r w:rsidRPr="0013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C33" w:rsidRPr="006E4426">
              <w:rPr>
                <w:rFonts w:ascii="Times New Roman" w:hAnsi="Times New Roman"/>
                <w:b/>
                <w:bCs/>
                <w:sz w:val="24"/>
                <w:szCs w:val="24"/>
              </w:rPr>
              <w:t>Как устроена хозяйственная деятельность человека?</w:t>
            </w:r>
            <w:r w:rsidR="00135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3CC5A1" w14:textId="33F1804B" w:rsidR="008E6E41" w:rsidRDefault="00135C33" w:rsidP="00705E62">
            <w:pPr>
              <w:rPr>
                <w:rFonts w:ascii="Times New Roman" w:hAnsi="Times New Roman"/>
                <w:sz w:val="24"/>
                <w:szCs w:val="24"/>
              </w:rPr>
            </w:pPr>
            <w:r w:rsidRPr="00135C33">
              <w:rPr>
                <w:rFonts w:ascii="Times New Roman" w:hAnsi="Times New Roman"/>
                <w:sz w:val="24"/>
                <w:szCs w:val="24"/>
              </w:rPr>
              <w:t>Что главное в устройстве экономики. Как люди добиваются повышения своего благосостояния. Уровень жизни людей.</w:t>
            </w:r>
          </w:p>
          <w:p w14:paraId="72372BCF" w14:textId="10EA6D82" w:rsidR="00135C33" w:rsidRPr="00135C33" w:rsidRDefault="00097081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4426" w:rsidRPr="00901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https://youtu.be/qMge1kITGfY</w:t>
              </w:r>
            </w:hyperlink>
            <w:r w:rsidR="006E44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04" w:type="dxa"/>
          </w:tcPr>
          <w:p w14:paraId="4946FA72" w14:textId="2C80D9EC" w:rsidR="006E4426" w:rsidRDefault="006E4426" w:rsidP="006E4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Читаем учебник </w:t>
            </w:r>
            <w:proofErr w:type="gramStart"/>
            <w:r w:rsidR="0009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А.И. Матюхин</w:t>
            </w:r>
          </w:p>
          <w:p w14:paraId="2066528E" w14:textId="77777777" w:rsidR="006E4426" w:rsidRDefault="006E4426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A761" w14:textId="77777777" w:rsidR="006E4426" w:rsidRDefault="006E4426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A693" w14:textId="1079D83F" w:rsidR="008E6E41" w:rsidRPr="001D50E7" w:rsidRDefault="008E6E41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классруме</w:t>
            </w:r>
            <w:proofErr w:type="spellEnd"/>
          </w:p>
        </w:tc>
      </w:tr>
      <w:tr w:rsidR="008E6E41" w:rsidRPr="001D50E7" w14:paraId="30F51D71" w14:textId="77777777" w:rsidTr="008E6E41">
        <w:tc>
          <w:tcPr>
            <w:tcW w:w="1405" w:type="dxa"/>
          </w:tcPr>
          <w:p w14:paraId="79E0AB92" w14:textId="77777777" w:rsidR="008E6E41" w:rsidRDefault="008E6E41" w:rsidP="00705E62">
            <w:r>
              <w:t>4урок</w:t>
            </w:r>
          </w:p>
          <w:p w14:paraId="3B22FF7F" w14:textId="77777777" w:rsidR="008E6E41" w:rsidRPr="001D50E7" w:rsidRDefault="008E6E41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22.09-26.09</w:t>
            </w:r>
          </w:p>
        </w:tc>
        <w:tc>
          <w:tcPr>
            <w:tcW w:w="4725" w:type="dxa"/>
          </w:tcPr>
          <w:p w14:paraId="38EA754A" w14:textId="77777777" w:rsidR="008E6E41" w:rsidRDefault="008E6E41" w:rsidP="00705E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5C33" w:rsidRPr="006E4426">
              <w:rPr>
                <w:rFonts w:ascii="Times New Roman" w:hAnsi="Times New Roman"/>
                <w:b/>
                <w:bCs/>
                <w:sz w:val="24"/>
                <w:szCs w:val="24"/>
              </w:rPr>
              <w:t>Как устроена хозяйственная деятельность человека?</w:t>
            </w:r>
          </w:p>
          <w:p w14:paraId="2E0080C3" w14:textId="243C751A" w:rsidR="006E4426" w:rsidRPr="006E4426" w:rsidRDefault="00097081" w:rsidP="00705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6E4426" w:rsidRPr="009018E0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https://youtu.be/l8ek5fsKUew</w:t>
              </w:r>
            </w:hyperlink>
            <w:r w:rsidR="006E4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</w:tcPr>
          <w:p w14:paraId="5CDEFF39" w14:textId="1BB49AA3" w:rsidR="006E4426" w:rsidRPr="006E4426" w:rsidRDefault="006E4426" w:rsidP="00705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Читаем учебник </w:t>
            </w:r>
            <w:proofErr w:type="gramStart"/>
            <w:r w:rsidR="0009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А.И. Матюхин</w:t>
            </w:r>
          </w:p>
          <w:p w14:paraId="645877B4" w14:textId="4302C8D2" w:rsidR="008E6E41" w:rsidRPr="001D50E7" w:rsidRDefault="008E6E41" w:rsidP="0070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классруме</w:t>
            </w:r>
            <w:proofErr w:type="spellEnd"/>
          </w:p>
        </w:tc>
      </w:tr>
      <w:tr w:rsidR="008E6E41" w:rsidRPr="001D50E7" w14:paraId="5CB95B6E" w14:textId="77777777" w:rsidTr="008E6E41">
        <w:tc>
          <w:tcPr>
            <w:tcW w:w="1405" w:type="dxa"/>
          </w:tcPr>
          <w:p w14:paraId="6CF43B04" w14:textId="12FEFA53" w:rsidR="008E6E41" w:rsidRPr="008E6E41" w:rsidRDefault="008E6E41" w:rsidP="008E6E41">
            <w:r>
              <w:t>5урок</w:t>
            </w:r>
          </w:p>
          <w:p w14:paraId="008FADAF" w14:textId="7088F22D" w:rsidR="008E6E41" w:rsidRDefault="008E6E41" w:rsidP="008E6E41">
            <w:r>
              <w:t>29.09-3.10</w:t>
            </w:r>
          </w:p>
        </w:tc>
        <w:tc>
          <w:tcPr>
            <w:tcW w:w="4725" w:type="dxa"/>
          </w:tcPr>
          <w:p w14:paraId="2AF27EA6" w14:textId="77777777" w:rsidR="006E4426" w:rsidRPr="006E4426" w:rsidRDefault="00135C33" w:rsidP="008E6E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42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производства в Киргизии.</w:t>
            </w:r>
          </w:p>
          <w:p w14:paraId="2E656FE3" w14:textId="6069E1E2" w:rsidR="00135C33" w:rsidRDefault="00135C33" w:rsidP="008E6E41">
            <w:pPr>
              <w:rPr>
                <w:rFonts w:ascii="Times New Roman" w:hAnsi="Times New Roman"/>
                <w:sz w:val="24"/>
                <w:szCs w:val="24"/>
              </w:rPr>
            </w:pPr>
            <w:r w:rsidRPr="00135C33">
              <w:rPr>
                <w:rFonts w:ascii="Times New Roman" w:hAnsi="Times New Roman"/>
                <w:sz w:val="24"/>
                <w:szCs w:val="24"/>
              </w:rPr>
              <w:t xml:space="preserve">Отрасли экономики. Отрасли материального производства. Сфера услуг. Как возникли отрасли производства. Как образовалась сфера услуг. Национальное </w:t>
            </w:r>
            <w:r w:rsidRPr="00135C33">
              <w:rPr>
                <w:rFonts w:ascii="Times New Roman" w:hAnsi="Times New Roman"/>
                <w:sz w:val="24"/>
                <w:szCs w:val="24"/>
              </w:rPr>
              <w:lastRenderedPageBreak/>
              <w:t>богатство киргизской экономики.</w:t>
            </w:r>
            <w:r w:rsidR="00BD6FF1">
              <w:t xml:space="preserve"> </w:t>
            </w:r>
            <w:hyperlink r:id="rId8" w:history="1">
              <w:r w:rsidR="00BD6FF1" w:rsidRPr="009018E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https://youtu.be/a3kd9KepNPo</w:t>
              </w:r>
            </w:hyperlink>
            <w:r w:rsidR="00BD6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06D27D" w14:textId="4BB65EF3" w:rsidR="006E4426" w:rsidRPr="00135C33" w:rsidRDefault="006E4426" w:rsidP="008E6E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14:paraId="585DDFAD" w14:textId="7A60D9C0" w:rsidR="006E4426" w:rsidRPr="006E4426" w:rsidRDefault="006E4426" w:rsidP="008E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Читаем учебник </w:t>
            </w:r>
            <w:proofErr w:type="gramStart"/>
            <w:r w:rsidR="0009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А.И. Матюхин</w:t>
            </w:r>
          </w:p>
          <w:p w14:paraId="2AF0F3D0" w14:textId="6F6A341B" w:rsidR="008E6E41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новые определения.</w:t>
            </w:r>
          </w:p>
          <w:p w14:paraId="78C64F3F" w14:textId="77777777" w:rsidR="008E6E41" w:rsidRPr="00C72A07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посмотрев видео-урок</w:t>
            </w:r>
          </w:p>
          <w:p w14:paraId="57C5DCED" w14:textId="6ADB182C" w:rsidR="008E6E41" w:rsidRPr="001D50E7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задание в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классруме</w:t>
            </w:r>
            <w:proofErr w:type="spellEnd"/>
          </w:p>
        </w:tc>
      </w:tr>
      <w:tr w:rsidR="008E6E41" w:rsidRPr="001D50E7" w14:paraId="7F4AE7B6" w14:textId="77777777" w:rsidTr="008E6E41">
        <w:tc>
          <w:tcPr>
            <w:tcW w:w="1405" w:type="dxa"/>
          </w:tcPr>
          <w:p w14:paraId="723B4C96" w14:textId="77777777" w:rsidR="008E6E41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урок</w:t>
            </w:r>
          </w:p>
          <w:p w14:paraId="67F61964" w14:textId="77777777" w:rsidR="008E6E41" w:rsidRDefault="008E6E41" w:rsidP="008E6E41">
            <w:r>
              <w:t>5.10-10.10</w:t>
            </w:r>
          </w:p>
          <w:p w14:paraId="63B3D465" w14:textId="77777777" w:rsidR="008E6E41" w:rsidRDefault="008E6E41" w:rsidP="008E6E41"/>
        </w:tc>
        <w:tc>
          <w:tcPr>
            <w:tcW w:w="4725" w:type="dxa"/>
          </w:tcPr>
          <w:p w14:paraId="4E3E7FE2" w14:textId="2C2AF15A" w:rsidR="008E6E41" w:rsidRPr="006E4426" w:rsidRDefault="00135C33" w:rsidP="008E6E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42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производства в Киргизии.</w:t>
            </w:r>
          </w:p>
          <w:p w14:paraId="0679E782" w14:textId="7979138D" w:rsidR="00135C33" w:rsidRPr="00135C33" w:rsidRDefault="00135C33" w:rsidP="008E6E41">
            <w:pPr>
              <w:rPr>
                <w:rFonts w:ascii="Times New Roman" w:hAnsi="Times New Roman"/>
                <w:sz w:val="24"/>
                <w:szCs w:val="24"/>
              </w:rPr>
            </w:pPr>
            <w:r w:rsidRPr="00135C33">
              <w:rPr>
                <w:rFonts w:ascii="Times New Roman" w:hAnsi="Times New Roman"/>
                <w:sz w:val="24"/>
                <w:szCs w:val="24"/>
              </w:rPr>
              <w:t>Природные и человеческие факторы экономического богатства. Экономические ресурсы. Организация использования экономических ресурсов. Исторические аспекты развития экономики Киргизии</w:t>
            </w:r>
          </w:p>
          <w:p w14:paraId="04E81A89" w14:textId="60CA0F23" w:rsidR="00135C33" w:rsidRPr="00135C33" w:rsidRDefault="0009708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6FF1" w:rsidRPr="00901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https://youtu.be/fWlOar18xIY</w:t>
              </w:r>
            </w:hyperlink>
            <w:r w:rsidR="00BD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</w:tcPr>
          <w:p w14:paraId="6D2B398B" w14:textId="27743011" w:rsidR="006E4426" w:rsidRDefault="006E4426" w:rsidP="006E4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Читаем учебник </w:t>
            </w:r>
            <w:proofErr w:type="gramStart"/>
            <w:r w:rsidR="0009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А.И. Матюхин</w:t>
            </w:r>
          </w:p>
          <w:p w14:paraId="38CB5FE9" w14:textId="77777777" w:rsidR="006E4426" w:rsidRDefault="006E4426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E6E45" w14:textId="0948615A" w:rsidR="008E6E41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тест, предложенный в конце видео-урока</w:t>
            </w:r>
          </w:p>
          <w:p w14:paraId="574EA633" w14:textId="54890D81" w:rsidR="008E6E41" w:rsidRPr="001D50E7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классруме</w:t>
            </w:r>
            <w:proofErr w:type="spellEnd"/>
          </w:p>
        </w:tc>
      </w:tr>
      <w:tr w:rsidR="008E6E41" w:rsidRPr="001D50E7" w14:paraId="71849A52" w14:textId="77777777" w:rsidTr="008E6E41">
        <w:tc>
          <w:tcPr>
            <w:tcW w:w="1405" w:type="dxa"/>
          </w:tcPr>
          <w:p w14:paraId="28D7EFCC" w14:textId="77777777" w:rsidR="008E6E41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10FB54E3" w14:textId="7F172817" w:rsidR="008E6E41" w:rsidRDefault="008E6E41" w:rsidP="008E6E41">
            <w:r>
              <w:t>12.10-17.10</w:t>
            </w:r>
          </w:p>
        </w:tc>
        <w:tc>
          <w:tcPr>
            <w:tcW w:w="4725" w:type="dxa"/>
          </w:tcPr>
          <w:p w14:paraId="52362580" w14:textId="77777777" w:rsidR="008E6E41" w:rsidRDefault="00135C33" w:rsidP="008E6E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42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производства в Киргизии.</w:t>
            </w:r>
          </w:p>
          <w:p w14:paraId="14F44EFA" w14:textId="5638D94E" w:rsidR="00BD6FF1" w:rsidRPr="006E4426" w:rsidRDefault="00097081" w:rsidP="008E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BD6FF1" w:rsidRPr="009018E0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https://youtu.be/bDoKSlKM3tw</w:t>
              </w:r>
            </w:hyperlink>
            <w:r w:rsidR="00BD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</w:tcPr>
          <w:p w14:paraId="1DA03B4F" w14:textId="459F20BC" w:rsidR="006E4426" w:rsidRDefault="006E4426" w:rsidP="006E4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Читаем учебник </w:t>
            </w:r>
            <w:proofErr w:type="gramStart"/>
            <w:r w:rsidR="0009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А.И. Матюхин</w:t>
            </w:r>
          </w:p>
          <w:p w14:paraId="22F14992" w14:textId="77777777" w:rsidR="006E4426" w:rsidRDefault="006E4426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A05F" w14:textId="2E4B89C6" w:rsidR="008E6E41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новые определения</w:t>
            </w:r>
          </w:p>
          <w:p w14:paraId="7B867D5F" w14:textId="65284A6E" w:rsidR="008E6E41" w:rsidRPr="001D50E7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классруме</w:t>
            </w:r>
            <w:proofErr w:type="spellEnd"/>
          </w:p>
        </w:tc>
      </w:tr>
      <w:tr w:rsidR="008E6E41" w:rsidRPr="001D50E7" w14:paraId="75A1952A" w14:textId="77777777" w:rsidTr="008E6E41">
        <w:tc>
          <w:tcPr>
            <w:tcW w:w="1405" w:type="dxa"/>
          </w:tcPr>
          <w:p w14:paraId="55BC49B5" w14:textId="77777777" w:rsidR="008E6E41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68BF141B" w14:textId="3364863D" w:rsidR="008E6E41" w:rsidRDefault="008E6E41" w:rsidP="008E6E41">
            <w:r>
              <w:t>19.10-24.10</w:t>
            </w:r>
          </w:p>
        </w:tc>
        <w:tc>
          <w:tcPr>
            <w:tcW w:w="4725" w:type="dxa"/>
          </w:tcPr>
          <w:p w14:paraId="57FB1DCE" w14:textId="77777777" w:rsidR="008E6E41" w:rsidRDefault="00135C33" w:rsidP="008E6E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426">
              <w:rPr>
                <w:rFonts w:ascii="Times New Roman" w:hAnsi="Times New Roman"/>
                <w:b/>
                <w:bCs/>
                <w:sz w:val="24"/>
                <w:szCs w:val="24"/>
              </w:rPr>
              <w:t>Мир экономики.</w:t>
            </w:r>
          </w:p>
          <w:p w14:paraId="05733138" w14:textId="19584A78" w:rsidR="00BD6FF1" w:rsidRPr="006E4426" w:rsidRDefault="00097081" w:rsidP="008E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BD6FF1" w:rsidRPr="009018E0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https://youtu.be/lWEOpqh3Jl0</w:t>
              </w:r>
            </w:hyperlink>
            <w:r w:rsidR="00BD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</w:tcPr>
          <w:p w14:paraId="2EE79634" w14:textId="1575D27E" w:rsidR="006E4426" w:rsidRPr="006E4426" w:rsidRDefault="006E4426" w:rsidP="008E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Читаем учебник </w:t>
            </w:r>
            <w:proofErr w:type="gramStart"/>
            <w:r w:rsidR="0009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А.И. Матюхин</w:t>
            </w:r>
          </w:p>
          <w:p w14:paraId="3A6B702E" w14:textId="2710144D" w:rsidR="008E6E41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и написать новые определения.</w:t>
            </w:r>
          </w:p>
          <w:p w14:paraId="2F33E9EA" w14:textId="46BB74D8" w:rsidR="008E6E41" w:rsidRPr="001D50E7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классруме</w:t>
            </w:r>
            <w:proofErr w:type="spellEnd"/>
          </w:p>
        </w:tc>
      </w:tr>
      <w:tr w:rsidR="008E6E41" w:rsidRPr="001D50E7" w14:paraId="248D65D7" w14:textId="77777777" w:rsidTr="008E6E41">
        <w:tc>
          <w:tcPr>
            <w:tcW w:w="1405" w:type="dxa"/>
          </w:tcPr>
          <w:p w14:paraId="207E5E09" w14:textId="77777777" w:rsidR="008E6E41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  <w:p w14:paraId="2E9D32F3" w14:textId="70A4C5A1" w:rsidR="008E6E41" w:rsidRPr="008E6E41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26.10-31.10</w:t>
            </w:r>
          </w:p>
        </w:tc>
        <w:tc>
          <w:tcPr>
            <w:tcW w:w="4725" w:type="dxa"/>
          </w:tcPr>
          <w:p w14:paraId="11E01BC5" w14:textId="43339019" w:rsidR="00135C33" w:rsidRPr="006E4426" w:rsidRDefault="008E6E41" w:rsidP="00135C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35C33" w:rsidRPr="006E44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Рынок, базар, торговля. </w:t>
            </w:r>
          </w:p>
          <w:p w14:paraId="65EDFC28" w14:textId="77777777" w:rsidR="008E6E41" w:rsidRDefault="00135C33" w:rsidP="00135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33">
              <w:rPr>
                <w:rFonts w:ascii="Times New Roman" w:eastAsia="Calibri" w:hAnsi="Times New Roman" w:cs="Times New Roman"/>
                <w:sz w:val="24"/>
                <w:szCs w:val="24"/>
              </w:rPr>
              <w:t>Как создавался рынок. Что необходимо, чтобы существовал рынок.</w:t>
            </w:r>
          </w:p>
          <w:p w14:paraId="5FB85B75" w14:textId="2248821C" w:rsidR="00135C33" w:rsidRDefault="00097081" w:rsidP="001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6FF1" w:rsidRPr="00901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https://youtu.be/2J_Cx32O__c</w:t>
              </w:r>
            </w:hyperlink>
            <w:r w:rsidR="00BD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</w:tcPr>
          <w:p w14:paraId="1E4FE957" w14:textId="29D4A4F1" w:rsidR="006E4426" w:rsidRDefault="006E4426" w:rsidP="006E4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Читаем учебник </w:t>
            </w:r>
            <w:proofErr w:type="gramStart"/>
            <w:r w:rsidR="0009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А.И. Матюхин</w:t>
            </w:r>
          </w:p>
          <w:p w14:paraId="387C943E" w14:textId="77777777" w:rsidR="006E4426" w:rsidRDefault="006E4426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650DD" w14:textId="1B5C2177" w:rsidR="008E6E41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и написать новые определения.</w:t>
            </w:r>
          </w:p>
          <w:p w14:paraId="3E999246" w14:textId="6958E967" w:rsidR="008E6E41" w:rsidRPr="001D50E7" w:rsidRDefault="008E6E41" w:rsidP="008E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7">
              <w:rPr>
                <w:rFonts w:ascii="Times New Roman" w:hAnsi="Times New Roman" w:cs="Times New Roman"/>
                <w:sz w:val="24"/>
                <w:szCs w:val="24"/>
              </w:rPr>
              <w:t>классруме</w:t>
            </w:r>
            <w:proofErr w:type="spellEnd"/>
          </w:p>
        </w:tc>
      </w:tr>
    </w:tbl>
    <w:p w14:paraId="7A038DCA" w14:textId="77777777" w:rsidR="0037409A" w:rsidRDefault="0037409A"/>
    <w:sectPr w:rsidR="0037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41"/>
    <w:rsid w:val="00097081"/>
    <w:rsid w:val="00135C33"/>
    <w:rsid w:val="0037409A"/>
    <w:rsid w:val="006E4426"/>
    <w:rsid w:val="008E6E41"/>
    <w:rsid w:val="00B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78C8"/>
  <w15:chartTrackingRefBased/>
  <w15:docId w15:val="{8DA6D95B-CE06-4B21-AA33-5ABFE75A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4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E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5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3kd9KepNP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l8ek5fsKUew" TargetMode="External"/><Relationship Id="rId12" Type="http://schemas.openxmlformats.org/officeDocument/2006/relationships/hyperlink" Target="https://youtu.be/2J_Cx32O__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Mge1kITGfY" TargetMode="External"/><Relationship Id="rId11" Type="http://schemas.openxmlformats.org/officeDocument/2006/relationships/hyperlink" Target="https://youtu.be/lWEOpqh3Jl0" TargetMode="External"/><Relationship Id="rId5" Type="http://schemas.openxmlformats.org/officeDocument/2006/relationships/hyperlink" Target="https://youtu.be/VYttQ0zDgDo" TargetMode="External"/><Relationship Id="rId10" Type="http://schemas.openxmlformats.org/officeDocument/2006/relationships/hyperlink" Target="https://youtu.be/bDoKSlKM3tw" TargetMode="External"/><Relationship Id="rId4" Type="http://schemas.openxmlformats.org/officeDocument/2006/relationships/hyperlink" Target="https://youtu.be/DMqnkX8cUAw" TargetMode="External"/><Relationship Id="rId9" Type="http://schemas.openxmlformats.org/officeDocument/2006/relationships/hyperlink" Target="https://youtu.be/fWlOar18xI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2020-10-20T17:39:00Z</dcterms:created>
  <dcterms:modified xsi:type="dcterms:W3CDTF">2020-10-20T19:26:00Z</dcterms:modified>
</cp:coreProperties>
</file>