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4E46" w14:textId="51602B69" w:rsidR="00E20FC6" w:rsidRPr="000E4FC0" w:rsidRDefault="00B7059A">
      <w:pPr>
        <w:rPr>
          <w:sz w:val="28"/>
          <w:szCs w:val="28"/>
        </w:rPr>
      </w:pPr>
      <w:r w:rsidRPr="000E4FC0">
        <w:rPr>
          <w:sz w:val="28"/>
          <w:szCs w:val="28"/>
        </w:rPr>
        <w:t>Экология 10 класс</w:t>
      </w:r>
      <w:r w:rsidR="00D55E95">
        <w:rPr>
          <w:sz w:val="28"/>
          <w:szCs w:val="28"/>
        </w:rPr>
        <w:t xml:space="preserve"> октябрь 2020</w:t>
      </w:r>
      <w:bookmarkStart w:id="0" w:name="_GoBack"/>
      <w:bookmarkEnd w:id="0"/>
    </w:p>
    <w:p w14:paraId="091479B9" w14:textId="77777777" w:rsidR="00323F09" w:rsidRDefault="00323F09"/>
    <w:tbl>
      <w:tblPr>
        <w:tblStyle w:val="a3"/>
        <w:tblW w:w="14313" w:type="dxa"/>
        <w:tblLayout w:type="fixed"/>
        <w:tblLook w:val="04A0" w:firstRow="1" w:lastRow="0" w:firstColumn="1" w:lastColumn="0" w:noHBand="0" w:noVBand="1"/>
      </w:tblPr>
      <w:tblGrid>
        <w:gridCol w:w="430"/>
        <w:gridCol w:w="1970"/>
        <w:gridCol w:w="8227"/>
        <w:gridCol w:w="3686"/>
      </w:tblGrid>
      <w:tr w:rsidR="00323F09" w14:paraId="1A1A8404" w14:textId="77777777" w:rsidTr="001E45C0">
        <w:tc>
          <w:tcPr>
            <w:tcW w:w="430" w:type="dxa"/>
          </w:tcPr>
          <w:p w14:paraId="718E5AB6" w14:textId="77777777" w:rsidR="00323F09" w:rsidRDefault="00323F09" w:rsidP="00F13584">
            <w:r>
              <w:t>№</w:t>
            </w:r>
          </w:p>
        </w:tc>
        <w:tc>
          <w:tcPr>
            <w:tcW w:w="1970" w:type="dxa"/>
          </w:tcPr>
          <w:p w14:paraId="7D3AF445" w14:textId="77777777" w:rsidR="00323F09" w:rsidRDefault="00323F09" w:rsidP="00F13584">
            <w:r>
              <w:t>Тема урока</w:t>
            </w:r>
          </w:p>
        </w:tc>
        <w:tc>
          <w:tcPr>
            <w:tcW w:w="8227" w:type="dxa"/>
          </w:tcPr>
          <w:p w14:paraId="59B9FA85" w14:textId="77777777" w:rsidR="00323F09" w:rsidRPr="00566891" w:rsidRDefault="00323F09" w:rsidP="00F13584">
            <w:pPr>
              <w:rPr>
                <w:vertAlign w:val="superscript"/>
              </w:rPr>
            </w:pPr>
            <w:r>
              <w:t>Домашнее задание</w:t>
            </w:r>
            <w:r>
              <w:rPr>
                <w:vertAlign w:val="superscript"/>
              </w:rPr>
              <w:t>**</w:t>
            </w:r>
          </w:p>
        </w:tc>
        <w:tc>
          <w:tcPr>
            <w:tcW w:w="3686" w:type="dxa"/>
          </w:tcPr>
          <w:p w14:paraId="4ECC991B" w14:textId="77777777" w:rsidR="00323F09" w:rsidRDefault="00323F09" w:rsidP="00F13584">
            <w:r>
              <w:t>Ссылки</w:t>
            </w:r>
          </w:p>
        </w:tc>
      </w:tr>
      <w:tr w:rsidR="00323F09" w14:paraId="236A20ED" w14:textId="77777777" w:rsidTr="001E45C0">
        <w:tc>
          <w:tcPr>
            <w:tcW w:w="430" w:type="dxa"/>
          </w:tcPr>
          <w:p w14:paraId="064753D1" w14:textId="77777777" w:rsidR="00323F09" w:rsidRDefault="00323F09" w:rsidP="00323F09">
            <w:r>
              <w:t>1</w:t>
            </w:r>
          </w:p>
        </w:tc>
        <w:tc>
          <w:tcPr>
            <w:tcW w:w="1970" w:type="dxa"/>
          </w:tcPr>
          <w:p w14:paraId="6EAC5C2B" w14:textId="77777777" w:rsidR="00323F09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Классификация техногенных поражений</w:t>
            </w:r>
          </w:p>
          <w:p w14:paraId="79671B8A" w14:textId="5294D53B" w:rsidR="00E727DF" w:rsidRPr="00451607" w:rsidRDefault="00E727DF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2.09.2020</w:t>
            </w:r>
          </w:p>
        </w:tc>
        <w:tc>
          <w:tcPr>
            <w:tcW w:w="8227" w:type="dxa"/>
          </w:tcPr>
          <w:p w14:paraId="03987A31" w14:textId="77777777" w:rsidR="00323F09" w:rsidRDefault="0041728E" w:rsidP="00323F09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экологии</w:t>
            </w:r>
            <w:r w:rsidR="00806A16">
              <w:rPr>
                <w:sz w:val="28"/>
                <w:szCs w:val="28"/>
              </w:rPr>
              <w:t xml:space="preserve"> </w:t>
            </w:r>
          </w:p>
          <w:p w14:paraId="0B94636D" w14:textId="77777777" w:rsidR="00806A16" w:rsidRDefault="00806A16" w:rsidP="00323F09">
            <w:pPr>
              <w:ind w:firstLine="121"/>
              <w:rPr>
                <w:sz w:val="28"/>
                <w:szCs w:val="28"/>
              </w:rPr>
            </w:pPr>
            <w:r w:rsidRPr="00806A16"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</w:rPr>
              <w:t>, 2</w:t>
            </w:r>
            <w:r w:rsidR="001E45C0">
              <w:rPr>
                <w:sz w:val="28"/>
                <w:szCs w:val="28"/>
              </w:rPr>
              <w:t xml:space="preserve"> прочитать</w:t>
            </w:r>
          </w:p>
          <w:p w14:paraId="56B6F3DC" w14:textId="77777777" w:rsidR="00806A16" w:rsidRDefault="00806A16" w:rsidP="00806A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06A16">
              <w:rPr>
                <w:sz w:val="28"/>
                <w:szCs w:val="28"/>
              </w:rPr>
              <w:t>Выписать определения: экологическое поражение, опасность, опасная ситуация, стихийное бедствие, чрезвычайная ситуация, акватория, эпидемия, эпизоотия, эпифитотия.</w:t>
            </w:r>
          </w:p>
          <w:p w14:paraId="43B61FA8" w14:textId="77777777" w:rsidR="00806A16" w:rsidRDefault="00806A16" w:rsidP="00806A1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806A16">
              <w:rPr>
                <w:sz w:val="28"/>
                <w:szCs w:val="28"/>
              </w:rPr>
              <w:t>Опис'ать</w:t>
            </w:r>
            <w:proofErr w:type="spellEnd"/>
            <w:proofErr w:type="gramEnd"/>
            <w:r w:rsidRPr="00806A16">
              <w:rPr>
                <w:sz w:val="28"/>
                <w:szCs w:val="28"/>
              </w:rPr>
              <w:t xml:space="preserve">  любую ЧС</w:t>
            </w:r>
            <w:r>
              <w:rPr>
                <w:sz w:val="28"/>
                <w:szCs w:val="28"/>
              </w:rPr>
              <w:t xml:space="preserve">, которая произошла на планете Земля. При этом ответить на вопросы: </w:t>
            </w:r>
            <w:proofErr w:type="gramStart"/>
            <w:r>
              <w:rPr>
                <w:sz w:val="28"/>
                <w:szCs w:val="28"/>
              </w:rPr>
              <w:t xml:space="preserve">Что произошло, когда, где, причины катастрофы, последствия катастрофы </w:t>
            </w:r>
            <w:r w:rsidR="001E45C0">
              <w:rPr>
                <w:sz w:val="28"/>
                <w:szCs w:val="28"/>
              </w:rPr>
              <w:t xml:space="preserve"> социальные (сколько жертв, пострадавших), </w:t>
            </w:r>
            <w:r>
              <w:rPr>
                <w:sz w:val="28"/>
                <w:szCs w:val="28"/>
              </w:rPr>
              <w:t>экономические</w:t>
            </w:r>
            <w:r w:rsidR="001E45C0">
              <w:rPr>
                <w:sz w:val="28"/>
                <w:szCs w:val="28"/>
              </w:rPr>
              <w:t xml:space="preserve"> (какой ущерб)</w:t>
            </w:r>
            <w:r>
              <w:rPr>
                <w:sz w:val="28"/>
                <w:szCs w:val="28"/>
              </w:rPr>
              <w:t xml:space="preserve">, </w:t>
            </w:r>
            <w:r w:rsidR="001E45C0">
              <w:rPr>
                <w:sz w:val="28"/>
                <w:szCs w:val="28"/>
              </w:rPr>
              <w:t>экологические (для природы)</w:t>
            </w:r>
            <w:proofErr w:type="gramEnd"/>
          </w:p>
          <w:p w14:paraId="3CE9369D" w14:textId="77777777" w:rsidR="002F647D" w:rsidRPr="002F647D" w:rsidRDefault="002F647D" w:rsidP="002F647D">
            <w:pPr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(выбранные ЧС не должны совпадать ни с кем из вашей параллели. Все задания делаются письменно в тетради. </w:t>
            </w:r>
            <w:r>
              <w:rPr>
                <w:sz w:val="28"/>
                <w:szCs w:val="28"/>
                <w:lang w:val="en-US"/>
              </w:rPr>
              <w:t xml:space="preserve">Copy/past </w:t>
            </w:r>
            <w:r>
              <w:rPr>
                <w:sz w:val="28"/>
                <w:szCs w:val="28"/>
              </w:rPr>
              <w:t>в электронном виде не применяется)</w:t>
            </w:r>
          </w:p>
          <w:p w14:paraId="59E102EB" w14:textId="77777777" w:rsidR="0041728E" w:rsidRPr="00451607" w:rsidRDefault="0041728E" w:rsidP="00323F09">
            <w:pPr>
              <w:ind w:firstLine="121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839E211" w14:textId="77777777" w:rsidR="0041728E" w:rsidRDefault="0041728E" w:rsidP="00323F09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экологии:</w:t>
            </w:r>
          </w:p>
          <w:p w14:paraId="4FA260D8" w14:textId="77777777" w:rsidR="00323F09" w:rsidRPr="002D5DC5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6" w:history="1"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2D5DC5" w:rsidRPr="00D0329E">
                <w:rPr>
                  <w:rStyle w:val="a5"/>
                  <w:sz w:val="28"/>
                  <w:szCs w:val="28"/>
                </w:rPr>
                <w:t>://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drive</w:t>
              </w:r>
              <w:r w:rsidR="002D5DC5" w:rsidRPr="00D0329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google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.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com</w:t>
              </w:r>
              <w:r w:rsidR="002D5DC5" w:rsidRPr="00D0329E">
                <w:rPr>
                  <w:rStyle w:val="a5"/>
                  <w:sz w:val="28"/>
                  <w:szCs w:val="28"/>
                </w:rPr>
                <w:t>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file</w:t>
              </w:r>
              <w:r w:rsidR="002D5DC5" w:rsidRPr="00D0329E">
                <w:rPr>
                  <w:rStyle w:val="a5"/>
                  <w:sz w:val="28"/>
                  <w:szCs w:val="28"/>
                </w:rPr>
                <w:t>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d</w:t>
              </w:r>
              <w:r w:rsidR="002D5DC5" w:rsidRPr="00D0329E">
                <w:rPr>
                  <w:rStyle w:val="a5"/>
                  <w:sz w:val="28"/>
                  <w:szCs w:val="28"/>
                </w:rPr>
                <w:t>/1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sDdukm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_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vCUcrfNl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8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Qw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0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oJnRaGOk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3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wHVM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/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view</w:t>
              </w:r>
              <w:r w:rsidR="002D5DC5" w:rsidRPr="00D0329E">
                <w:rPr>
                  <w:rStyle w:val="a5"/>
                  <w:sz w:val="28"/>
                  <w:szCs w:val="28"/>
                </w:rPr>
                <w:t>?</w:t>
              </w:r>
              <w:proofErr w:type="spellStart"/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usp</w:t>
              </w:r>
              <w:proofErr w:type="spellEnd"/>
              <w:r w:rsidR="002D5DC5" w:rsidRPr="00D0329E">
                <w:rPr>
                  <w:rStyle w:val="a5"/>
                  <w:sz w:val="28"/>
                  <w:szCs w:val="28"/>
                </w:rPr>
                <w:t>=</w:t>
              </w:r>
              <w:r w:rsidR="002D5DC5" w:rsidRPr="00D0329E">
                <w:rPr>
                  <w:rStyle w:val="a5"/>
                  <w:sz w:val="28"/>
                  <w:szCs w:val="28"/>
                  <w:lang w:val="en-US"/>
                </w:rPr>
                <w:t>sharing</w:t>
              </w:r>
            </w:hyperlink>
            <w:r w:rsidR="002D5DC5">
              <w:rPr>
                <w:sz w:val="28"/>
                <w:szCs w:val="28"/>
              </w:rPr>
              <w:t xml:space="preserve"> </w:t>
            </w:r>
          </w:p>
        </w:tc>
      </w:tr>
      <w:tr w:rsidR="00323F09" w14:paraId="00F347C0" w14:textId="77777777" w:rsidTr="001E45C0">
        <w:tc>
          <w:tcPr>
            <w:tcW w:w="430" w:type="dxa"/>
          </w:tcPr>
          <w:p w14:paraId="397DF180" w14:textId="77777777" w:rsidR="00323F09" w:rsidRDefault="00323F09" w:rsidP="00323F09">
            <w:r>
              <w:t>2</w:t>
            </w:r>
          </w:p>
        </w:tc>
        <w:tc>
          <w:tcPr>
            <w:tcW w:w="1970" w:type="dxa"/>
          </w:tcPr>
          <w:p w14:paraId="4C3B6609" w14:textId="77777777" w:rsidR="00323F09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чрезвычайных ситуаций</w:t>
            </w:r>
          </w:p>
          <w:p w14:paraId="2FA68754" w14:textId="7334C4F7" w:rsidR="00E727DF" w:rsidRPr="00451607" w:rsidRDefault="00E727DF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09.09.2020</w:t>
            </w:r>
          </w:p>
        </w:tc>
        <w:tc>
          <w:tcPr>
            <w:tcW w:w="8227" w:type="dxa"/>
          </w:tcPr>
          <w:p w14:paraId="22A27477" w14:textId="77777777" w:rsidR="001E45C0" w:rsidRPr="001E45C0" w:rsidRDefault="001E45C0" w:rsidP="001E45C0">
            <w:pPr>
              <w:ind w:firstLine="121"/>
              <w:rPr>
                <w:sz w:val="28"/>
                <w:szCs w:val="28"/>
              </w:rPr>
            </w:pPr>
            <w:r w:rsidRPr="001E45C0">
              <w:rPr>
                <w:sz w:val="28"/>
                <w:szCs w:val="28"/>
              </w:rPr>
              <w:t xml:space="preserve">Материалы по экологии </w:t>
            </w:r>
          </w:p>
          <w:p w14:paraId="4D5AAFA1" w14:textId="77777777" w:rsidR="00323F09" w:rsidRDefault="001E45C0" w:rsidP="001E45C0">
            <w:pPr>
              <w:ind w:firstLine="121"/>
              <w:rPr>
                <w:sz w:val="28"/>
                <w:szCs w:val="28"/>
              </w:rPr>
            </w:pPr>
            <w:r w:rsidRPr="001E45C0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</w:t>
            </w:r>
            <w:r w:rsidRPr="001E45C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7, 8</w:t>
            </w:r>
            <w:r w:rsidRPr="001E45C0">
              <w:rPr>
                <w:sz w:val="28"/>
                <w:szCs w:val="28"/>
              </w:rPr>
              <w:t xml:space="preserve"> прочитать</w:t>
            </w:r>
          </w:p>
          <w:p w14:paraId="2B108862" w14:textId="77777777" w:rsidR="001E45C0" w:rsidRDefault="00696F2D" w:rsidP="007103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>Дать определение: землетрясение, вулкан, обвал, оползень, лавина, ураган, буря, циклон</w:t>
            </w:r>
            <w:r w:rsidR="002D5DC5" w:rsidRPr="007103D8">
              <w:rPr>
                <w:sz w:val="28"/>
                <w:szCs w:val="28"/>
              </w:rPr>
              <w:t>, смерч, наводнение, половодье, паводок, сель, цунами.</w:t>
            </w:r>
          </w:p>
          <w:p w14:paraId="344CE9B9" w14:textId="77777777" w:rsidR="007103D8" w:rsidRPr="007103D8" w:rsidRDefault="007103D8" w:rsidP="007103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информацию о любом землетрясении, которое произошло в мире. Какие были разрушения и каким баллам по шкале Рихтера и </w:t>
            </w:r>
            <w:proofErr w:type="spellStart"/>
            <w:r>
              <w:rPr>
                <w:sz w:val="28"/>
                <w:szCs w:val="28"/>
              </w:rPr>
              <w:t>Меркеля</w:t>
            </w:r>
            <w:proofErr w:type="spellEnd"/>
            <w:r>
              <w:rPr>
                <w:sz w:val="28"/>
                <w:szCs w:val="28"/>
              </w:rPr>
              <w:t xml:space="preserve"> соответствовало это землетрясение. Что можно было предложить людям для </w:t>
            </w:r>
            <w:r>
              <w:rPr>
                <w:sz w:val="28"/>
                <w:szCs w:val="28"/>
              </w:rPr>
              <w:lastRenderedPageBreak/>
              <w:t>защиты в этой ситуации?</w:t>
            </w:r>
          </w:p>
          <w:p w14:paraId="05AF3B0C" w14:textId="77777777" w:rsidR="002D5DC5" w:rsidRPr="007103D8" w:rsidRDefault="002D5DC5" w:rsidP="007103D8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>Найти интересную информацию про три любых стихийных бедствия, которые имели место. Дать описание. Скинуть ссылку на фото или видео.</w:t>
            </w:r>
          </w:p>
          <w:p w14:paraId="2E78F0DC" w14:textId="77777777" w:rsidR="002F647D" w:rsidRPr="00451607" w:rsidRDefault="002F647D" w:rsidP="001E45C0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(выбранные ЧС не должны совпадать ни с кем из вашей параллели. Все задания делаются письменно в тетради. </w:t>
            </w:r>
            <w:proofErr w:type="spellStart"/>
            <w:r w:rsidRPr="002F647D">
              <w:rPr>
                <w:sz w:val="28"/>
                <w:szCs w:val="28"/>
              </w:rPr>
              <w:t>Copy</w:t>
            </w:r>
            <w:proofErr w:type="spellEnd"/>
            <w:r w:rsidRPr="002F647D">
              <w:rPr>
                <w:sz w:val="28"/>
                <w:szCs w:val="28"/>
              </w:rPr>
              <w:t>/</w:t>
            </w:r>
            <w:proofErr w:type="spellStart"/>
            <w:r w:rsidRPr="002F647D">
              <w:rPr>
                <w:sz w:val="28"/>
                <w:szCs w:val="28"/>
              </w:rPr>
              <w:t>past</w:t>
            </w:r>
            <w:proofErr w:type="spellEnd"/>
            <w:r w:rsidRPr="002F647D">
              <w:rPr>
                <w:sz w:val="28"/>
                <w:szCs w:val="28"/>
              </w:rPr>
              <w:t xml:space="preserve"> в электронном виде не применяется)</w:t>
            </w:r>
          </w:p>
        </w:tc>
        <w:tc>
          <w:tcPr>
            <w:tcW w:w="3686" w:type="dxa"/>
          </w:tcPr>
          <w:p w14:paraId="70BCF5EB" w14:textId="77777777" w:rsidR="00323F09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7" w:history="1">
              <w:r w:rsidR="002D5DC5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</w:p>
          <w:p w14:paraId="1C333BF3" w14:textId="77777777" w:rsidR="002D5DC5" w:rsidRDefault="002D5DC5" w:rsidP="00323F09">
            <w:pPr>
              <w:ind w:firstLine="121"/>
              <w:rPr>
                <w:sz w:val="28"/>
                <w:szCs w:val="28"/>
              </w:rPr>
            </w:pPr>
          </w:p>
          <w:p w14:paraId="748F8B40" w14:textId="77777777" w:rsidR="002D5DC5" w:rsidRDefault="002D5DC5" w:rsidP="00323F09">
            <w:pPr>
              <w:ind w:firstLine="121"/>
              <w:rPr>
                <w:sz w:val="28"/>
                <w:szCs w:val="28"/>
              </w:rPr>
            </w:pPr>
            <w:r w:rsidRPr="002D5DC5">
              <w:rPr>
                <w:sz w:val="28"/>
                <w:szCs w:val="28"/>
              </w:rPr>
              <w:t>15 САМЫХ УЖАСНЫХ КАТАСТРОФ В МИРЕ - ПО ВИНЕ ЧЕЛОВЕКА</w:t>
            </w:r>
          </w:p>
          <w:p w14:paraId="41DE1C5F" w14:textId="77777777" w:rsidR="002D5DC5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8" w:history="1">
              <w:r w:rsidR="002D5DC5" w:rsidRPr="00D0329E">
                <w:rPr>
                  <w:rStyle w:val="a5"/>
                  <w:sz w:val="28"/>
                  <w:szCs w:val="28"/>
                </w:rPr>
                <w:t>https://www.youtube.com/</w:t>
              </w:r>
              <w:r w:rsidR="002D5DC5" w:rsidRPr="00D0329E">
                <w:rPr>
                  <w:rStyle w:val="a5"/>
                  <w:sz w:val="28"/>
                  <w:szCs w:val="28"/>
                </w:rPr>
                <w:lastRenderedPageBreak/>
                <w:t>watch?v=NlvB1aFRZCw</w:t>
              </w:r>
            </w:hyperlink>
            <w:r w:rsidR="002D5DC5">
              <w:rPr>
                <w:sz w:val="28"/>
                <w:szCs w:val="28"/>
              </w:rPr>
              <w:t xml:space="preserve"> </w:t>
            </w:r>
          </w:p>
        </w:tc>
      </w:tr>
      <w:tr w:rsidR="00323F09" w14:paraId="6DDE527E" w14:textId="77777777" w:rsidTr="001E45C0">
        <w:tc>
          <w:tcPr>
            <w:tcW w:w="430" w:type="dxa"/>
          </w:tcPr>
          <w:p w14:paraId="10143F0F" w14:textId="77777777" w:rsidR="00323F09" w:rsidRDefault="00323F09" w:rsidP="00323F09">
            <w:r>
              <w:lastRenderedPageBreak/>
              <w:t>3</w:t>
            </w:r>
          </w:p>
        </w:tc>
        <w:tc>
          <w:tcPr>
            <w:tcW w:w="1970" w:type="dxa"/>
          </w:tcPr>
          <w:p w14:paraId="0B717A49" w14:textId="77777777" w:rsidR="00323F09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и стадии техногенных катастроф</w:t>
            </w:r>
          </w:p>
          <w:p w14:paraId="73C3DFAA" w14:textId="5F510A77" w:rsidR="00E727DF" w:rsidRPr="00451607" w:rsidRDefault="00E727DF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16.09.2020</w:t>
            </w:r>
          </w:p>
        </w:tc>
        <w:tc>
          <w:tcPr>
            <w:tcW w:w="8227" w:type="dxa"/>
          </w:tcPr>
          <w:p w14:paraId="3C687176" w14:textId="77777777" w:rsidR="002F647D" w:rsidRPr="002F647D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Материалы по экологии </w:t>
            </w:r>
          </w:p>
          <w:p w14:paraId="0DD57EEE" w14:textId="77777777" w:rsidR="002F647D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3,4</w:t>
            </w:r>
            <w:r w:rsidRPr="002F647D">
              <w:rPr>
                <w:sz w:val="28"/>
                <w:szCs w:val="28"/>
              </w:rPr>
              <w:t xml:space="preserve"> прочитать</w:t>
            </w:r>
          </w:p>
          <w:p w14:paraId="527339BD" w14:textId="77777777" w:rsidR="00323F09" w:rsidRPr="0041728E" w:rsidRDefault="002F647D" w:rsidP="0041728E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Разбить по стадиям описанную </w:t>
            </w:r>
            <w:r w:rsidRPr="002F647D">
              <w:rPr>
                <w:sz w:val="28"/>
                <w:szCs w:val="28"/>
                <w:u w:val="single"/>
              </w:rPr>
              <w:t>Вами в первом домашнем задании</w:t>
            </w:r>
            <w:r>
              <w:rPr>
                <w:sz w:val="28"/>
                <w:szCs w:val="28"/>
              </w:rPr>
              <w:t xml:space="preserve"> катастрофу. Выделить фигурными скобками и подписать название стадии</w:t>
            </w:r>
          </w:p>
        </w:tc>
        <w:tc>
          <w:tcPr>
            <w:tcW w:w="3686" w:type="dxa"/>
          </w:tcPr>
          <w:p w14:paraId="297AFA3A" w14:textId="77777777" w:rsidR="00323F09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9" w:history="1">
              <w:r w:rsidR="002F647D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  <w:r w:rsidR="002F647D">
              <w:rPr>
                <w:sz w:val="28"/>
                <w:szCs w:val="28"/>
              </w:rPr>
              <w:t xml:space="preserve"> </w:t>
            </w:r>
          </w:p>
        </w:tc>
      </w:tr>
      <w:tr w:rsidR="00323F09" w14:paraId="1A21356E" w14:textId="77777777" w:rsidTr="001E45C0">
        <w:tc>
          <w:tcPr>
            <w:tcW w:w="430" w:type="dxa"/>
          </w:tcPr>
          <w:p w14:paraId="050F9A4C" w14:textId="77777777" w:rsidR="00323F09" w:rsidRDefault="00323F09" w:rsidP="00323F09">
            <w:r>
              <w:t>4</w:t>
            </w:r>
          </w:p>
        </w:tc>
        <w:tc>
          <w:tcPr>
            <w:tcW w:w="1970" w:type="dxa"/>
          </w:tcPr>
          <w:p w14:paraId="26347A10" w14:textId="77777777" w:rsidR="00323F09" w:rsidRDefault="00323F09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Чрезвычайные ситуации в Кыргызстане</w:t>
            </w:r>
          </w:p>
          <w:p w14:paraId="429F0617" w14:textId="44F72D41" w:rsidR="00E727DF" w:rsidRPr="00451607" w:rsidRDefault="00E727DF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23.09.2020</w:t>
            </w:r>
          </w:p>
        </w:tc>
        <w:tc>
          <w:tcPr>
            <w:tcW w:w="8227" w:type="dxa"/>
          </w:tcPr>
          <w:p w14:paraId="69B967D6" w14:textId="77777777" w:rsidR="002F647D" w:rsidRPr="002F647D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Материалы по экологии </w:t>
            </w:r>
          </w:p>
          <w:p w14:paraId="08D16186" w14:textId="77777777" w:rsidR="00323F09" w:rsidRDefault="002F647D" w:rsidP="002F647D">
            <w:pPr>
              <w:ind w:firstLine="121"/>
              <w:rPr>
                <w:sz w:val="28"/>
                <w:szCs w:val="28"/>
              </w:rPr>
            </w:pPr>
            <w:r w:rsidRPr="002F647D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 xml:space="preserve">9 </w:t>
            </w:r>
            <w:r w:rsidRPr="002F647D">
              <w:rPr>
                <w:sz w:val="28"/>
                <w:szCs w:val="28"/>
              </w:rPr>
              <w:t>прочитать</w:t>
            </w:r>
            <w:r>
              <w:rPr>
                <w:sz w:val="28"/>
                <w:szCs w:val="28"/>
              </w:rPr>
              <w:t>.</w:t>
            </w:r>
          </w:p>
          <w:p w14:paraId="639710EB" w14:textId="77777777" w:rsidR="002F647D" w:rsidRDefault="007103D8" w:rsidP="002F647D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 таблицу. Какие виды ЧС характерны для Кыргызстана. Привести по одному примеру разных ЧС для каждой области</w:t>
            </w:r>
          </w:p>
          <w:p w14:paraId="3570ECE6" w14:textId="77777777" w:rsidR="002E21A2" w:rsidRDefault="002E21A2" w:rsidP="002F647D">
            <w:pPr>
              <w:ind w:firstLine="121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0"/>
              <w:gridCol w:w="2552"/>
              <w:gridCol w:w="2126"/>
            </w:tblGrid>
            <w:tr w:rsidR="007103D8" w14:paraId="07DC235A" w14:textId="77777777" w:rsidTr="007103D8">
              <w:tc>
                <w:tcPr>
                  <w:tcW w:w="2730" w:type="dxa"/>
                </w:tcPr>
                <w:p w14:paraId="483D121D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Область</w:t>
                  </w:r>
                </w:p>
              </w:tc>
              <w:tc>
                <w:tcPr>
                  <w:tcW w:w="2552" w:type="dxa"/>
                </w:tcPr>
                <w:p w14:paraId="69ECC537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Виды ЧС</w:t>
                  </w:r>
                </w:p>
              </w:tc>
              <w:tc>
                <w:tcPr>
                  <w:tcW w:w="2126" w:type="dxa"/>
                </w:tcPr>
                <w:p w14:paraId="3B56B14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Примеры</w:t>
                  </w:r>
                </w:p>
              </w:tc>
            </w:tr>
            <w:tr w:rsidR="007103D8" w14:paraId="766FFFD8" w14:textId="77777777" w:rsidTr="007103D8">
              <w:tc>
                <w:tcPr>
                  <w:tcW w:w="2730" w:type="dxa"/>
                </w:tcPr>
                <w:p w14:paraId="2344E167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Чуйская</w:t>
                  </w:r>
                </w:p>
              </w:tc>
              <w:tc>
                <w:tcPr>
                  <w:tcW w:w="2552" w:type="dxa"/>
                </w:tcPr>
                <w:p w14:paraId="2487FE9E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103FB0D8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6CC388B7" w14:textId="77777777" w:rsidTr="007103D8">
              <w:tc>
                <w:tcPr>
                  <w:tcW w:w="2730" w:type="dxa"/>
                </w:tcPr>
                <w:p w14:paraId="41B6F635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Иссык-Кульская</w:t>
                  </w:r>
                </w:p>
              </w:tc>
              <w:tc>
                <w:tcPr>
                  <w:tcW w:w="2552" w:type="dxa"/>
                </w:tcPr>
                <w:p w14:paraId="23102918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E054F64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33428B97" w14:textId="77777777" w:rsidTr="007103D8">
              <w:tc>
                <w:tcPr>
                  <w:tcW w:w="2730" w:type="dxa"/>
                </w:tcPr>
                <w:p w14:paraId="2460C912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Нарынская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00E834B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7CFA03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2385EDAF" w14:textId="77777777" w:rsidTr="007103D8">
              <w:tc>
                <w:tcPr>
                  <w:tcW w:w="2730" w:type="dxa"/>
                </w:tcPr>
                <w:p w14:paraId="1AF1F461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Таласская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F38DC84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5370A565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457EA178" w14:textId="77777777" w:rsidTr="007103D8">
              <w:tc>
                <w:tcPr>
                  <w:tcW w:w="2730" w:type="dxa"/>
                </w:tcPr>
                <w:p w14:paraId="63FC0BD1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Ошская</w:t>
                  </w:r>
                </w:p>
              </w:tc>
              <w:tc>
                <w:tcPr>
                  <w:tcW w:w="2552" w:type="dxa"/>
                </w:tcPr>
                <w:p w14:paraId="575E486F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570DBFA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02B1B28E" w14:textId="77777777" w:rsidTr="007103D8">
              <w:tc>
                <w:tcPr>
                  <w:tcW w:w="2730" w:type="dxa"/>
                </w:tcPr>
                <w:p w14:paraId="260541BA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Джалал-Абадская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2B73AD6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A58FB69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103D8" w14:paraId="3C1B07F5" w14:textId="77777777" w:rsidTr="007103D8">
              <w:tc>
                <w:tcPr>
                  <w:tcW w:w="2730" w:type="dxa"/>
                </w:tcPr>
                <w:p w14:paraId="761BA908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Баткенская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E3081A3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45E9F9A5" w14:textId="77777777" w:rsidR="007103D8" w:rsidRDefault="007103D8" w:rsidP="002F647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40D13BF" w14:textId="77777777" w:rsidR="002E21A2" w:rsidRPr="002E21A2" w:rsidRDefault="002E21A2" w:rsidP="002F647D">
            <w:pPr>
              <w:ind w:firstLine="121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4BB8D1C" w14:textId="77777777" w:rsidR="00323F09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10" w:history="1">
              <w:r w:rsidR="002F647D" w:rsidRPr="00D0329E">
                <w:rPr>
                  <w:rStyle w:val="a5"/>
                  <w:sz w:val="28"/>
                  <w:szCs w:val="28"/>
                </w:rPr>
                <w:t>https://drive.google.com/file/d/1sDdukm_vCUcrfNl8Qw0oJnRaGOk3wHVM/view?usp=sharing</w:t>
              </w:r>
            </w:hyperlink>
            <w:r w:rsidR="002F647D">
              <w:rPr>
                <w:sz w:val="28"/>
                <w:szCs w:val="28"/>
              </w:rPr>
              <w:t xml:space="preserve"> </w:t>
            </w:r>
          </w:p>
        </w:tc>
      </w:tr>
      <w:tr w:rsidR="00323F09" w14:paraId="55355A20" w14:textId="77777777" w:rsidTr="001E45C0">
        <w:tc>
          <w:tcPr>
            <w:tcW w:w="430" w:type="dxa"/>
          </w:tcPr>
          <w:p w14:paraId="070B70AA" w14:textId="77777777" w:rsidR="00323F09" w:rsidRDefault="00323F09" w:rsidP="00323F09">
            <w:r>
              <w:t>5</w:t>
            </w:r>
          </w:p>
        </w:tc>
        <w:tc>
          <w:tcPr>
            <w:tcW w:w="1970" w:type="dxa"/>
          </w:tcPr>
          <w:p w14:paraId="039528F9" w14:textId="77777777" w:rsidR="00323F09" w:rsidRDefault="007103D8" w:rsidP="00323F09">
            <w:pPr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t>Экологически</w:t>
            </w:r>
            <w:r w:rsidRPr="007103D8">
              <w:rPr>
                <w:sz w:val="28"/>
                <w:szCs w:val="28"/>
              </w:rPr>
              <w:lastRenderedPageBreak/>
              <w:t>е поражения, вызванные хозяйственной деятельностью человека Экологическое поражение Азовского моря</w:t>
            </w:r>
          </w:p>
          <w:p w14:paraId="5CEDE9F8" w14:textId="1BC8E2BC" w:rsidR="00E727DF" w:rsidRPr="00451607" w:rsidRDefault="00E727DF" w:rsidP="00323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</w:t>
            </w:r>
          </w:p>
        </w:tc>
        <w:tc>
          <w:tcPr>
            <w:tcW w:w="8227" w:type="dxa"/>
          </w:tcPr>
          <w:p w14:paraId="2E35C27C" w14:textId="77777777" w:rsidR="007103D8" w:rsidRPr="007103D8" w:rsidRDefault="007103D8" w:rsidP="007103D8">
            <w:pPr>
              <w:ind w:firstLine="121"/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lastRenderedPageBreak/>
              <w:t xml:space="preserve">Материалы по экологии </w:t>
            </w:r>
          </w:p>
          <w:p w14:paraId="5F72DE65" w14:textId="77777777" w:rsidR="00323F09" w:rsidRDefault="007103D8" w:rsidP="007103D8">
            <w:pPr>
              <w:ind w:firstLine="121"/>
              <w:rPr>
                <w:sz w:val="28"/>
                <w:szCs w:val="28"/>
              </w:rPr>
            </w:pPr>
            <w:r w:rsidRPr="007103D8">
              <w:rPr>
                <w:sz w:val="28"/>
                <w:szCs w:val="28"/>
              </w:rPr>
              <w:lastRenderedPageBreak/>
              <w:t xml:space="preserve">§ </w:t>
            </w:r>
            <w:r>
              <w:rPr>
                <w:sz w:val="28"/>
                <w:szCs w:val="28"/>
              </w:rPr>
              <w:t>10</w:t>
            </w:r>
            <w:r w:rsidRPr="007103D8">
              <w:rPr>
                <w:sz w:val="28"/>
                <w:szCs w:val="28"/>
              </w:rPr>
              <w:t xml:space="preserve"> прочитать.</w:t>
            </w:r>
          </w:p>
          <w:p w14:paraId="54CAB03E" w14:textId="77777777" w:rsidR="007103D8" w:rsidRDefault="007103D8" w:rsidP="007103D8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вопросы:</w:t>
            </w:r>
          </w:p>
          <w:p w14:paraId="7ED81568" w14:textId="77777777" w:rsidR="007103D8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просчеты в экологической деятельности людей могут приводить к катастрофам.</w:t>
            </w:r>
          </w:p>
          <w:p w14:paraId="42BA43A6" w14:textId="0ADD6DF0" w:rsidR="00CC4FF3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было А</w:t>
            </w:r>
            <w:r w:rsidR="00630B7A">
              <w:rPr>
                <w:sz w:val="28"/>
                <w:szCs w:val="28"/>
              </w:rPr>
              <w:t>зовско</w:t>
            </w:r>
            <w:r>
              <w:rPr>
                <w:sz w:val="28"/>
                <w:szCs w:val="28"/>
              </w:rPr>
              <w:t>е море до катастрофы?</w:t>
            </w:r>
          </w:p>
          <w:p w14:paraId="7EC1FD5C" w14:textId="1AF06109" w:rsidR="00CC4FF3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действия предприняло Правительство на реках, несущих воды в </w:t>
            </w:r>
            <w:r w:rsidR="00630B7A">
              <w:rPr>
                <w:sz w:val="28"/>
                <w:szCs w:val="28"/>
              </w:rPr>
              <w:t>Азовское</w:t>
            </w:r>
            <w:r>
              <w:rPr>
                <w:sz w:val="28"/>
                <w:szCs w:val="28"/>
              </w:rPr>
              <w:t xml:space="preserve"> море?</w:t>
            </w:r>
          </w:p>
          <w:p w14:paraId="7321AC41" w14:textId="60677A06" w:rsidR="00CC4FF3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находится А</w:t>
            </w:r>
            <w:r w:rsidR="00630B7A">
              <w:rPr>
                <w:sz w:val="28"/>
                <w:szCs w:val="28"/>
              </w:rPr>
              <w:t>зовское</w:t>
            </w:r>
            <w:r>
              <w:rPr>
                <w:sz w:val="28"/>
                <w:szCs w:val="28"/>
              </w:rPr>
              <w:t xml:space="preserve"> море? Какие страны оно омывает? Скинуть ссылку на карту, фото</w:t>
            </w:r>
          </w:p>
          <w:p w14:paraId="6DDA20F0" w14:textId="16ABD997" w:rsidR="00CC4FF3" w:rsidRPr="007103D8" w:rsidRDefault="00CC4FF3" w:rsidP="007103D8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произошло в результате воздействия человека? Какие последствия</w:t>
            </w:r>
            <w:r w:rsidR="00630B7A">
              <w:rPr>
                <w:sz w:val="28"/>
                <w:szCs w:val="28"/>
              </w:rPr>
              <w:t xml:space="preserve"> катастрофы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3686" w:type="dxa"/>
          </w:tcPr>
          <w:p w14:paraId="642E839B" w14:textId="77777777" w:rsidR="00323F09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11" w:history="1">
              <w:r w:rsidR="007103D8" w:rsidRPr="00D0329E">
                <w:rPr>
                  <w:rStyle w:val="a5"/>
                  <w:sz w:val="28"/>
                  <w:szCs w:val="28"/>
                </w:rPr>
                <w:t>https://drive.google.com/file</w:t>
              </w:r>
              <w:r w:rsidR="007103D8" w:rsidRPr="00D0329E">
                <w:rPr>
                  <w:rStyle w:val="a5"/>
                  <w:sz w:val="28"/>
                  <w:szCs w:val="28"/>
                </w:rPr>
                <w:lastRenderedPageBreak/>
                <w:t>/d/1sDdukm_vCUcrfNl8Qw0oJnRaGOk3wHVM/view?usp=sharing</w:t>
              </w:r>
            </w:hyperlink>
            <w:r w:rsidR="007103D8">
              <w:rPr>
                <w:sz w:val="28"/>
                <w:szCs w:val="28"/>
              </w:rPr>
              <w:t xml:space="preserve"> </w:t>
            </w:r>
          </w:p>
          <w:p w14:paraId="677BCB37" w14:textId="77777777" w:rsidR="00CC4FF3" w:rsidRDefault="00CC4FF3" w:rsidP="00323F09">
            <w:pPr>
              <w:ind w:firstLine="121"/>
              <w:rPr>
                <w:sz w:val="28"/>
                <w:szCs w:val="28"/>
              </w:rPr>
            </w:pPr>
          </w:p>
          <w:p w14:paraId="132FEB21" w14:textId="77777777" w:rsidR="00CC4FF3" w:rsidRDefault="00CC4FF3" w:rsidP="00323F09">
            <w:pPr>
              <w:ind w:firstLine="121"/>
              <w:rPr>
                <w:sz w:val="28"/>
                <w:szCs w:val="28"/>
              </w:rPr>
            </w:pPr>
            <w:r w:rsidRPr="00CC4FF3">
              <w:rPr>
                <w:sz w:val="28"/>
                <w:szCs w:val="28"/>
              </w:rPr>
              <w:t>Азовское море: Можно ли купаться???</w:t>
            </w:r>
          </w:p>
          <w:p w14:paraId="305C04EA" w14:textId="77777777" w:rsidR="00CC4FF3" w:rsidRDefault="00D55E95" w:rsidP="00323F09">
            <w:pPr>
              <w:ind w:firstLine="121"/>
              <w:rPr>
                <w:sz w:val="28"/>
                <w:szCs w:val="28"/>
              </w:rPr>
            </w:pPr>
            <w:hyperlink r:id="rId12" w:history="1">
              <w:r w:rsidR="00CC4FF3" w:rsidRPr="00D0329E">
                <w:rPr>
                  <w:rStyle w:val="a5"/>
                  <w:sz w:val="28"/>
                  <w:szCs w:val="28"/>
                </w:rPr>
                <w:t>https://www.youtube.com/watch?v=FtHfMZ-fM8E&amp;t=121s</w:t>
              </w:r>
            </w:hyperlink>
            <w:r w:rsidR="00CC4FF3">
              <w:rPr>
                <w:sz w:val="28"/>
                <w:szCs w:val="28"/>
              </w:rPr>
              <w:t xml:space="preserve"> </w:t>
            </w:r>
          </w:p>
        </w:tc>
      </w:tr>
      <w:tr w:rsidR="00630B7A" w14:paraId="07072178" w14:textId="77777777" w:rsidTr="001E45C0">
        <w:tc>
          <w:tcPr>
            <w:tcW w:w="430" w:type="dxa"/>
          </w:tcPr>
          <w:p w14:paraId="52EC8CFB" w14:textId="2C27D28B" w:rsidR="00630B7A" w:rsidRDefault="00630B7A" w:rsidP="00630B7A">
            <w:r>
              <w:lastRenderedPageBreak/>
              <w:t>6</w:t>
            </w:r>
          </w:p>
        </w:tc>
        <w:tc>
          <w:tcPr>
            <w:tcW w:w="1970" w:type="dxa"/>
          </w:tcPr>
          <w:p w14:paraId="57E96741" w14:textId="5C0A9A6B" w:rsidR="00630B7A" w:rsidRPr="007103D8" w:rsidRDefault="00630B7A" w:rsidP="00630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поражение Аральского моря</w:t>
            </w:r>
          </w:p>
        </w:tc>
        <w:tc>
          <w:tcPr>
            <w:tcW w:w="8227" w:type="dxa"/>
          </w:tcPr>
          <w:p w14:paraId="3D4ECFF7" w14:textId="77777777" w:rsidR="00630B7A" w:rsidRPr="00630B7A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 xml:space="preserve">Материалы по экологии </w:t>
            </w:r>
          </w:p>
          <w:p w14:paraId="138D13CB" w14:textId="506BD624" w:rsidR="00630B7A" w:rsidRPr="00630B7A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</w:rPr>
              <w:t>1</w:t>
            </w:r>
            <w:r w:rsidRPr="00630B7A">
              <w:rPr>
                <w:sz w:val="28"/>
                <w:szCs w:val="28"/>
              </w:rPr>
              <w:t xml:space="preserve"> прочитать.</w:t>
            </w:r>
          </w:p>
          <w:p w14:paraId="263D1D27" w14:textId="77777777" w:rsidR="00630B7A" w:rsidRPr="00630B7A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>Ответить на вопросы:</w:t>
            </w:r>
          </w:p>
          <w:p w14:paraId="7B08172B" w14:textId="32EA39A8" w:rsidR="00630B7A" w:rsidRPr="00630B7A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>2.</w:t>
            </w:r>
            <w:r w:rsidRPr="00630B7A">
              <w:rPr>
                <w:sz w:val="28"/>
                <w:szCs w:val="28"/>
              </w:rPr>
              <w:tab/>
              <w:t xml:space="preserve">Каким было </w:t>
            </w:r>
            <w:r>
              <w:rPr>
                <w:sz w:val="28"/>
                <w:szCs w:val="28"/>
              </w:rPr>
              <w:t>Аральское</w:t>
            </w:r>
            <w:r w:rsidRPr="00630B7A">
              <w:rPr>
                <w:sz w:val="28"/>
                <w:szCs w:val="28"/>
              </w:rPr>
              <w:t xml:space="preserve"> море до катастрофы?</w:t>
            </w:r>
          </w:p>
          <w:p w14:paraId="006DC0C4" w14:textId="620D4DC5" w:rsidR="00630B7A" w:rsidRPr="00630B7A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>3.</w:t>
            </w:r>
            <w:r w:rsidRPr="00630B7A">
              <w:rPr>
                <w:sz w:val="28"/>
                <w:szCs w:val="28"/>
              </w:rPr>
              <w:tab/>
              <w:t xml:space="preserve">Какие действия предприняло Правительство на реках, несущих воды в </w:t>
            </w:r>
            <w:r>
              <w:rPr>
                <w:sz w:val="28"/>
                <w:szCs w:val="28"/>
              </w:rPr>
              <w:t>Аральское</w:t>
            </w:r>
            <w:r w:rsidRPr="00630B7A">
              <w:rPr>
                <w:sz w:val="28"/>
                <w:szCs w:val="28"/>
              </w:rPr>
              <w:t xml:space="preserve"> море?</w:t>
            </w:r>
          </w:p>
          <w:p w14:paraId="0D88C14D" w14:textId="3EE30C45" w:rsidR="00630B7A" w:rsidRPr="00630B7A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>4.</w:t>
            </w:r>
            <w:r w:rsidRPr="00630B7A">
              <w:rPr>
                <w:sz w:val="28"/>
                <w:szCs w:val="28"/>
              </w:rPr>
              <w:tab/>
              <w:t xml:space="preserve">Где находится </w:t>
            </w:r>
            <w:r>
              <w:rPr>
                <w:sz w:val="28"/>
                <w:szCs w:val="28"/>
              </w:rPr>
              <w:t>Аральское</w:t>
            </w:r>
            <w:r w:rsidRPr="00630B7A">
              <w:rPr>
                <w:sz w:val="28"/>
                <w:szCs w:val="28"/>
              </w:rPr>
              <w:t xml:space="preserve"> море? Какие страны оно омывает? Скинуть ссылку на карту, фото</w:t>
            </w:r>
          </w:p>
          <w:p w14:paraId="302AFBEF" w14:textId="7186DBFD" w:rsidR="00630B7A" w:rsidRPr="007103D8" w:rsidRDefault="00630B7A" w:rsidP="00630B7A">
            <w:pPr>
              <w:ind w:firstLine="121"/>
              <w:rPr>
                <w:sz w:val="28"/>
                <w:szCs w:val="28"/>
              </w:rPr>
            </w:pPr>
            <w:r w:rsidRPr="00630B7A">
              <w:rPr>
                <w:sz w:val="28"/>
                <w:szCs w:val="28"/>
              </w:rPr>
              <w:t>5.</w:t>
            </w:r>
            <w:r w:rsidRPr="00630B7A">
              <w:rPr>
                <w:sz w:val="28"/>
                <w:szCs w:val="28"/>
              </w:rPr>
              <w:tab/>
              <w:t xml:space="preserve">Что произошло в результате </w:t>
            </w:r>
            <w:r>
              <w:rPr>
                <w:sz w:val="28"/>
                <w:szCs w:val="28"/>
              </w:rPr>
              <w:t>антропогенной деятельности человека с Аральским морем</w:t>
            </w:r>
            <w:r w:rsidRPr="00630B7A">
              <w:rPr>
                <w:sz w:val="28"/>
                <w:szCs w:val="28"/>
              </w:rPr>
              <w:t>? Какие последствия</w:t>
            </w:r>
            <w:r>
              <w:rPr>
                <w:sz w:val="28"/>
                <w:szCs w:val="28"/>
              </w:rPr>
              <w:t xml:space="preserve"> для моря, экосистем и местных жителей</w:t>
            </w:r>
            <w:r w:rsidRPr="00630B7A">
              <w:rPr>
                <w:sz w:val="28"/>
                <w:szCs w:val="28"/>
              </w:rPr>
              <w:t>?</w:t>
            </w:r>
          </w:p>
        </w:tc>
        <w:tc>
          <w:tcPr>
            <w:tcW w:w="3686" w:type="dxa"/>
          </w:tcPr>
          <w:p w14:paraId="364CC008" w14:textId="7E5FE0DF" w:rsidR="00630B7A" w:rsidRDefault="00D55E95" w:rsidP="00630B7A">
            <w:pPr>
              <w:ind w:firstLine="121"/>
              <w:rPr>
                <w:rStyle w:val="a5"/>
                <w:sz w:val="28"/>
                <w:szCs w:val="28"/>
              </w:rPr>
            </w:pPr>
            <w:hyperlink r:id="rId13" w:history="1">
              <w:r w:rsidR="007C3E4F" w:rsidRPr="006F0F70">
                <w:rPr>
                  <w:rStyle w:val="a5"/>
                  <w:sz w:val="28"/>
                  <w:szCs w:val="28"/>
                </w:rPr>
                <w:t>https://docs.google.com/document/d/18LtJhaUfsndwFcoplUKuHtIMyqOODQ-0mtuMMTaQ7JU/edit?usp=sharing</w:t>
              </w:r>
            </w:hyperlink>
          </w:p>
          <w:p w14:paraId="01D3BF36" w14:textId="77777777" w:rsidR="007C3E4F" w:rsidRPr="007C3E4F" w:rsidRDefault="007C3E4F" w:rsidP="00630B7A">
            <w:pPr>
              <w:ind w:firstLine="121"/>
              <w:rPr>
                <w:rStyle w:val="a5"/>
                <w:sz w:val="28"/>
                <w:szCs w:val="28"/>
              </w:rPr>
            </w:pPr>
          </w:p>
          <w:p w14:paraId="4AAD095E" w14:textId="77777777" w:rsidR="007C3E4F" w:rsidRPr="007C3E4F" w:rsidRDefault="007C3E4F" w:rsidP="00630B7A">
            <w:pPr>
              <w:ind w:firstLine="121"/>
              <w:rPr>
                <w:sz w:val="28"/>
                <w:szCs w:val="28"/>
              </w:rPr>
            </w:pPr>
            <w:r w:rsidRPr="007C3E4F">
              <w:rPr>
                <w:sz w:val="28"/>
                <w:szCs w:val="28"/>
              </w:rPr>
              <w:t>Арал потерянное море</w:t>
            </w:r>
          </w:p>
          <w:p w14:paraId="7C0FD90F" w14:textId="79C359AC" w:rsidR="007C3E4F" w:rsidRDefault="007C3E4F" w:rsidP="00630B7A">
            <w:pPr>
              <w:ind w:firstLine="121"/>
            </w:pPr>
            <w:r w:rsidRPr="007C3E4F">
              <w:rPr>
                <w:rStyle w:val="a5"/>
                <w:sz w:val="28"/>
                <w:szCs w:val="28"/>
              </w:rPr>
              <w:t>https://www.youtube.com/watch?v=lODWABqsWWY&amp;t=594s</w:t>
            </w:r>
          </w:p>
        </w:tc>
      </w:tr>
      <w:tr w:rsidR="00630B7A" w14:paraId="615BC6E4" w14:textId="77777777" w:rsidTr="001E45C0">
        <w:tc>
          <w:tcPr>
            <w:tcW w:w="430" w:type="dxa"/>
          </w:tcPr>
          <w:p w14:paraId="6C271759" w14:textId="0EC4E023" w:rsidR="00630B7A" w:rsidRDefault="00630B7A" w:rsidP="00630B7A">
            <w:r>
              <w:t>7</w:t>
            </w:r>
          </w:p>
        </w:tc>
        <w:tc>
          <w:tcPr>
            <w:tcW w:w="1970" w:type="dxa"/>
          </w:tcPr>
          <w:p w14:paraId="32B79CC8" w14:textId="1DD2F17C" w:rsidR="00630B7A" w:rsidRPr="007103D8" w:rsidRDefault="00630B7A" w:rsidP="00630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поражение залива Кара-Богаз-Гол Экологическо</w:t>
            </w:r>
            <w:r>
              <w:rPr>
                <w:sz w:val="28"/>
                <w:szCs w:val="28"/>
              </w:rPr>
              <w:lastRenderedPageBreak/>
              <w:t>е поражение оз. Байкал</w:t>
            </w:r>
          </w:p>
        </w:tc>
        <w:tc>
          <w:tcPr>
            <w:tcW w:w="8227" w:type="dxa"/>
          </w:tcPr>
          <w:p w14:paraId="17B2D8E2" w14:textId="77777777" w:rsidR="00343173" w:rsidRPr="00343173" w:rsidRDefault="00343173" w:rsidP="00343173">
            <w:pPr>
              <w:ind w:firstLine="121"/>
              <w:rPr>
                <w:sz w:val="28"/>
                <w:szCs w:val="28"/>
              </w:rPr>
            </w:pPr>
            <w:r w:rsidRPr="00343173">
              <w:rPr>
                <w:sz w:val="28"/>
                <w:szCs w:val="28"/>
              </w:rPr>
              <w:lastRenderedPageBreak/>
              <w:t xml:space="preserve">Материалы по экологии </w:t>
            </w:r>
          </w:p>
          <w:p w14:paraId="43370C46" w14:textId="53E63D8A" w:rsidR="00343173" w:rsidRPr="00343173" w:rsidRDefault="00343173" w:rsidP="00343173">
            <w:pPr>
              <w:ind w:firstLine="121"/>
              <w:rPr>
                <w:sz w:val="28"/>
                <w:szCs w:val="28"/>
              </w:rPr>
            </w:pPr>
            <w:r w:rsidRPr="00343173"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</w:rPr>
              <w:t>2</w:t>
            </w:r>
            <w:r w:rsidRPr="00343173">
              <w:rPr>
                <w:sz w:val="28"/>
                <w:szCs w:val="28"/>
              </w:rPr>
              <w:t xml:space="preserve"> прочитать.</w:t>
            </w:r>
          </w:p>
          <w:p w14:paraId="31DEBFC8" w14:textId="77777777" w:rsidR="00343173" w:rsidRPr="00343173" w:rsidRDefault="00343173" w:rsidP="00343173">
            <w:pPr>
              <w:ind w:firstLine="121"/>
              <w:rPr>
                <w:sz w:val="28"/>
                <w:szCs w:val="28"/>
              </w:rPr>
            </w:pPr>
            <w:r w:rsidRPr="00343173">
              <w:rPr>
                <w:sz w:val="28"/>
                <w:szCs w:val="28"/>
              </w:rPr>
              <w:t>Ответить на вопросы:</w:t>
            </w:r>
          </w:p>
          <w:p w14:paraId="49703A24" w14:textId="638B6F01" w:rsidR="00343173" w:rsidRPr="00343173" w:rsidRDefault="00343173" w:rsidP="00343173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Какую экологическую ошибку допустили в заливе Кара-Богаз-Гол.</w:t>
            </w:r>
          </w:p>
          <w:p w14:paraId="717352CA" w14:textId="4A4DD94E" w:rsidR="00343173" w:rsidRPr="00343173" w:rsidRDefault="00343173" w:rsidP="00343173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343173">
              <w:rPr>
                <w:sz w:val="28"/>
                <w:szCs w:val="28"/>
              </w:rPr>
              <w:t xml:space="preserve">Какие </w:t>
            </w:r>
            <w:r w:rsidR="000A3107">
              <w:rPr>
                <w:sz w:val="28"/>
                <w:szCs w:val="28"/>
              </w:rPr>
              <w:t>ошибки были совершены с озером Байкал?</w:t>
            </w:r>
          </w:p>
          <w:p w14:paraId="6C8E1AFF" w14:textId="77777777" w:rsidR="00630B7A" w:rsidRDefault="00630B7A" w:rsidP="00343173">
            <w:pPr>
              <w:ind w:firstLine="121"/>
              <w:rPr>
                <w:sz w:val="28"/>
                <w:szCs w:val="28"/>
              </w:rPr>
            </w:pPr>
          </w:p>
          <w:p w14:paraId="49066A6A" w14:textId="086242B1" w:rsidR="000A3107" w:rsidRPr="007103D8" w:rsidRDefault="000A3107" w:rsidP="00343173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свое мнение, почему необходимо беречь озеро Иссык-Куль. Какие ошибки могут совершать люди и совершают по отношению к озеру Иссык-Куль.</w:t>
            </w:r>
          </w:p>
        </w:tc>
        <w:tc>
          <w:tcPr>
            <w:tcW w:w="3686" w:type="dxa"/>
          </w:tcPr>
          <w:p w14:paraId="162D4279" w14:textId="7803B115" w:rsidR="00630B7A" w:rsidRDefault="001D55D7" w:rsidP="00630B7A">
            <w:pPr>
              <w:ind w:firstLine="121"/>
            </w:pPr>
            <w:r w:rsidRPr="001D55D7">
              <w:rPr>
                <w:rStyle w:val="a5"/>
                <w:sz w:val="28"/>
                <w:szCs w:val="28"/>
              </w:rPr>
              <w:lastRenderedPageBreak/>
              <w:t>https://docs.google.com/document/d/18LtJhaUfsndwFcoplUKuHtIMyqOODQ-0mtuMMTaQ7JU/edit?usp=sharing</w:t>
            </w:r>
          </w:p>
        </w:tc>
      </w:tr>
      <w:tr w:rsidR="00630B7A" w14:paraId="774077AD" w14:textId="77777777" w:rsidTr="001E45C0">
        <w:tc>
          <w:tcPr>
            <w:tcW w:w="430" w:type="dxa"/>
          </w:tcPr>
          <w:p w14:paraId="5A98B76E" w14:textId="31D756B0" w:rsidR="00630B7A" w:rsidRDefault="00630B7A" w:rsidP="00630B7A">
            <w:r>
              <w:lastRenderedPageBreak/>
              <w:t>8</w:t>
            </w:r>
          </w:p>
        </w:tc>
        <w:tc>
          <w:tcPr>
            <w:tcW w:w="1970" w:type="dxa"/>
          </w:tcPr>
          <w:p w14:paraId="2FC1E87B" w14:textId="796C6DCA" w:rsidR="00630B7A" w:rsidRPr="007103D8" w:rsidRDefault="00630B7A" w:rsidP="00630B7A">
            <w:pPr>
              <w:rPr>
                <w:sz w:val="28"/>
                <w:szCs w:val="28"/>
              </w:rPr>
            </w:pPr>
            <w:r w:rsidRPr="00BF491E">
              <w:rPr>
                <w:sz w:val="28"/>
                <w:szCs w:val="28"/>
              </w:rPr>
              <w:t>Влияние загрязнения окружающей среды на здоровье населения</w:t>
            </w:r>
          </w:p>
        </w:tc>
        <w:tc>
          <w:tcPr>
            <w:tcW w:w="8227" w:type="dxa"/>
          </w:tcPr>
          <w:p w14:paraId="268FAC3D" w14:textId="77777777" w:rsidR="000A3107" w:rsidRPr="000A3107" w:rsidRDefault="000A3107" w:rsidP="000A3107">
            <w:pPr>
              <w:ind w:firstLine="121"/>
              <w:rPr>
                <w:sz w:val="28"/>
                <w:szCs w:val="28"/>
              </w:rPr>
            </w:pPr>
            <w:r w:rsidRPr="000A3107">
              <w:rPr>
                <w:sz w:val="28"/>
                <w:szCs w:val="28"/>
              </w:rPr>
              <w:t xml:space="preserve">Материалы по экологии </w:t>
            </w:r>
          </w:p>
          <w:p w14:paraId="37C26DF9" w14:textId="77777777" w:rsidR="00630B7A" w:rsidRDefault="000A3107" w:rsidP="000A3107">
            <w:pPr>
              <w:ind w:firstLine="121"/>
              <w:rPr>
                <w:sz w:val="28"/>
                <w:szCs w:val="28"/>
              </w:rPr>
            </w:pPr>
            <w:r w:rsidRPr="000A3107"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</w:rPr>
              <w:t>3</w:t>
            </w:r>
            <w:r w:rsidRPr="000A3107">
              <w:rPr>
                <w:sz w:val="28"/>
                <w:szCs w:val="28"/>
              </w:rPr>
              <w:t xml:space="preserve"> прочитать.</w:t>
            </w:r>
          </w:p>
          <w:p w14:paraId="272B826D" w14:textId="601F4EFE" w:rsidR="000A3107" w:rsidRDefault="000A3107" w:rsidP="000A31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Ответить на вопросы</w:t>
            </w:r>
            <w:r w:rsidR="00154907">
              <w:rPr>
                <w:sz w:val="28"/>
                <w:szCs w:val="28"/>
              </w:rPr>
              <w:t>:</w:t>
            </w:r>
          </w:p>
          <w:p w14:paraId="56315EDB" w14:textId="77777777" w:rsidR="000A3107" w:rsidRDefault="000A3107" w:rsidP="000A31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Какие «города смерти» Вы знаете? Почему их так прозвали?</w:t>
            </w:r>
          </w:p>
          <w:p w14:paraId="2516393A" w14:textId="77777777" w:rsidR="000D3B9C" w:rsidRDefault="000D3B9C" w:rsidP="000A31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D3B9C">
              <w:rPr>
                <w:sz w:val="28"/>
                <w:szCs w:val="28"/>
              </w:rPr>
              <w:t>К общим показателям состояния здоровья населения</w:t>
            </w:r>
            <w:r>
              <w:rPr>
                <w:sz w:val="28"/>
                <w:szCs w:val="28"/>
              </w:rPr>
              <w:t xml:space="preserve"> относят…(дополните предложение).</w:t>
            </w:r>
          </w:p>
          <w:p w14:paraId="55892227" w14:textId="77777777" w:rsidR="000D3B9C" w:rsidRDefault="000D3B9C" w:rsidP="000A31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Pr="000D3B9C">
              <w:rPr>
                <w:sz w:val="28"/>
                <w:szCs w:val="28"/>
              </w:rPr>
              <w:t xml:space="preserve"> общей заболеваемости</w:t>
            </w:r>
            <w:r>
              <w:rPr>
                <w:sz w:val="28"/>
                <w:szCs w:val="28"/>
              </w:rPr>
              <w:t xml:space="preserve"> относят… (продолжите предложение).</w:t>
            </w:r>
          </w:p>
          <w:p w14:paraId="245207BA" w14:textId="77777777" w:rsidR="000D3B9C" w:rsidRPr="000D3B9C" w:rsidRDefault="000D3B9C" w:rsidP="000D3B9C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0D3B9C">
              <w:rPr>
                <w:sz w:val="28"/>
                <w:szCs w:val="28"/>
              </w:rPr>
              <w:t>По данным экспертов ВОЗ (Всемирная Организация Здравоохранения), здоровье населения зависит</w:t>
            </w:r>
          </w:p>
          <w:p w14:paraId="79FF3D10" w14:textId="7A5C364D" w:rsidR="000D3B9C" w:rsidRPr="000D3B9C" w:rsidRDefault="000D3B9C" w:rsidP="000D3B9C">
            <w:pPr>
              <w:ind w:firstLine="121"/>
              <w:rPr>
                <w:sz w:val="28"/>
                <w:szCs w:val="28"/>
              </w:rPr>
            </w:pPr>
            <w:r w:rsidRPr="000D3B9C">
              <w:rPr>
                <w:sz w:val="28"/>
                <w:szCs w:val="28"/>
              </w:rPr>
              <w:t xml:space="preserve">генетические факторы </w:t>
            </w:r>
            <w:r>
              <w:rPr>
                <w:sz w:val="28"/>
                <w:szCs w:val="28"/>
              </w:rPr>
              <w:t>- …….%</w:t>
            </w:r>
          </w:p>
          <w:p w14:paraId="4FD68E7D" w14:textId="1CFA84E3" w:rsidR="000D3B9C" w:rsidRPr="000D3B9C" w:rsidRDefault="000D3B9C" w:rsidP="000D3B9C">
            <w:pPr>
              <w:ind w:firstLine="121"/>
              <w:rPr>
                <w:sz w:val="28"/>
                <w:szCs w:val="28"/>
              </w:rPr>
            </w:pPr>
            <w:r w:rsidRPr="000D3B9C">
              <w:rPr>
                <w:sz w:val="28"/>
                <w:szCs w:val="28"/>
              </w:rPr>
              <w:t>состояние окружающей среды</w:t>
            </w:r>
            <w:r>
              <w:rPr>
                <w:sz w:val="28"/>
                <w:szCs w:val="28"/>
              </w:rPr>
              <w:t xml:space="preserve"> - </w:t>
            </w:r>
            <w:r w:rsidRPr="000D3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…….%</w:t>
            </w:r>
          </w:p>
          <w:p w14:paraId="75253F07" w14:textId="57425C0F" w:rsidR="000D3B9C" w:rsidRPr="000D3B9C" w:rsidRDefault="000D3B9C" w:rsidP="000D3B9C">
            <w:pPr>
              <w:ind w:firstLine="121"/>
              <w:rPr>
                <w:sz w:val="28"/>
                <w:szCs w:val="28"/>
              </w:rPr>
            </w:pPr>
            <w:r w:rsidRPr="000D3B9C">
              <w:rPr>
                <w:sz w:val="28"/>
                <w:szCs w:val="28"/>
              </w:rPr>
              <w:t xml:space="preserve">медицинское обеспечение — </w:t>
            </w:r>
            <w:r>
              <w:rPr>
                <w:sz w:val="28"/>
                <w:szCs w:val="28"/>
              </w:rPr>
              <w:t>…….%</w:t>
            </w:r>
          </w:p>
          <w:p w14:paraId="3D007147" w14:textId="64BCBC2E" w:rsidR="000D3B9C" w:rsidRPr="007103D8" w:rsidRDefault="000D3B9C" w:rsidP="000D3B9C">
            <w:pPr>
              <w:ind w:firstLine="121"/>
              <w:rPr>
                <w:sz w:val="28"/>
                <w:szCs w:val="28"/>
              </w:rPr>
            </w:pPr>
            <w:r w:rsidRPr="000D3B9C">
              <w:rPr>
                <w:sz w:val="28"/>
                <w:szCs w:val="28"/>
              </w:rPr>
              <w:t xml:space="preserve">условия и образ жизни людей — </w:t>
            </w:r>
            <w:r>
              <w:rPr>
                <w:sz w:val="28"/>
                <w:szCs w:val="28"/>
              </w:rPr>
              <w:t>….%</w:t>
            </w:r>
          </w:p>
        </w:tc>
        <w:tc>
          <w:tcPr>
            <w:tcW w:w="3686" w:type="dxa"/>
          </w:tcPr>
          <w:p w14:paraId="644070A4" w14:textId="5A7F346B" w:rsidR="00630B7A" w:rsidRDefault="00D55E95" w:rsidP="00630B7A">
            <w:pPr>
              <w:ind w:firstLine="121"/>
              <w:rPr>
                <w:rStyle w:val="a5"/>
                <w:sz w:val="28"/>
                <w:szCs w:val="28"/>
              </w:rPr>
            </w:pPr>
            <w:hyperlink r:id="rId14" w:history="1">
              <w:r w:rsidR="000E4FC0" w:rsidRPr="006F0F70">
                <w:rPr>
                  <w:rStyle w:val="a5"/>
                  <w:sz w:val="28"/>
                  <w:szCs w:val="28"/>
                </w:rPr>
                <w:t>https://docs.google.com/document/d/18LtJhaUfsndwFcoplUKuHtIMyqOODQ-0mtuMMTaQ7JU/edit?usp=sharing</w:t>
              </w:r>
            </w:hyperlink>
          </w:p>
          <w:p w14:paraId="02CC1667" w14:textId="77777777" w:rsidR="000E4FC0" w:rsidRDefault="000E4FC0" w:rsidP="00630B7A">
            <w:pPr>
              <w:ind w:firstLine="121"/>
              <w:rPr>
                <w:rStyle w:val="a5"/>
                <w:sz w:val="28"/>
                <w:szCs w:val="28"/>
              </w:rPr>
            </w:pPr>
          </w:p>
          <w:p w14:paraId="721EB54F" w14:textId="7FA94DBE" w:rsidR="000E4FC0" w:rsidRDefault="000E4FC0" w:rsidP="000E4FC0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</w:pPr>
            <w:r w:rsidRPr="000E4FC0"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  <w:t>Самые грязные города мира 2017 | 10 самых опасных и загрязненных городов мира</w:t>
            </w:r>
          </w:p>
          <w:p w14:paraId="1D186C29" w14:textId="5BCDDE9E" w:rsidR="000E4FC0" w:rsidRDefault="00D55E95" w:rsidP="000E4FC0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</w:pPr>
            <w:hyperlink r:id="rId15" w:history="1">
              <w:r w:rsidR="000E4FC0" w:rsidRPr="006F0F70">
                <w:rPr>
                  <w:rStyle w:val="a5"/>
                  <w:rFonts w:eastAsia="Times New Roman" w:cstheme="minorHAnsi"/>
                  <w:kern w:val="36"/>
                  <w:sz w:val="28"/>
                  <w:szCs w:val="28"/>
                  <w:lang w:eastAsia="ru-RU"/>
                </w:rPr>
                <w:t>https://www.youtube.com/watch?v=mEh2QyHOLJ4</w:t>
              </w:r>
            </w:hyperlink>
            <w:r w:rsidR="000E4FC0"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03E22C0B" w14:textId="16C050E7" w:rsidR="000E4FC0" w:rsidRDefault="000E4FC0" w:rsidP="000E4FC0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</w:pPr>
          </w:p>
          <w:p w14:paraId="6AEC7C84" w14:textId="177BDD3D" w:rsidR="000E4FC0" w:rsidRPr="000E4FC0" w:rsidRDefault="00D55E95" w:rsidP="000E4FC0">
            <w:pPr>
              <w:shd w:val="clear" w:color="auto" w:fill="F9F9F9"/>
              <w:outlineLvl w:val="0"/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</w:pPr>
            <w:hyperlink r:id="rId16" w:history="1">
              <w:r w:rsidR="000E4FC0" w:rsidRPr="006F0F70">
                <w:rPr>
                  <w:rStyle w:val="a5"/>
                  <w:rFonts w:eastAsia="Times New Roman" w:cstheme="minorHAnsi"/>
                  <w:kern w:val="36"/>
                  <w:sz w:val="28"/>
                  <w:szCs w:val="28"/>
                  <w:lang w:eastAsia="ru-RU"/>
                </w:rPr>
                <w:t>https://www.youtube.com/watch?v=amyoP9YQRBQ</w:t>
              </w:r>
            </w:hyperlink>
            <w:r w:rsidR="000E4FC0">
              <w:rPr>
                <w:rFonts w:eastAsia="Times New Roman" w:cstheme="minorHAnsi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14:paraId="55068C48" w14:textId="5D0ACFA0" w:rsidR="000E4FC0" w:rsidRDefault="000E4FC0" w:rsidP="00630B7A">
            <w:pPr>
              <w:ind w:firstLine="121"/>
            </w:pPr>
          </w:p>
        </w:tc>
      </w:tr>
      <w:tr w:rsidR="00630B7A" w14:paraId="34A8007F" w14:textId="77777777" w:rsidTr="001E45C0">
        <w:tc>
          <w:tcPr>
            <w:tcW w:w="430" w:type="dxa"/>
          </w:tcPr>
          <w:p w14:paraId="6D9F6F8E" w14:textId="2D256BB7" w:rsidR="00630B7A" w:rsidRDefault="00630B7A" w:rsidP="00630B7A">
            <w:r>
              <w:t>9</w:t>
            </w:r>
          </w:p>
        </w:tc>
        <w:tc>
          <w:tcPr>
            <w:tcW w:w="1970" w:type="dxa"/>
          </w:tcPr>
          <w:p w14:paraId="18878E94" w14:textId="4FBCC8A1" w:rsidR="00630B7A" w:rsidRPr="007103D8" w:rsidRDefault="00630B7A" w:rsidP="00630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тяжелых металлов: ртути и свинца</w:t>
            </w:r>
          </w:p>
        </w:tc>
        <w:tc>
          <w:tcPr>
            <w:tcW w:w="8227" w:type="dxa"/>
          </w:tcPr>
          <w:p w14:paraId="3E389231" w14:textId="77777777" w:rsidR="00154907" w:rsidRPr="00154907" w:rsidRDefault="00154907" w:rsidP="00154907">
            <w:pPr>
              <w:ind w:firstLine="121"/>
              <w:rPr>
                <w:sz w:val="28"/>
                <w:szCs w:val="28"/>
              </w:rPr>
            </w:pPr>
            <w:r w:rsidRPr="00154907">
              <w:rPr>
                <w:sz w:val="28"/>
                <w:szCs w:val="28"/>
              </w:rPr>
              <w:t xml:space="preserve">Материалы по экологии </w:t>
            </w:r>
          </w:p>
          <w:p w14:paraId="1B4D49BB" w14:textId="77777777" w:rsidR="00154907" w:rsidRPr="00154907" w:rsidRDefault="00154907" w:rsidP="00154907">
            <w:pPr>
              <w:ind w:firstLine="121"/>
              <w:rPr>
                <w:sz w:val="28"/>
                <w:szCs w:val="28"/>
              </w:rPr>
            </w:pPr>
            <w:r w:rsidRPr="00154907">
              <w:rPr>
                <w:sz w:val="28"/>
                <w:szCs w:val="28"/>
              </w:rPr>
              <w:t>§ 13 прочитать.</w:t>
            </w:r>
          </w:p>
          <w:p w14:paraId="561120B1" w14:textId="7F123BEF" w:rsidR="00154907" w:rsidRDefault="00154907" w:rsidP="00154907">
            <w:pPr>
              <w:ind w:firstLine="121"/>
              <w:rPr>
                <w:sz w:val="28"/>
                <w:szCs w:val="28"/>
              </w:rPr>
            </w:pPr>
            <w:r w:rsidRPr="00154907">
              <w:rPr>
                <w:sz w:val="28"/>
                <w:szCs w:val="28"/>
              </w:rPr>
              <w:t>Ответить на вопросы?</w:t>
            </w:r>
          </w:p>
          <w:p w14:paraId="6D28CDCD" w14:textId="77777777" w:rsidR="00154907" w:rsidRDefault="00154907" w:rsidP="001549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Что такое тяжелые металлы? </w:t>
            </w:r>
          </w:p>
          <w:p w14:paraId="6D3F7ECA" w14:textId="37F00AB0" w:rsidR="00282E5B" w:rsidRDefault="00282E5B" w:rsidP="001549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Какой вред здоровью приносит отравление свинцом?</w:t>
            </w:r>
          </w:p>
          <w:p w14:paraId="0ED6CCCB" w14:textId="30F903A7" w:rsidR="00282E5B" w:rsidRDefault="00282E5B" w:rsidP="001549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влияет свинец на детей?</w:t>
            </w:r>
          </w:p>
          <w:p w14:paraId="5C0DF329" w14:textId="25519CD5" w:rsidR="00282E5B" w:rsidRDefault="00282E5B" w:rsidP="00154907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Как называется болезнь при отравлении свином? </w:t>
            </w:r>
          </w:p>
          <w:p w14:paraId="65D8A824" w14:textId="51F9FB8E" w:rsidR="00282E5B" w:rsidRPr="00282E5B" w:rsidRDefault="00282E5B" w:rsidP="00282E5B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282E5B">
              <w:rPr>
                <w:sz w:val="28"/>
                <w:szCs w:val="28"/>
              </w:rPr>
              <w:t xml:space="preserve">. Какой вред здоровью приносит отравление </w:t>
            </w:r>
            <w:r>
              <w:rPr>
                <w:sz w:val="28"/>
                <w:szCs w:val="28"/>
              </w:rPr>
              <w:t>ртутью</w:t>
            </w:r>
            <w:r w:rsidRPr="00282E5B">
              <w:rPr>
                <w:sz w:val="28"/>
                <w:szCs w:val="28"/>
              </w:rPr>
              <w:t>?</w:t>
            </w:r>
          </w:p>
          <w:p w14:paraId="43B7614B" w14:textId="798D0CEA" w:rsidR="00282E5B" w:rsidRPr="00282E5B" w:rsidRDefault="00282E5B" w:rsidP="00282E5B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2E5B">
              <w:rPr>
                <w:sz w:val="28"/>
                <w:szCs w:val="28"/>
              </w:rPr>
              <w:t xml:space="preserve">. Как влияет </w:t>
            </w:r>
            <w:r>
              <w:rPr>
                <w:sz w:val="28"/>
                <w:szCs w:val="28"/>
              </w:rPr>
              <w:t>ртуть</w:t>
            </w:r>
            <w:r w:rsidRPr="00282E5B">
              <w:rPr>
                <w:sz w:val="28"/>
                <w:szCs w:val="28"/>
              </w:rPr>
              <w:t xml:space="preserve"> на детей?</w:t>
            </w:r>
          </w:p>
          <w:p w14:paraId="23757E23" w14:textId="0D2DB399" w:rsidR="00630B7A" w:rsidRPr="007103D8" w:rsidRDefault="00282E5B" w:rsidP="00282E5B">
            <w:pPr>
              <w:ind w:firstLine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82E5B">
              <w:rPr>
                <w:sz w:val="28"/>
                <w:szCs w:val="28"/>
              </w:rPr>
              <w:t xml:space="preserve">. Как называется болезнь при отравлении </w:t>
            </w:r>
            <w:r>
              <w:rPr>
                <w:sz w:val="28"/>
                <w:szCs w:val="28"/>
              </w:rPr>
              <w:t>ртутью и откуда произошло это название</w:t>
            </w:r>
            <w:r w:rsidRPr="00282E5B">
              <w:rPr>
                <w:sz w:val="28"/>
                <w:szCs w:val="28"/>
              </w:rPr>
              <w:t>?</w:t>
            </w:r>
          </w:p>
        </w:tc>
        <w:tc>
          <w:tcPr>
            <w:tcW w:w="3686" w:type="dxa"/>
          </w:tcPr>
          <w:p w14:paraId="6D74CB4B" w14:textId="51636A48" w:rsidR="00630B7A" w:rsidRDefault="001D55D7" w:rsidP="00630B7A">
            <w:pPr>
              <w:ind w:firstLine="121"/>
            </w:pPr>
            <w:r w:rsidRPr="001D55D7">
              <w:rPr>
                <w:rStyle w:val="a5"/>
                <w:sz w:val="28"/>
                <w:szCs w:val="28"/>
              </w:rPr>
              <w:lastRenderedPageBreak/>
              <w:t>https://docs.google.com/document/d/18LtJhaUfsndwFcoplUKuHtIMyqOODQ-0mtuMMTaQ7JU/edit?usp=sharing</w:t>
            </w:r>
          </w:p>
        </w:tc>
      </w:tr>
    </w:tbl>
    <w:p w14:paraId="7ACF64A6" w14:textId="77777777" w:rsidR="00323F09" w:rsidRDefault="00323F09"/>
    <w:sectPr w:rsidR="00323F09" w:rsidSect="00323F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FB5"/>
    <w:multiLevelType w:val="hybridMultilevel"/>
    <w:tmpl w:val="A1B89B7C"/>
    <w:lvl w:ilvl="0" w:tplc="4DC2956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>
    <w:nsid w:val="4AD47B01"/>
    <w:multiLevelType w:val="hybridMultilevel"/>
    <w:tmpl w:val="5E3A730A"/>
    <w:lvl w:ilvl="0" w:tplc="AB58E14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>
    <w:nsid w:val="4B7A5CD9"/>
    <w:multiLevelType w:val="hybridMultilevel"/>
    <w:tmpl w:val="978E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63DD"/>
    <w:multiLevelType w:val="hybridMultilevel"/>
    <w:tmpl w:val="198C5406"/>
    <w:lvl w:ilvl="0" w:tplc="90522CB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9"/>
    <w:rsid w:val="000A3107"/>
    <w:rsid w:val="000D3B9C"/>
    <w:rsid w:val="000E4FC0"/>
    <w:rsid w:val="00154907"/>
    <w:rsid w:val="001D55D7"/>
    <w:rsid w:val="001E45C0"/>
    <w:rsid w:val="00282E5B"/>
    <w:rsid w:val="002D5DC5"/>
    <w:rsid w:val="002E21A2"/>
    <w:rsid w:val="002F647D"/>
    <w:rsid w:val="00323F09"/>
    <w:rsid w:val="00343173"/>
    <w:rsid w:val="0041728E"/>
    <w:rsid w:val="00630B7A"/>
    <w:rsid w:val="00696F2D"/>
    <w:rsid w:val="007103D8"/>
    <w:rsid w:val="007C3E4F"/>
    <w:rsid w:val="00806A16"/>
    <w:rsid w:val="009245D3"/>
    <w:rsid w:val="00B7059A"/>
    <w:rsid w:val="00CC4FF3"/>
    <w:rsid w:val="00D55E95"/>
    <w:rsid w:val="00E20FC6"/>
    <w:rsid w:val="00E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DC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7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727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F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5D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5DC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F6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47D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72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vB1aFRZCw" TargetMode="External"/><Relationship Id="rId13" Type="http://schemas.openxmlformats.org/officeDocument/2006/relationships/hyperlink" Target="https://docs.google.com/document/d/18LtJhaUfsndwFcoplUKuHtIMyqOODQ-0mtuMMTaQ7JU/edit?usp=sharin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sDdukm_vCUcrfNl8Qw0oJnRaGOk3wHVM/view?usp=sharing" TargetMode="External"/><Relationship Id="rId12" Type="http://schemas.openxmlformats.org/officeDocument/2006/relationships/hyperlink" Target="https://www.youtube.com/watch?v=FtHfMZ-fM8E&amp;t=121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myoP9YQR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Ddukm_vCUcrfNl8Qw0oJnRaGOk3wHVM/view?usp=sharing" TargetMode="External"/><Relationship Id="rId11" Type="http://schemas.openxmlformats.org/officeDocument/2006/relationships/hyperlink" Target="https://drive.google.com/file/d/1sDdukm_vCUcrfNl8Qw0oJnRaGOk3wHVM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Eh2QyHOLJ4" TargetMode="External"/><Relationship Id="rId10" Type="http://schemas.openxmlformats.org/officeDocument/2006/relationships/hyperlink" Target="https://drive.google.com/file/d/1sDdukm_vCUcrfNl8Qw0oJnRaGOk3wHVM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sDdukm_vCUcrfNl8Qw0oJnRaGOk3wHVM/view?usp=sharing" TargetMode="External"/><Relationship Id="rId14" Type="http://schemas.openxmlformats.org/officeDocument/2006/relationships/hyperlink" Target="https://docs.google.com/document/d/18LtJhaUfsndwFcoplUKuHtIMyqOODQ-0mtuMMTaQ7JU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</cp:lastModifiedBy>
  <cp:revision>3</cp:revision>
  <dcterms:created xsi:type="dcterms:W3CDTF">2020-10-12T17:48:00Z</dcterms:created>
  <dcterms:modified xsi:type="dcterms:W3CDTF">2020-10-12T17:48:00Z</dcterms:modified>
</cp:coreProperties>
</file>