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2D69B" w:themeColor="accent3" w:themeTint="99"/>
  <w:body>
    <w:p w:rsidR="00DF2CE1" w:rsidRPr="00DF2CE1" w:rsidRDefault="00DF2CE1" w:rsidP="00DF2CE1">
      <w:pPr>
        <w:ind w:left="-851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28"/>
          <w:szCs w:val="28"/>
        </w:rPr>
        <w:t xml:space="preserve">                                       </w:t>
      </w:r>
      <w:r w:rsidRPr="00DF2CE1">
        <w:rPr>
          <w:rFonts w:cstheme="minorHAnsi"/>
          <w:b/>
          <w:sz w:val="32"/>
          <w:szCs w:val="32"/>
        </w:rPr>
        <w:t xml:space="preserve">Дистанционное обучение ЭЭЛ № 65 </w:t>
      </w:r>
    </w:p>
    <w:p w:rsidR="00DF2CE1" w:rsidRPr="00DF2CE1" w:rsidRDefault="00621F5C" w:rsidP="00DF2CE1">
      <w:pPr>
        <w:ind w:left="-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чтение</w:t>
      </w:r>
      <w:r w:rsidR="00DF2CE1" w:rsidRPr="00DF2CE1">
        <w:rPr>
          <w:rFonts w:cstheme="minorHAnsi"/>
          <w:sz w:val="24"/>
          <w:szCs w:val="24"/>
        </w:rPr>
        <w:t xml:space="preserve"> 4 класс </w:t>
      </w:r>
    </w:p>
    <w:p w:rsidR="00CD3A5C" w:rsidRPr="00DF2CE1" w:rsidRDefault="00393154" w:rsidP="00DF2CE1">
      <w:pPr>
        <w:ind w:left="-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Кураторы : Пиликина Г.А. </w:t>
      </w:r>
      <w:bookmarkStart w:id="0" w:name="_GoBack"/>
      <w:bookmarkEnd w:id="0"/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6"/>
        <w:gridCol w:w="5673"/>
        <w:gridCol w:w="4536"/>
      </w:tblGrid>
      <w:tr w:rsidR="00621F5C" w:rsidTr="00621F5C">
        <w:tc>
          <w:tcPr>
            <w:tcW w:w="70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1F5C" w:rsidRPr="0018116A" w:rsidRDefault="00621F5C" w:rsidP="009C0794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673" w:type="dxa"/>
          </w:tcPr>
          <w:p w:rsidR="00621F5C" w:rsidRPr="0018116A" w:rsidRDefault="00621F5C" w:rsidP="009C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6A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4536" w:type="dxa"/>
          </w:tcPr>
          <w:p w:rsidR="00621F5C" w:rsidRPr="0018116A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  <w:r w:rsidRPr="0018116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621F5C" w:rsidTr="00621F5C">
        <w:tc>
          <w:tcPr>
            <w:tcW w:w="70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621F5C" w:rsidRPr="0018116A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11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 </w:t>
            </w:r>
            <w:r w:rsidRPr="0018116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(27 часов)</w:t>
            </w:r>
          </w:p>
        </w:tc>
        <w:tc>
          <w:tcPr>
            <w:tcW w:w="453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5C" w:rsidTr="00621F5C">
        <w:tc>
          <w:tcPr>
            <w:tcW w:w="70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621F5C" w:rsidRPr="0018116A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6A">
              <w:rPr>
                <w:rFonts w:ascii="Times New Roman" w:hAnsi="Times New Roman" w:cs="Times New Roman"/>
                <w:b/>
                <w:sz w:val="24"/>
                <w:szCs w:val="24"/>
              </w:rPr>
              <w:t>Сказания  и  Легенды</w:t>
            </w:r>
          </w:p>
        </w:tc>
        <w:tc>
          <w:tcPr>
            <w:tcW w:w="453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823BB7" w:rsidRPr="0080204C" w:rsidRDefault="00823BB7" w:rsidP="00823BB7">
            <w:pPr>
              <w:rPr>
                <w:rFonts w:ascii="yandex-sans" w:eastAsia="Times New Roman" w:hAnsi="yandex-sans" w:cstheme="majorHAnsi"/>
                <w:color w:val="FF0000"/>
                <w:sz w:val="28"/>
                <w:szCs w:val="28"/>
                <w:u w:val="single"/>
                <w:lang w:eastAsia="ru-RU"/>
              </w:rPr>
            </w:pPr>
            <w:r w:rsidRPr="0080204C">
              <w:rPr>
                <w:rFonts w:ascii="yandex-sans" w:eastAsia="Times New Roman" w:hAnsi="yandex-sans" w:cstheme="majorHAnsi"/>
                <w:color w:val="FF0000"/>
                <w:sz w:val="28"/>
                <w:szCs w:val="28"/>
                <w:u w:val="single"/>
                <w:lang w:eastAsia="ru-RU"/>
              </w:rPr>
              <w:t>01.09.2020 - 04.09.2020</w:t>
            </w:r>
          </w:p>
          <w:p w:rsidR="00823BB7" w:rsidRDefault="00823BB7" w:rsidP="00D9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621F5C" w:rsidP="00D9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 годы  Манаса</w:t>
            </w:r>
          </w:p>
          <w:p w:rsidR="00621F5C" w:rsidRPr="000221CC" w:rsidRDefault="00621F5C" w:rsidP="00D9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F6476A" w:rsidRDefault="00F37A30" w:rsidP="00D91673">
            <w:pPr>
              <w:rPr>
                <w:rStyle w:val="aa"/>
                <w:rFonts w:eastAsia="Times New Roman" w:cs="Times New Roman"/>
                <w:b/>
                <w:color w:val="0F243E" w:themeColor="text2" w:themeShade="80"/>
                <w:u w:val="none"/>
                <w:lang w:eastAsia="ru-RU"/>
              </w:rPr>
            </w:pPr>
            <w:hyperlink r:id="rId7" w:history="1">
              <w:r w:rsidR="00621F5C" w:rsidRPr="00F6476A">
                <w:rPr>
                  <w:rStyle w:val="aa"/>
                  <w:rFonts w:ascii="yandex-sans" w:eastAsia="Times New Roman" w:hAnsi="yandex-sans" w:cs="Times New Roman"/>
                  <w:b/>
                  <w:color w:val="000080" w:themeColor="hyperlink" w:themeShade="80"/>
                  <w:lang w:eastAsia="ru-RU"/>
                </w:rPr>
                <w:t>https://youtu.be/BuqbhMco6cU</w:t>
              </w:r>
            </w:hyperlink>
          </w:p>
          <w:p w:rsidR="00621F5C" w:rsidRPr="00F6476A" w:rsidRDefault="00621F5C" w:rsidP="00D91673">
            <w:pPr>
              <w:rPr>
                <w:b/>
              </w:rPr>
            </w:pPr>
          </w:p>
          <w:p w:rsidR="00621F5C" w:rsidRPr="00F6476A" w:rsidRDefault="00F37A30" w:rsidP="00D91673">
            <w:pPr>
              <w:rPr>
                <w:rStyle w:val="aa"/>
                <w:b/>
                <w:color w:val="000080" w:themeColor="hyperlink" w:themeShade="80"/>
                <w:u w:val="none"/>
              </w:rPr>
            </w:pPr>
            <w:hyperlink r:id="rId8" w:history="1">
              <w:r w:rsidR="00621F5C" w:rsidRPr="00F6476A">
                <w:rPr>
                  <w:rStyle w:val="aa"/>
                  <w:rFonts w:ascii="yandex-sans" w:eastAsia="Times New Roman" w:hAnsi="yandex-sans" w:cs="Times New Roman"/>
                  <w:b/>
                  <w:color w:val="000080" w:themeColor="hyperlink" w:themeShade="80"/>
                  <w:lang w:eastAsia="ru-RU"/>
                </w:rPr>
                <w:t>https://youtu.be/7zy4fU3O1_I</w:t>
              </w:r>
            </w:hyperlink>
          </w:p>
          <w:p w:rsidR="00621F5C" w:rsidRPr="00F6476A" w:rsidRDefault="00621F5C" w:rsidP="00D91673">
            <w:pPr>
              <w:rPr>
                <w:b/>
                <w:color w:val="0F243E" w:themeColor="text2" w:themeShade="80"/>
              </w:rPr>
            </w:pPr>
          </w:p>
          <w:p w:rsidR="00621F5C" w:rsidRPr="00F6476A" w:rsidRDefault="00F37A30" w:rsidP="00D91673">
            <w:pPr>
              <w:rPr>
                <w:rFonts w:ascii="yandex-sans" w:eastAsia="Times New Roman" w:hAnsi="yandex-sans" w:cs="Times New Roman"/>
                <w:b/>
                <w:color w:val="0F243E" w:themeColor="text2" w:themeShade="80"/>
                <w:lang w:eastAsia="ru-RU"/>
              </w:rPr>
            </w:pPr>
            <w:hyperlink r:id="rId9" w:history="1">
              <w:r w:rsidR="00621F5C" w:rsidRPr="00F6476A">
                <w:rPr>
                  <w:rStyle w:val="aa"/>
                  <w:rFonts w:ascii="yandex-sans" w:eastAsia="Times New Roman" w:hAnsi="yandex-sans" w:cs="Times New Roman"/>
                  <w:b/>
                  <w:color w:val="000080" w:themeColor="hyperlink" w:themeShade="80"/>
                  <w:lang w:eastAsia="ru-RU"/>
                </w:rPr>
                <w:t>https://youtu.be/itSx3lDtOxI</w:t>
              </w:r>
            </w:hyperlink>
          </w:p>
          <w:p w:rsidR="00621F5C" w:rsidRPr="00F6476A" w:rsidRDefault="00621F5C" w:rsidP="00D91673">
            <w:pPr>
              <w:rPr>
                <w:rFonts w:ascii="yandex-sans" w:eastAsia="Times New Roman" w:hAnsi="yandex-sans" w:cs="Times New Roman"/>
                <w:b/>
                <w:color w:val="0F243E" w:themeColor="text2" w:themeShade="80"/>
                <w:lang w:eastAsia="ru-RU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3-7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итать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пересказывать.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D9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Провозглашение  Манаса  ханом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1F5C" w:rsidRPr="000221CC" w:rsidRDefault="00621F5C" w:rsidP="00D9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F6476A" w:rsidRDefault="00F37A30" w:rsidP="00D91673">
            <w:pPr>
              <w:rPr>
                <w:rStyle w:val="aa"/>
                <w:rFonts w:ascii="yandex-sans" w:eastAsia="Times New Roman" w:hAnsi="yandex-sans" w:cs="Times New Roman"/>
                <w:b/>
                <w:color w:val="000080" w:themeColor="hyperlink" w:themeShade="80"/>
                <w:u w:val="none"/>
                <w:lang w:eastAsia="ru-RU"/>
              </w:rPr>
            </w:pPr>
            <w:hyperlink r:id="rId10" w:history="1">
              <w:r w:rsidR="00621F5C" w:rsidRPr="00F6476A">
                <w:rPr>
                  <w:rStyle w:val="aa"/>
                  <w:rFonts w:ascii="yandex-sans" w:eastAsia="Times New Roman" w:hAnsi="yandex-sans" w:cs="Times New Roman"/>
                  <w:b/>
                  <w:color w:val="000080" w:themeColor="hyperlink" w:themeShade="80"/>
                  <w:lang w:eastAsia="ru-RU"/>
                </w:rPr>
                <w:t>https://youtu.be/RNgiwyvw6K4</w:t>
              </w:r>
            </w:hyperlink>
          </w:p>
          <w:p w:rsidR="00621F5C" w:rsidRPr="00F6476A" w:rsidRDefault="00621F5C" w:rsidP="00D91673">
            <w:pPr>
              <w:rPr>
                <w:rStyle w:val="aa"/>
                <w:rFonts w:ascii="yandex-sans" w:eastAsia="Times New Roman" w:hAnsi="yandex-sans" w:cs="Times New Roman"/>
                <w:b/>
                <w:color w:val="000080" w:themeColor="hyperlink" w:themeShade="80"/>
                <w:lang w:eastAsia="ru-RU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  <w:r w:rsidRPr="000221CC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пересказывать.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621F5C" w:rsidRDefault="00621F5C" w:rsidP="00D9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Илья Муромец и Соловей  разбойник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1F5C" w:rsidRPr="000221CC" w:rsidRDefault="00621F5C" w:rsidP="00D9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F6476A" w:rsidRDefault="00F37A30" w:rsidP="00D91673">
            <w:pPr>
              <w:rPr>
                <w:b/>
                <w:color w:val="000000"/>
                <w:shd w:val="clear" w:color="auto" w:fill="FFFFFF"/>
              </w:rPr>
            </w:pPr>
            <w:hyperlink r:id="rId11" w:history="1">
              <w:r w:rsidR="00621F5C" w:rsidRPr="00F6476A">
                <w:rPr>
                  <w:rStyle w:val="aa"/>
                  <w:rFonts w:ascii="yandex-sans" w:hAnsi="yandex-sans"/>
                  <w:b/>
                  <w:shd w:val="clear" w:color="auto" w:fill="FFFFFF"/>
                </w:rPr>
                <w:t>https://youtu.be/9gGQn4zR0ic</w:t>
              </w:r>
            </w:hyperlink>
          </w:p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4FE" w:rsidRDefault="00BE14FE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4FE" w:rsidRPr="000221CC" w:rsidRDefault="00BE14FE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12-16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выразительное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23BB7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BE14FE" w:rsidRPr="0080204C" w:rsidRDefault="00BE14FE" w:rsidP="00BE14FE">
            <w:pPr>
              <w:rPr>
                <w:rFonts w:ascii="yandex-sans" w:eastAsia="Times New Roman" w:hAnsi="yandex-sans" w:cstheme="minorHAnsi"/>
                <w:color w:val="FF0000"/>
                <w:sz w:val="28"/>
                <w:szCs w:val="28"/>
                <w:u w:val="single"/>
                <w:lang w:eastAsia="ru-RU"/>
              </w:rPr>
            </w:pPr>
            <w:r w:rsidRPr="0080204C">
              <w:rPr>
                <w:rFonts w:ascii="yandex-sans" w:eastAsia="Times New Roman" w:hAnsi="yandex-sans" w:cstheme="minorHAnsi"/>
                <w:color w:val="FF0000"/>
                <w:sz w:val="28"/>
                <w:szCs w:val="28"/>
                <w:u w:val="single"/>
                <w:lang w:eastAsia="ru-RU"/>
              </w:rPr>
              <w:t>07.09.2020 – 11.09.2020</w:t>
            </w:r>
          </w:p>
          <w:p w:rsidR="00823BB7" w:rsidRDefault="00823BB7" w:rsidP="00BD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BB7" w:rsidRDefault="00823BB7" w:rsidP="00BD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BD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Илья Муромец и Соловей  разбойник</w:t>
            </w:r>
          </w:p>
          <w:p w:rsidR="00621F5C" w:rsidRPr="000221CC" w:rsidRDefault="00F37A30" w:rsidP="00BD7D89">
            <w:pPr>
              <w:rPr>
                <w:rFonts w:ascii="yandex-sans" w:hAnsi="yandex-sans"/>
                <w:b/>
                <w:sz w:val="24"/>
                <w:szCs w:val="24"/>
                <w:lang w:eastAsia="ru-RU"/>
              </w:rPr>
            </w:pPr>
            <w:hyperlink r:id="rId12" w:history="1">
              <w:r w:rsidR="00621F5C" w:rsidRPr="000221CC">
                <w:rPr>
                  <w:rStyle w:val="aa"/>
                  <w:rFonts w:ascii="yandex-sans" w:hAnsi="yandex-sans"/>
                  <w:b/>
                  <w:sz w:val="24"/>
                  <w:szCs w:val="24"/>
                  <w:lang w:eastAsia="ru-RU"/>
                </w:rPr>
                <w:t>https://youtu.be/RBxTxmAa1MU</w:t>
              </w:r>
            </w:hyperlink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16-19</w:t>
            </w:r>
            <w:r w:rsidRPr="000221CC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выразительное чтение 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23BB7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BD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Бабаш-Ата,  ДжалалАбад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1F5C" w:rsidRPr="000221CC" w:rsidRDefault="00621F5C" w:rsidP="00BD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F37A30" w:rsidP="00BD7D89">
            <w:pPr>
              <w:rPr>
                <w:rStyle w:val="aa"/>
                <w:rFonts w:ascii="yandex-sans" w:hAnsi="yandex-sans"/>
                <w:b/>
                <w:lang w:eastAsia="ru-RU"/>
              </w:rPr>
            </w:pPr>
            <w:hyperlink r:id="rId13" w:history="1">
              <w:r w:rsidR="00621F5C" w:rsidRPr="00F6476A">
                <w:rPr>
                  <w:rStyle w:val="aa"/>
                  <w:rFonts w:ascii="yandex-sans" w:hAnsi="yandex-sans"/>
                  <w:b/>
                  <w:lang w:eastAsia="ru-RU"/>
                </w:rPr>
                <w:t>http://komron.info/ru/babash-ata/</w:t>
              </w:r>
            </w:hyperlink>
          </w:p>
          <w:p w:rsidR="00621F5C" w:rsidRPr="00F6476A" w:rsidRDefault="00621F5C" w:rsidP="00BD7D89">
            <w:pPr>
              <w:rPr>
                <w:b/>
              </w:rPr>
            </w:pPr>
          </w:p>
          <w:p w:rsidR="00621F5C" w:rsidRPr="000221CC" w:rsidRDefault="00F37A30" w:rsidP="00BD7D89">
            <w:pPr>
              <w:rPr>
                <w:rFonts w:ascii="yandex-sans" w:hAnsi="yandex-sans" w:cstheme="majorHAnsi"/>
                <w:b/>
                <w:sz w:val="28"/>
                <w:szCs w:val="28"/>
                <w:lang w:eastAsia="ru-RU"/>
              </w:rPr>
            </w:pPr>
            <w:hyperlink r:id="rId14" w:history="1">
              <w:r w:rsidR="00621F5C" w:rsidRPr="00F6476A">
                <w:rPr>
                  <w:rStyle w:val="aa"/>
                  <w:rFonts w:ascii="yandex-sans" w:hAnsi="yandex-sans" w:cstheme="majorHAnsi"/>
                  <w:b/>
                  <w:lang w:eastAsia="ru-RU"/>
                </w:rPr>
                <w:t>http://komron.info/ru/jalalabad-legenda/</w:t>
              </w:r>
            </w:hyperlink>
          </w:p>
          <w:p w:rsidR="00621F5C" w:rsidRPr="000221CC" w:rsidRDefault="00621F5C" w:rsidP="00BD7D89">
            <w:pPr>
              <w:rPr>
                <w:rFonts w:ascii="yandex-sans" w:hAnsi="yandex-sans"/>
                <w:b/>
                <w:sz w:val="24"/>
                <w:szCs w:val="24"/>
                <w:lang w:eastAsia="ru-RU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20-21 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осы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23BB7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621F5C" w:rsidRDefault="00621F5C" w:rsidP="003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разделу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1F5C" w:rsidRPr="000221CC" w:rsidRDefault="00621F5C" w:rsidP="003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621F5C" w:rsidP="003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. Проверочный  тест</w:t>
            </w:r>
          </w:p>
          <w:p w:rsidR="00621F5C" w:rsidRPr="000221CC" w:rsidRDefault="00621F5C" w:rsidP="003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F6476A" w:rsidRDefault="00F37A30" w:rsidP="003C5357">
            <w:pPr>
              <w:rPr>
                <w:b/>
                <w:lang w:eastAsia="ru-RU"/>
              </w:rPr>
            </w:pPr>
            <w:hyperlink r:id="rId15" w:history="1">
              <w:r w:rsidR="00621F5C" w:rsidRPr="00F6476A">
                <w:rPr>
                  <w:rStyle w:val="aa"/>
                  <w:rFonts w:ascii="yandex-sans" w:hAnsi="yandex-sans"/>
                  <w:b/>
                  <w:lang w:eastAsia="ru-RU"/>
                </w:rPr>
                <w:t>https://kupidonia.ru/viktoriny/viktorina-po-byline-ilja-muromets-i-solovej-razbojnik</w:t>
              </w:r>
            </w:hyperlink>
          </w:p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Пройти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Default="00BE14FE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BE14FE" w:rsidRPr="000221CC" w:rsidRDefault="00BE14FE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3" w:type="dxa"/>
          </w:tcPr>
          <w:p w:rsidR="00355B7D" w:rsidRPr="0080204C" w:rsidRDefault="00355B7D" w:rsidP="00355B7D">
            <w:pPr>
              <w:rPr>
                <w:rFonts w:ascii="yandex-sans" w:eastAsia="Times New Roman" w:hAnsi="yandex-sans" w:cstheme="minorHAnsi"/>
                <w:color w:val="FF0000"/>
                <w:sz w:val="28"/>
                <w:szCs w:val="28"/>
                <w:u w:val="single"/>
                <w:lang w:eastAsia="ru-RU"/>
              </w:rPr>
            </w:pPr>
            <w:r w:rsidRPr="0080204C">
              <w:rPr>
                <w:rFonts w:ascii="yandex-sans" w:eastAsia="Times New Roman" w:hAnsi="yandex-sans" w:cstheme="minorHAnsi"/>
                <w:color w:val="FF0000"/>
                <w:sz w:val="28"/>
                <w:szCs w:val="28"/>
                <w:u w:val="single"/>
                <w:lang w:eastAsia="ru-RU"/>
              </w:rPr>
              <w:t>14.09.2020 – 18.09.2020</w:t>
            </w:r>
          </w:p>
          <w:p w:rsidR="00355B7D" w:rsidRPr="0080204C" w:rsidRDefault="00355B7D" w:rsidP="00355B7D">
            <w:pPr>
              <w:rPr>
                <w:rFonts w:ascii="yandex-sans" w:eastAsia="Times New Roman" w:hAnsi="yandex-sans" w:cstheme="minorHAnsi"/>
                <w:color w:val="FF0000"/>
                <w:sz w:val="28"/>
                <w:szCs w:val="28"/>
                <w:u w:val="single"/>
                <w:lang w:eastAsia="ru-RU"/>
              </w:rPr>
            </w:pPr>
          </w:p>
          <w:p w:rsidR="00BE14FE" w:rsidRDefault="00BE14FE" w:rsidP="003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4FE" w:rsidRDefault="00BE14FE" w:rsidP="003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621F5C" w:rsidP="003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 контроль.  Проверка  техники  чтения</w:t>
            </w:r>
          </w:p>
          <w:p w:rsidR="00621F5C" w:rsidRPr="000221CC" w:rsidRDefault="00621F5C" w:rsidP="003C5357">
            <w:pPr>
              <w:rPr>
                <w:rStyle w:val="aa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  <w:p w:rsidR="00621F5C" w:rsidRPr="00F6476A" w:rsidRDefault="00621F5C" w:rsidP="003C5357">
            <w:pPr>
              <w:rPr>
                <w:rStyle w:val="aa"/>
                <w:rFonts w:ascii="yandex-sans" w:hAnsi="yandex-sans"/>
                <w:b/>
                <w:color w:val="365F91" w:themeColor="accent1" w:themeShade="BF"/>
              </w:rPr>
            </w:pPr>
            <w:r w:rsidRPr="00F6476A">
              <w:rPr>
                <w:rFonts w:ascii="Times New Roman" w:hAnsi="Times New Roman" w:cs="Times New Roman"/>
                <w:b/>
                <w:color w:val="1F497D" w:themeColor="text2"/>
              </w:rPr>
              <w:t>https://www.booksite.ru/speedread/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 дополнительную литературу.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3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Сказки  народов  Кыргызстана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BE14FE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Сердечный  огонь,  Ах  и  Ох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1F5C" w:rsidRPr="000221CC" w:rsidRDefault="00621F5C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F6476A" w:rsidRDefault="00F37A30" w:rsidP="00C1771B">
            <w:pPr>
              <w:rPr>
                <w:rStyle w:val="aa"/>
                <w:rFonts w:ascii="yandex-sans" w:hAnsi="yandex-sans"/>
                <w:b/>
                <w:color w:val="365F91" w:themeColor="accent1" w:themeShade="BF"/>
                <w:u w:val="none"/>
              </w:rPr>
            </w:pPr>
            <w:hyperlink r:id="rId16" w:history="1">
              <w:r w:rsidR="00621F5C" w:rsidRPr="00F6476A">
                <w:rPr>
                  <w:rStyle w:val="aa"/>
                  <w:rFonts w:ascii="yandex-sans" w:hAnsi="yandex-sans"/>
                  <w:b/>
                  <w:color w:val="365F91" w:themeColor="accent1" w:themeShade="BF"/>
                </w:rPr>
                <w:t>http://komron.info/ru/ax-ux-skazka/</w:t>
              </w:r>
            </w:hyperlink>
          </w:p>
          <w:p w:rsidR="00621F5C" w:rsidRPr="000221CC" w:rsidRDefault="00621F5C" w:rsidP="00C1771B">
            <w:pPr>
              <w:rPr>
                <w:rStyle w:val="aa"/>
                <w:rFonts w:ascii="yandex-sans" w:hAnsi="yandex-sans"/>
                <w:b/>
                <w:color w:val="365F91" w:themeColor="accent1" w:themeShade="BF"/>
                <w:sz w:val="28"/>
                <w:szCs w:val="28"/>
              </w:rPr>
            </w:pPr>
          </w:p>
          <w:p w:rsidR="00621F5C" w:rsidRPr="00F6476A" w:rsidRDefault="00F37A30" w:rsidP="00C1771B">
            <w:pPr>
              <w:rPr>
                <w:rStyle w:val="aa"/>
                <w:rFonts w:ascii="yandex-sans" w:hAnsi="yandex-sans"/>
                <w:b/>
                <w:color w:val="365F91" w:themeColor="accent1" w:themeShade="BF"/>
              </w:rPr>
            </w:pPr>
            <w:hyperlink r:id="rId17" w:history="1">
              <w:r w:rsidR="00621F5C" w:rsidRPr="00F6476A">
                <w:rPr>
                  <w:rStyle w:val="aa"/>
                  <w:rFonts w:ascii="yandex-sans" w:hAnsi="yandex-sans"/>
                  <w:b/>
                  <w:color w:val="365F91" w:themeColor="accent1" w:themeShade="BF"/>
                </w:rPr>
                <w:t>http://komron.info/ru/serdechniy-ogon/</w:t>
              </w:r>
            </w:hyperlink>
          </w:p>
          <w:p w:rsidR="00621F5C" w:rsidRPr="00F6476A" w:rsidRDefault="00621F5C" w:rsidP="00C1771B">
            <w:pPr>
              <w:rPr>
                <w:rStyle w:val="aa"/>
                <w:rFonts w:ascii="yandex-sans" w:hAnsi="yandex-sans"/>
                <w:b/>
                <w:color w:val="365F91" w:themeColor="accent1" w:themeShade="BF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22-29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перес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казывать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BE14FE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621F5C" w:rsidRDefault="00621F5C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Алдар Куса  и  купец.  Кошелёчек</w:t>
            </w:r>
          </w:p>
          <w:p w:rsidR="00621F5C" w:rsidRPr="000221CC" w:rsidRDefault="00621F5C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F37A30" w:rsidP="00C1771B">
            <w:pPr>
              <w:rPr>
                <w:rStyle w:val="aa"/>
                <w:rFonts w:ascii="yandex-sans" w:eastAsia="Times New Roman" w:hAnsi="yandex-sans" w:cstheme="minorHAnsi"/>
                <w:b/>
                <w:lang w:eastAsia="ru-RU"/>
              </w:rPr>
            </w:pPr>
            <w:hyperlink r:id="rId18" w:history="1">
              <w:r w:rsidR="00621F5C" w:rsidRPr="00F6476A">
                <w:rPr>
                  <w:rStyle w:val="aa"/>
                  <w:rFonts w:ascii="yandex-sans" w:eastAsia="Times New Roman" w:hAnsi="yandex-sans" w:cstheme="minorHAnsi"/>
                  <w:b/>
                  <w:lang w:eastAsia="ru-RU"/>
                </w:rPr>
                <w:t>http://komron.info/ru/aldar-kusa/</w:t>
              </w:r>
            </w:hyperlink>
          </w:p>
          <w:p w:rsidR="00621F5C" w:rsidRPr="00F6476A" w:rsidRDefault="00621F5C" w:rsidP="00C1771B">
            <w:pPr>
              <w:rPr>
                <w:b/>
              </w:rPr>
            </w:pPr>
          </w:p>
          <w:p w:rsidR="00621F5C" w:rsidRPr="00F6476A" w:rsidRDefault="00F37A30" w:rsidP="00C1771B">
            <w:pPr>
              <w:rPr>
                <w:rFonts w:ascii="yandex-sans" w:eastAsia="Times New Roman" w:hAnsi="yandex-sans" w:cstheme="minorHAnsi"/>
                <w:b/>
                <w:color w:val="002060"/>
                <w:u w:val="single"/>
                <w:lang w:eastAsia="ru-RU"/>
              </w:rPr>
            </w:pPr>
            <w:hyperlink r:id="rId19" w:history="1">
              <w:r w:rsidR="00621F5C" w:rsidRPr="00F6476A">
                <w:rPr>
                  <w:rStyle w:val="aa"/>
                  <w:rFonts w:ascii="yandex-sans" w:eastAsia="Times New Roman" w:hAnsi="yandex-sans" w:cstheme="minorHAnsi"/>
                  <w:b/>
                  <w:lang w:eastAsia="ru-RU"/>
                </w:rPr>
                <w:t>https://youtu.be/7ShU51iPVyg</w:t>
              </w:r>
            </w:hyperlink>
          </w:p>
          <w:p w:rsidR="00621F5C" w:rsidRPr="00F6476A" w:rsidRDefault="00621F5C" w:rsidP="00C1771B">
            <w:pPr>
              <w:rPr>
                <w:rFonts w:ascii="yandex-sans" w:eastAsia="Times New Roman" w:hAnsi="yandex-sans" w:cstheme="minorHAnsi"/>
                <w:b/>
                <w:color w:val="002060"/>
                <w:u w:val="single"/>
                <w:lang w:eastAsia="ru-RU"/>
              </w:rPr>
            </w:pPr>
          </w:p>
          <w:p w:rsidR="00621F5C" w:rsidRPr="000221CC" w:rsidRDefault="00621F5C" w:rsidP="00C1771B">
            <w:pPr>
              <w:rPr>
                <w:rFonts w:ascii="yandex-sans" w:eastAsia="Times New Roman" w:hAnsi="yandex-sans" w:cstheme="minorHAnsi"/>
                <w:b/>
                <w:color w:val="002060"/>
                <w:sz w:val="28"/>
                <w:szCs w:val="28"/>
                <w:u w:val="single"/>
                <w:lang w:eastAsia="ru-RU"/>
              </w:rPr>
            </w:pPr>
          </w:p>
          <w:p w:rsidR="00621F5C" w:rsidRPr="000221CC" w:rsidRDefault="00621F5C" w:rsidP="00C1771B">
            <w:pPr>
              <w:rPr>
                <w:rFonts w:ascii="yandex-sans" w:eastAsia="Times New Roman" w:hAnsi="yandex-sans" w:cstheme="minorHAnsi"/>
                <w:b/>
                <w:color w:val="002060"/>
                <w:sz w:val="28"/>
                <w:szCs w:val="28"/>
                <w:u w:val="single"/>
                <w:lang w:eastAsia="ru-RU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30-34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сравнить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пис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E44351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E44351" w:rsidRPr="0080204C" w:rsidRDefault="00E44351" w:rsidP="00E44351">
            <w:pPr>
              <w:rPr>
                <w:rFonts w:ascii="yandex-sans" w:eastAsia="Times New Roman" w:hAnsi="yandex-sans" w:cstheme="minorHAnsi"/>
                <w:color w:val="FF0000"/>
                <w:sz w:val="28"/>
                <w:szCs w:val="28"/>
                <w:u w:val="single"/>
                <w:lang w:eastAsia="ru-RU"/>
              </w:rPr>
            </w:pPr>
            <w:r w:rsidRPr="0080204C">
              <w:rPr>
                <w:rFonts w:ascii="yandex-sans" w:eastAsia="Times New Roman" w:hAnsi="yandex-sans" w:cstheme="minorHAnsi"/>
                <w:color w:val="FF0000"/>
                <w:sz w:val="28"/>
                <w:szCs w:val="28"/>
                <w:u w:val="single"/>
                <w:lang w:eastAsia="ru-RU"/>
              </w:rPr>
              <w:t>21.09.2020 – 25.09.2020</w:t>
            </w:r>
          </w:p>
          <w:p w:rsidR="00355B7D" w:rsidRPr="0080204C" w:rsidRDefault="00355B7D" w:rsidP="00C177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55B7D" w:rsidRDefault="00355B7D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621F5C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Мудрый  старик</w:t>
            </w:r>
          </w:p>
          <w:p w:rsidR="00621F5C" w:rsidRPr="000221CC" w:rsidRDefault="00621F5C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F6476A" w:rsidRDefault="00F37A30" w:rsidP="00C1771B">
            <w:pPr>
              <w:rPr>
                <w:rFonts w:ascii="yandex-sans" w:hAnsi="yandex-sans"/>
                <w:b/>
              </w:rPr>
            </w:pPr>
            <w:hyperlink r:id="rId20" w:tgtFrame="_blank" w:tooltip="Поделиться ссылкой" w:history="1">
              <w:r w:rsidR="00621F5C" w:rsidRPr="00F6476A">
                <w:rPr>
                  <w:rStyle w:val="aa"/>
                  <w:rFonts w:ascii="yandex-sans" w:hAnsi="yandex-sans" w:cs="Arial"/>
                  <w:b/>
                  <w:spacing w:val="15"/>
                </w:rPr>
                <w:t>https://youtu.be/UZ_9Ctjw3zY</w:t>
              </w:r>
            </w:hyperlink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34-35 ответ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ить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вопр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оса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E44351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Толь  Се  и  медведь</w:t>
            </w:r>
          </w:p>
          <w:p w:rsidR="00621F5C" w:rsidRPr="000221CC" w:rsidRDefault="00621F5C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F6476A" w:rsidRDefault="00F37A30" w:rsidP="00C1771B">
            <w:pPr>
              <w:rPr>
                <w:rFonts w:ascii="yandex-sans" w:eastAsia="Times New Roman" w:hAnsi="yandex-sans" w:cstheme="minorHAnsi"/>
                <w:b/>
                <w:color w:val="17365D" w:themeColor="text2" w:themeShade="BF"/>
                <w:lang w:eastAsia="ru-RU"/>
              </w:rPr>
            </w:pPr>
            <w:hyperlink r:id="rId21" w:history="1">
              <w:r w:rsidR="00621F5C" w:rsidRPr="00F6476A">
                <w:rPr>
                  <w:rStyle w:val="aa"/>
                  <w:rFonts w:ascii="yandex-sans" w:eastAsia="Times New Roman" w:hAnsi="yandex-sans" w:cstheme="minorHAnsi"/>
                  <w:b/>
                  <w:color w:val="17365D" w:themeColor="text2" w:themeShade="BF"/>
                  <w:lang w:eastAsia="ru-RU"/>
                </w:rPr>
                <w:t>https://skazki.rustih.ru/tol-se-i-medved/</w:t>
              </w:r>
            </w:hyperlink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36-38 Найти сказку о животных.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E44351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 по  разделу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39 запол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нить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ицу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3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Басни  и  притчи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F5C" w:rsidRPr="000221CC" w:rsidTr="00621F5C">
        <w:tc>
          <w:tcPr>
            <w:tcW w:w="70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E44351" w:rsidRPr="0080204C" w:rsidRDefault="0080204C" w:rsidP="003F71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0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28.09.2020-02.10.2020</w:t>
            </w:r>
          </w:p>
          <w:p w:rsidR="00E44351" w:rsidRPr="0080204C" w:rsidRDefault="00E44351" w:rsidP="003F7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F5C" w:rsidRDefault="00621F5C" w:rsidP="003F719E">
            <w:pPr>
              <w:rPr>
                <w:b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М. Гаспаров «Эзоп.  Мудрец-Раб»</w:t>
            </w:r>
            <w:r w:rsidRPr="000221CC">
              <w:rPr>
                <w:b/>
              </w:rPr>
              <w:t xml:space="preserve"> </w:t>
            </w:r>
          </w:p>
          <w:p w:rsidR="00621F5C" w:rsidRDefault="00621F5C" w:rsidP="003F719E">
            <w:pPr>
              <w:rPr>
                <w:b/>
              </w:rPr>
            </w:pPr>
          </w:p>
          <w:p w:rsidR="00621F5C" w:rsidRDefault="00F37A30" w:rsidP="003F719E">
            <w:pPr>
              <w:rPr>
                <w:rStyle w:val="aa"/>
                <w:rFonts w:ascii="yandex-sans" w:eastAsia="Times New Roman" w:hAnsi="yandex-sans" w:cstheme="minorHAnsi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hyperlink r:id="rId22" w:history="1">
              <w:r w:rsidR="00621F5C" w:rsidRPr="00621F5C">
                <w:rPr>
                  <w:rStyle w:val="aa"/>
                  <w:rFonts w:ascii="yandex-sans" w:eastAsia="Times New Roman" w:hAnsi="yandex-sans" w:cstheme="minorHAnsi"/>
                  <w:b/>
                  <w:color w:val="17365D" w:themeColor="text2" w:themeShade="BF"/>
                  <w:sz w:val="24"/>
                  <w:szCs w:val="24"/>
                  <w:lang w:eastAsia="ru-RU"/>
                </w:rPr>
                <w:t>https://ru.wikipedia.org/wiki/Гаспаров,_Михаил_Леонович</w:t>
              </w:r>
            </w:hyperlink>
          </w:p>
          <w:p w:rsidR="00621F5C" w:rsidRPr="00621F5C" w:rsidRDefault="00621F5C" w:rsidP="003F719E">
            <w:pPr>
              <w:rPr>
                <w:rFonts w:ascii="yandex-sans" w:eastAsia="Times New Roman" w:hAnsi="yandex-sans" w:cstheme="minorHAnsi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621F5C" w:rsidRDefault="00F37A30" w:rsidP="003F719E">
            <w:pPr>
              <w:rPr>
                <w:rStyle w:val="aa"/>
                <w:rFonts w:ascii="yandex-sans" w:eastAsia="Times New Roman" w:hAnsi="yandex-sans" w:cstheme="minorHAnsi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23" w:history="1">
              <w:r w:rsidR="00621F5C" w:rsidRPr="00621F5C">
                <w:rPr>
                  <w:rStyle w:val="aa"/>
                  <w:rFonts w:ascii="yandex-sans" w:eastAsia="Times New Roman" w:hAnsi="yandex-sans" w:cstheme="minorHAnsi"/>
                  <w:b/>
                  <w:color w:val="365F91" w:themeColor="accent1" w:themeShade="BF"/>
                  <w:sz w:val="24"/>
                  <w:szCs w:val="24"/>
                  <w:lang w:eastAsia="ru-RU"/>
                </w:rPr>
                <w:t>https://bubligum9000.livejournal.com/34258.html</w:t>
              </w:r>
            </w:hyperlink>
          </w:p>
          <w:p w:rsidR="0080204C" w:rsidRDefault="0080204C" w:rsidP="003F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3F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Pr="000221CC" w:rsidRDefault="0080204C" w:rsidP="003F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40-41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пересказать басню.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3F719E">
            <w:pPr>
              <w:rPr>
                <w:b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Басни  Эзопа  «Волк и собака»,  «Свинья  и 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львица»,  «Осёл,  который  вёз  соль»</w:t>
            </w:r>
            <w:r w:rsidRPr="000221CC">
              <w:rPr>
                <w:b/>
              </w:rPr>
              <w:t xml:space="preserve"> </w:t>
            </w:r>
          </w:p>
          <w:p w:rsidR="00621F5C" w:rsidRDefault="00621F5C" w:rsidP="003F719E">
            <w:pPr>
              <w:rPr>
                <w:b/>
              </w:rPr>
            </w:pPr>
          </w:p>
          <w:p w:rsidR="00621F5C" w:rsidRDefault="00F37A30" w:rsidP="003F719E">
            <w:pPr>
              <w:rPr>
                <w:rStyle w:val="aa"/>
                <w:rFonts w:eastAsia="Times New Roman" w:cstheme="minorHAnsi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24" w:history="1">
              <w:r w:rsidR="00621F5C" w:rsidRPr="00621F5C">
                <w:rPr>
                  <w:rStyle w:val="aa"/>
                  <w:rFonts w:eastAsia="Times New Roman" w:cstheme="minorHAnsi"/>
                  <w:b/>
                  <w:color w:val="365F91" w:themeColor="accent1" w:themeShade="BF"/>
                  <w:sz w:val="24"/>
                  <w:szCs w:val="24"/>
                  <w:lang w:eastAsia="ru-RU"/>
                </w:rPr>
                <w:t>https://youtu.be/Tt1i6w5-Yko</w:t>
              </w:r>
            </w:hyperlink>
          </w:p>
          <w:p w:rsidR="00621F5C" w:rsidRPr="00621F5C" w:rsidRDefault="00621F5C" w:rsidP="003F719E">
            <w:pPr>
              <w:rPr>
                <w:rFonts w:eastAsia="Times New Roman" w:cstheme="minorHAnsi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21F5C" w:rsidRDefault="00F37A30" w:rsidP="003F719E">
            <w:pPr>
              <w:rPr>
                <w:rStyle w:val="aa"/>
                <w:rFonts w:eastAsia="Times New Roman" w:cstheme="minorHAnsi"/>
                <w:b/>
                <w:color w:val="0000BF" w:themeColor="hyperlink" w:themeShade="BF"/>
                <w:sz w:val="24"/>
                <w:szCs w:val="24"/>
                <w:lang w:eastAsia="ru-RU"/>
              </w:rPr>
            </w:pPr>
            <w:hyperlink r:id="rId25" w:history="1">
              <w:r w:rsidR="00621F5C" w:rsidRPr="00621F5C">
                <w:rPr>
                  <w:rStyle w:val="aa"/>
                  <w:rFonts w:eastAsia="Times New Roman" w:cstheme="minorHAnsi"/>
                  <w:b/>
                  <w:color w:val="0000BF" w:themeColor="hyperlink" w:themeShade="BF"/>
                  <w:sz w:val="24"/>
                  <w:szCs w:val="24"/>
                  <w:lang w:eastAsia="ru-RU"/>
                </w:rPr>
                <w:t>https://youtu.be/wVr1yIfy7pA</w:t>
              </w:r>
            </w:hyperlink>
          </w:p>
          <w:p w:rsidR="00621F5C" w:rsidRPr="000221CC" w:rsidRDefault="00621F5C" w:rsidP="003F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41-42 выучить  по выбору.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673" w:type="dxa"/>
          </w:tcPr>
          <w:p w:rsidR="00621F5C" w:rsidRDefault="00621F5C" w:rsidP="00CD3A5C">
            <w:pPr>
              <w:rPr>
                <w:rFonts w:eastAsia="Times New Roman" w:cstheme="minorHAnsi"/>
                <w:b/>
                <w:color w:val="002060"/>
                <w:sz w:val="28"/>
                <w:szCs w:val="28"/>
                <w:lang w:eastAsia="ru-RU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Басни  Эзопа  «Волк и собак»,  «Свинья  и  львица»,  «Осёл,  который  вёз  соль»</w:t>
            </w:r>
            <w:r w:rsidRPr="000221CC">
              <w:rPr>
                <w:rFonts w:eastAsia="Times New Roman" w:cstheme="minorHAnsi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:rsidR="00621F5C" w:rsidRDefault="00621F5C" w:rsidP="00CD3A5C">
            <w:pPr>
              <w:rPr>
                <w:rFonts w:eastAsia="Times New Roman" w:cstheme="minorHAnsi"/>
                <w:b/>
                <w:color w:val="002060"/>
                <w:sz w:val="28"/>
                <w:szCs w:val="28"/>
                <w:lang w:eastAsia="ru-RU"/>
              </w:rPr>
            </w:pPr>
          </w:p>
          <w:p w:rsidR="00621F5C" w:rsidRP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5C">
              <w:rPr>
                <w:rFonts w:eastAsia="Times New Roman" w:cstheme="minorHAnsi"/>
                <w:b/>
                <w:color w:val="002060"/>
                <w:sz w:val="24"/>
                <w:szCs w:val="24"/>
                <w:lang w:eastAsia="ru-RU"/>
              </w:rPr>
              <w:t>https://www.youtube.com/watch?v=RVWFEM7mdYw</w:t>
            </w: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Выписать мораль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80204C" w:rsidRPr="0080204C" w:rsidRDefault="0080204C" w:rsidP="00CD3A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0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05.10.2020-09.10.2020</w:t>
            </w: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«Галка  и  павлин»,  «Зайцы  и  лягушки»</w:t>
            </w:r>
            <w:r w:rsidRPr="000221CC">
              <w:rPr>
                <w:b/>
              </w:rPr>
              <w:t xml:space="preserve">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«Муравей  и  жук»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621F5C" w:rsidRDefault="00F37A30" w:rsidP="00CD3A5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26" w:history="1">
              <w:r w:rsidR="00621F5C" w:rsidRPr="00621F5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https://myslide.ru/documents_4/4199d22e665a40b00b89d01fcf8fbb1a/img14.jpg</w:t>
              </w:r>
            </w:hyperlink>
            <w:r w:rsidR="00621F5C" w:rsidRPr="00621F5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,</w:t>
            </w:r>
          </w:p>
          <w:p w:rsidR="00621F5C" w:rsidRPr="00621F5C" w:rsidRDefault="00621F5C" w:rsidP="00CD3A5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621F5C" w:rsidRDefault="00F37A30" w:rsidP="00CD3A5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27" w:history="1">
              <w:r w:rsidR="0080204C" w:rsidRPr="00512709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https://www.youtube.com/watch?v=vu9NvpiB9A0</w:t>
              </w:r>
            </w:hyperlink>
          </w:p>
          <w:p w:rsidR="0080204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41 выучить басню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«Галка  и  павлин»,  «Зайцы  и  лягушки»,  «Муравей  и  жук»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F37A30" w:rsidP="00CD3A5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28" w:history="1">
              <w:r w:rsidR="0080204C" w:rsidRPr="00512709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https://youtu.be/92BMFYV-o3I</w:t>
              </w:r>
            </w:hyperlink>
          </w:p>
          <w:p w:rsidR="0080204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42 выучить басню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621F5C" w:rsidRDefault="00621F5C" w:rsidP="00CD3A5C">
            <w:pPr>
              <w:rPr>
                <w:b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И. Крылов  «Волк  и  кот»,  «Трудолюбивый  медведь»</w:t>
            </w:r>
            <w:r w:rsidRPr="000221CC">
              <w:rPr>
                <w:b/>
              </w:rPr>
              <w:t xml:space="preserve"> </w:t>
            </w:r>
          </w:p>
          <w:p w:rsidR="00621F5C" w:rsidRDefault="00621F5C" w:rsidP="00CD3A5C">
            <w:pPr>
              <w:rPr>
                <w:b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https://youtu.be/NhNYnKyKcpE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выразительное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80204C" w:rsidRPr="0080204C" w:rsidRDefault="0080204C" w:rsidP="00953EE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0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12.10.2020-16.10.2020</w:t>
            </w:r>
          </w:p>
          <w:p w:rsidR="0080204C" w:rsidRDefault="0080204C" w:rsidP="00953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621F5C" w:rsidP="00953EEF">
            <w:pPr>
              <w:rPr>
                <w:b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И. Крылов    «Трудолюбивый  медведь»</w:t>
            </w:r>
            <w:r w:rsidRPr="000221CC">
              <w:rPr>
                <w:b/>
              </w:rPr>
              <w:t xml:space="preserve"> </w:t>
            </w:r>
          </w:p>
          <w:p w:rsidR="00621F5C" w:rsidRPr="000221CC" w:rsidRDefault="00621F5C" w:rsidP="00953EEF">
            <w:pPr>
              <w:rPr>
                <w:b/>
              </w:rPr>
            </w:pPr>
          </w:p>
          <w:p w:rsidR="00621F5C" w:rsidRDefault="00F37A30" w:rsidP="00953EE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29" w:history="1">
              <w:r w:rsidR="00621F5C" w:rsidRPr="00B83C45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https://youtu.be/LpkF270TLjY</w:t>
              </w:r>
            </w:hyperlink>
          </w:p>
          <w:p w:rsidR="00621F5C" w:rsidRPr="000221CC" w:rsidRDefault="00621F5C" w:rsidP="00953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подобрать  пословицы.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  техники  чтения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621F5C" w:rsidRPr="000221CC" w:rsidRDefault="00621F5C" w:rsidP="0045502A">
            <w:pPr>
              <w:rPr>
                <w:rStyle w:val="aa"/>
                <w:rFonts w:ascii="yandex-sans" w:hAnsi="yandex-sans"/>
                <w:b/>
                <w:color w:val="365F91" w:themeColor="accent1" w:themeShade="BF"/>
                <w:sz w:val="28"/>
                <w:szCs w:val="28"/>
              </w:rPr>
            </w:pPr>
            <w:r w:rsidRPr="000221CC">
              <w:rPr>
                <w:rStyle w:val="aa"/>
                <w:rFonts w:ascii="yandex-sans" w:hAnsi="yandex-sans"/>
                <w:b/>
                <w:color w:val="365F91" w:themeColor="accent1" w:themeShade="BF"/>
                <w:sz w:val="28"/>
                <w:szCs w:val="28"/>
              </w:rPr>
              <w:t>https://4brain.ru/outact/skrcht.php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дополнительную литературу.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0204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3" w:type="dxa"/>
          </w:tcPr>
          <w:p w:rsidR="00621F5C" w:rsidRDefault="00621F5C" w:rsidP="00CD3A5C">
            <w:pPr>
              <w:rPr>
                <w:b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Восточная  притча  «Как  бедняк  подражал  богачу»</w:t>
            </w:r>
            <w:r w:rsidRPr="000221CC">
              <w:rPr>
                <w:b/>
              </w:rPr>
              <w:t xml:space="preserve"> </w:t>
            </w:r>
          </w:p>
          <w:p w:rsidR="00621F5C" w:rsidRDefault="00621F5C" w:rsidP="00CD3A5C">
            <w:pPr>
              <w:rPr>
                <w:b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https://youtu.be/32Gs5i6R33Y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45-46 прочитать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80204C" w:rsidRPr="0080204C" w:rsidRDefault="0080204C" w:rsidP="0045502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0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19.10.2020-23.10.2020</w:t>
            </w:r>
          </w:p>
          <w:p w:rsidR="0080204C" w:rsidRPr="0080204C" w:rsidRDefault="0080204C" w:rsidP="0045502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21F5C" w:rsidRDefault="00621F5C" w:rsidP="0045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 Толстой  «Как  мужик  убрал  камень» </w:t>
            </w:r>
          </w:p>
          <w:p w:rsidR="00621F5C" w:rsidRDefault="00621F5C" w:rsidP="0045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F37A30" w:rsidP="0045502A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30" w:history="1">
              <w:r w:rsidR="0080204C" w:rsidRPr="00512709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https://youtu.be/NzNQdOejDXA</w:t>
              </w:r>
            </w:hyperlink>
          </w:p>
          <w:p w:rsidR="0080204C" w:rsidRPr="000221CC" w:rsidRDefault="0080204C" w:rsidP="0045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45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46-47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ответить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на 1 вопр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Мухтар Борбугулов  «Река  и  ручейки»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F37A30" w:rsidP="00CD3A5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31" w:history="1">
              <w:r w:rsidR="00621F5C" w:rsidRPr="00B83C45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https://youtu.be/C110y1_EuBs</w:t>
              </w:r>
            </w:hyperlink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47-48 выуч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ить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отрыв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673" w:type="dxa"/>
          </w:tcPr>
          <w:p w:rsidR="00621F5C" w:rsidRDefault="00621F5C" w:rsidP="00CD3A5C">
            <w:pPr>
              <w:rPr>
                <w:b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разделу</w:t>
            </w:r>
            <w:r w:rsidRPr="000221CC">
              <w:rPr>
                <w:b/>
              </w:rPr>
              <w:t xml:space="preserve"> </w:t>
            </w:r>
          </w:p>
          <w:p w:rsidR="00621F5C" w:rsidRDefault="00621F5C" w:rsidP="00CD3A5C">
            <w:pPr>
              <w:rPr>
                <w:b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https://ds05.infourok.ru/uploads/ex/0a81/0000ba48-e5b3b329/img3.jpg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прочитать и написать отличия.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3" w:type="dxa"/>
          </w:tcPr>
          <w:p w:rsidR="00621F5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Поэзия  осени</w:t>
            </w:r>
          </w:p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F5C" w:rsidRPr="000221CC" w:rsidTr="00621F5C">
        <w:tc>
          <w:tcPr>
            <w:tcW w:w="706" w:type="dxa"/>
          </w:tcPr>
          <w:p w:rsidR="00621F5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Pr="000221CC" w:rsidRDefault="0080204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80204C" w:rsidRPr="0080204C" w:rsidRDefault="0080204C" w:rsidP="00D115A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0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26.10.2020-30.10.2020</w:t>
            </w:r>
          </w:p>
          <w:p w:rsidR="0080204C" w:rsidRPr="0080204C" w:rsidRDefault="0080204C" w:rsidP="00D11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F5C" w:rsidRDefault="00621F5C" w:rsidP="00D115A7">
            <w:pPr>
              <w:rPr>
                <w:b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А. С. Пушкин  «Туча»</w:t>
            </w:r>
            <w:r w:rsidRPr="000221CC">
              <w:rPr>
                <w:b/>
              </w:rPr>
              <w:t xml:space="preserve"> </w:t>
            </w:r>
          </w:p>
          <w:p w:rsidR="00621F5C" w:rsidRDefault="00621F5C" w:rsidP="00D115A7">
            <w:pPr>
              <w:rPr>
                <w:b/>
              </w:rPr>
            </w:pPr>
          </w:p>
          <w:p w:rsidR="00621F5C" w:rsidRDefault="00F37A30" w:rsidP="00D115A7">
            <w:pPr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="00621F5C" w:rsidRPr="000221C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https://youtu.be/_ZPVlE7QUC8</w:t>
              </w:r>
            </w:hyperlink>
          </w:p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621F5C" w:rsidRDefault="00F37A30" w:rsidP="00D115A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33" w:history="1">
              <w:r w:rsidR="00621F5C" w:rsidRPr="00B83C45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https://youtu.be/Bw-TGj8JTOk</w:t>
              </w:r>
            </w:hyperlink>
          </w:p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04C" w:rsidRDefault="0080204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49 выуч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ить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наизусть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D115A7">
            <w:pPr>
              <w:rPr>
                <w:b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  «Унылая  пора!  Очей  очарованье!»</w:t>
            </w:r>
            <w:r w:rsidRPr="000221CC">
              <w:rPr>
                <w:b/>
              </w:rPr>
              <w:t xml:space="preserve"> </w:t>
            </w:r>
          </w:p>
          <w:p w:rsidR="00621F5C" w:rsidRDefault="00621F5C" w:rsidP="00D115A7">
            <w:pPr>
              <w:rPr>
                <w:b/>
              </w:rPr>
            </w:pPr>
          </w:p>
          <w:p w:rsidR="00621F5C" w:rsidRDefault="00F37A30" w:rsidP="00D115A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34" w:history="1">
              <w:r w:rsidR="00621F5C" w:rsidRPr="00B83C45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https://youtu.be/CCrPkBaLCjw</w:t>
              </w:r>
            </w:hyperlink>
          </w:p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выразительное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621F5C" w:rsidRDefault="00621F5C" w:rsidP="00D115A7">
            <w:pPr>
              <w:rPr>
                <w:b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А.  Майков  «Осень»</w:t>
            </w:r>
            <w:r w:rsidRPr="000221CC">
              <w:rPr>
                <w:b/>
              </w:rPr>
              <w:t xml:space="preserve"> </w:t>
            </w:r>
          </w:p>
          <w:p w:rsidR="00621F5C" w:rsidRDefault="00621F5C" w:rsidP="00D115A7">
            <w:pPr>
              <w:rPr>
                <w:b/>
              </w:rPr>
            </w:pPr>
          </w:p>
          <w:p w:rsidR="00621F5C" w:rsidRPr="000221CC" w:rsidRDefault="00F37A30" w:rsidP="00D115A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35" w:history="1">
              <w:r w:rsidR="00621F5C" w:rsidRPr="000221C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https://youtu.be/AcjmnxSoodo</w:t>
              </w:r>
            </w:hyperlink>
          </w:p>
          <w:p w:rsidR="00621F5C" w:rsidRDefault="00F37A30" w:rsidP="00D115A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36" w:history="1">
              <w:r w:rsidR="00621F5C" w:rsidRPr="00B83C45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https://youtu.be/dnNnVusF7Hw</w:t>
              </w:r>
            </w:hyperlink>
          </w:p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выучить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наизусть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28119A" w:rsidRPr="00CD3A5C" w:rsidRDefault="0028119A" w:rsidP="00CD3A5C">
      <w:pPr>
        <w:rPr>
          <w:rFonts w:ascii="Times New Roman" w:hAnsi="Times New Roman" w:cs="Times New Roman"/>
          <w:sz w:val="24"/>
          <w:szCs w:val="24"/>
        </w:rPr>
      </w:pPr>
    </w:p>
    <w:sectPr w:rsidR="0028119A" w:rsidRPr="00CD3A5C" w:rsidSect="00ED1EE9">
      <w:footerReference w:type="default" r:id="rId37"/>
      <w:pgSz w:w="11906" w:h="16838"/>
      <w:pgMar w:top="56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30" w:rsidRDefault="00F37A30" w:rsidP="007B05E6">
      <w:pPr>
        <w:spacing w:after="0" w:line="240" w:lineRule="auto"/>
      </w:pPr>
      <w:r>
        <w:separator/>
      </w:r>
    </w:p>
  </w:endnote>
  <w:endnote w:type="continuationSeparator" w:id="0">
    <w:p w:rsidR="00F37A30" w:rsidRDefault="00F37A30" w:rsidP="007B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376122"/>
      <w:docPartObj>
        <w:docPartGallery w:val="Page Numbers (Bottom of Page)"/>
        <w:docPartUnique/>
      </w:docPartObj>
    </w:sdtPr>
    <w:sdtEndPr/>
    <w:sdtContent>
      <w:p w:rsidR="000221CC" w:rsidRDefault="000221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154">
          <w:rPr>
            <w:noProof/>
          </w:rPr>
          <w:t>1</w:t>
        </w:r>
        <w:r>
          <w:fldChar w:fldCharType="end"/>
        </w:r>
      </w:p>
    </w:sdtContent>
  </w:sdt>
  <w:p w:rsidR="000221CC" w:rsidRDefault="000221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30" w:rsidRDefault="00F37A30" w:rsidP="007B05E6">
      <w:pPr>
        <w:spacing w:after="0" w:line="240" w:lineRule="auto"/>
      </w:pPr>
      <w:r>
        <w:separator/>
      </w:r>
    </w:p>
  </w:footnote>
  <w:footnote w:type="continuationSeparator" w:id="0">
    <w:p w:rsidR="00F37A30" w:rsidRDefault="00F37A30" w:rsidP="007B0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5C"/>
    <w:rsid w:val="000221CC"/>
    <w:rsid w:val="00095262"/>
    <w:rsid w:val="000E167B"/>
    <w:rsid w:val="000E1DD9"/>
    <w:rsid w:val="0018116A"/>
    <w:rsid w:val="0019462F"/>
    <w:rsid w:val="001B5F6C"/>
    <w:rsid w:val="001E5EAB"/>
    <w:rsid w:val="002104E5"/>
    <w:rsid w:val="002303F0"/>
    <w:rsid w:val="00234B51"/>
    <w:rsid w:val="00236D88"/>
    <w:rsid w:val="00246E95"/>
    <w:rsid w:val="0028119A"/>
    <w:rsid w:val="002C001D"/>
    <w:rsid w:val="002C2574"/>
    <w:rsid w:val="002E3ABF"/>
    <w:rsid w:val="002F122F"/>
    <w:rsid w:val="003017B3"/>
    <w:rsid w:val="00320D12"/>
    <w:rsid w:val="00355B7D"/>
    <w:rsid w:val="00373B5E"/>
    <w:rsid w:val="003768E0"/>
    <w:rsid w:val="00386749"/>
    <w:rsid w:val="00393154"/>
    <w:rsid w:val="003A583C"/>
    <w:rsid w:val="003A6C10"/>
    <w:rsid w:val="003B6EDD"/>
    <w:rsid w:val="003C5357"/>
    <w:rsid w:val="003F4DFF"/>
    <w:rsid w:val="003F719E"/>
    <w:rsid w:val="00420CAF"/>
    <w:rsid w:val="004255D3"/>
    <w:rsid w:val="0045502A"/>
    <w:rsid w:val="00480202"/>
    <w:rsid w:val="004A7571"/>
    <w:rsid w:val="004C2888"/>
    <w:rsid w:val="00590672"/>
    <w:rsid w:val="005F6BC0"/>
    <w:rsid w:val="006122CB"/>
    <w:rsid w:val="00621F5C"/>
    <w:rsid w:val="00646933"/>
    <w:rsid w:val="0067232A"/>
    <w:rsid w:val="0069759F"/>
    <w:rsid w:val="00772C9E"/>
    <w:rsid w:val="007862B6"/>
    <w:rsid w:val="007A6DBA"/>
    <w:rsid w:val="007B05E6"/>
    <w:rsid w:val="00801716"/>
    <w:rsid w:val="0080204C"/>
    <w:rsid w:val="00823BB7"/>
    <w:rsid w:val="00845C3B"/>
    <w:rsid w:val="00873D45"/>
    <w:rsid w:val="008A00E0"/>
    <w:rsid w:val="00906F1D"/>
    <w:rsid w:val="00947FBF"/>
    <w:rsid w:val="00953EEF"/>
    <w:rsid w:val="00957212"/>
    <w:rsid w:val="00957D0C"/>
    <w:rsid w:val="00993403"/>
    <w:rsid w:val="009B3425"/>
    <w:rsid w:val="009C0794"/>
    <w:rsid w:val="009F0D30"/>
    <w:rsid w:val="00A166B0"/>
    <w:rsid w:val="00A258EB"/>
    <w:rsid w:val="00A65F11"/>
    <w:rsid w:val="00A905E9"/>
    <w:rsid w:val="00A93C38"/>
    <w:rsid w:val="00AB7435"/>
    <w:rsid w:val="00B050F8"/>
    <w:rsid w:val="00B83F0E"/>
    <w:rsid w:val="00B964B2"/>
    <w:rsid w:val="00BA7E51"/>
    <w:rsid w:val="00BD7D89"/>
    <w:rsid w:val="00BE14FE"/>
    <w:rsid w:val="00C013F2"/>
    <w:rsid w:val="00C1771B"/>
    <w:rsid w:val="00C43EDA"/>
    <w:rsid w:val="00C93026"/>
    <w:rsid w:val="00CB264C"/>
    <w:rsid w:val="00CD3A5C"/>
    <w:rsid w:val="00D115A7"/>
    <w:rsid w:val="00D1401D"/>
    <w:rsid w:val="00D15050"/>
    <w:rsid w:val="00D25CF4"/>
    <w:rsid w:val="00D44238"/>
    <w:rsid w:val="00D7341A"/>
    <w:rsid w:val="00D91673"/>
    <w:rsid w:val="00DF2CE1"/>
    <w:rsid w:val="00E16B0C"/>
    <w:rsid w:val="00E25DC0"/>
    <w:rsid w:val="00E44351"/>
    <w:rsid w:val="00E91289"/>
    <w:rsid w:val="00ED1EE9"/>
    <w:rsid w:val="00F257B9"/>
    <w:rsid w:val="00F37A30"/>
    <w:rsid w:val="00F53B74"/>
    <w:rsid w:val="00F6476A"/>
    <w:rsid w:val="00F6523C"/>
    <w:rsid w:val="00FD61C5"/>
    <w:rsid w:val="00FF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6A65"/>
  <w15:docId w15:val="{777BE6B0-3887-4959-909E-78B558D8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5E6"/>
  </w:style>
  <w:style w:type="paragraph" w:styleId="a6">
    <w:name w:val="footer"/>
    <w:basedOn w:val="a"/>
    <w:link w:val="a7"/>
    <w:uiPriority w:val="99"/>
    <w:unhideWhenUsed/>
    <w:rsid w:val="007B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5E6"/>
  </w:style>
  <w:style w:type="paragraph" w:styleId="a8">
    <w:name w:val="Balloon Text"/>
    <w:basedOn w:val="a"/>
    <w:link w:val="a9"/>
    <w:uiPriority w:val="99"/>
    <w:semiHidden/>
    <w:unhideWhenUsed/>
    <w:rsid w:val="007B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5E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9167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5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zy4fU3O1_I" TargetMode="External"/><Relationship Id="rId13" Type="http://schemas.openxmlformats.org/officeDocument/2006/relationships/hyperlink" Target="http://komron.info/ru/babash-ata/" TargetMode="External"/><Relationship Id="rId18" Type="http://schemas.openxmlformats.org/officeDocument/2006/relationships/hyperlink" Target="http://komron.info/ru/aldar-kusa/" TargetMode="External"/><Relationship Id="rId26" Type="http://schemas.openxmlformats.org/officeDocument/2006/relationships/hyperlink" Target="https://myslide.ru/documents_4/4199d22e665a40b00b89d01fcf8fbb1a/img14.jp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kazki.rustih.ru/tol-se-i-medved/" TargetMode="External"/><Relationship Id="rId34" Type="http://schemas.openxmlformats.org/officeDocument/2006/relationships/hyperlink" Target="https://youtu.be/CCrPkBaLCjw" TargetMode="External"/><Relationship Id="rId7" Type="http://schemas.openxmlformats.org/officeDocument/2006/relationships/hyperlink" Target="https://youtu.be/BuqbhMco6cU" TargetMode="External"/><Relationship Id="rId12" Type="http://schemas.openxmlformats.org/officeDocument/2006/relationships/hyperlink" Target="https://youtu.be/RBxTxmAa1MU" TargetMode="External"/><Relationship Id="rId17" Type="http://schemas.openxmlformats.org/officeDocument/2006/relationships/hyperlink" Target="http://komron.info/ru/serdechniy-ogon/" TargetMode="External"/><Relationship Id="rId25" Type="http://schemas.openxmlformats.org/officeDocument/2006/relationships/hyperlink" Target="https://youtu.be/wVr1yIfy7pA" TargetMode="External"/><Relationship Id="rId33" Type="http://schemas.openxmlformats.org/officeDocument/2006/relationships/hyperlink" Target="https://youtu.be/Bw-TGj8JTO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omron.info/ru/ax-ux-skazka/" TargetMode="External"/><Relationship Id="rId20" Type="http://schemas.openxmlformats.org/officeDocument/2006/relationships/hyperlink" Target="https://youtu.be/UZ_9Ctjw3zY" TargetMode="External"/><Relationship Id="rId29" Type="http://schemas.openxmlformats.org/officeDocument/2006/relationships/hyperlink" Target="https://youtu.be/LpkF270TLj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9gGQn4zR0ic" TargetMode="External"/><Relationship Id="rId24" Type="http://schemas.openxmlformats.org/officeDocument/2006/relationships/hyperlink" Target="https://youtu.be/Tt1i6w5-Yko" TargetMode="External"/><Relationship Id="rId32" Type="http://schemas.openxmlformats.org/officeDocument/2006/relationships/hyperlink" Target="https://youtu.be/_ZPVlE7QUC8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kupidonia.ru/viktoriny/viktorina-po-byline-ilja-muromets-i-solovej-razbojnik" TargetMode="External"/><Relationship Id="rId23" Type="http://schemas.openxmlformats.org/officeDocument/2006/relationships/hyperlink" Target="https://bubligum9000.livejournal.com/34258.html" TargetMode="External"/><Relationship Id="rId28" Type="http://schemas.openxmlformats.org/officeDocument/2006/relationships/hyperlink" Target="https://youtu.be/92BMFYV-o3I" TargetMode="External"/><Relationship Id="rId36" Type="http://schemas.openxmlformats.org/officeDocument/2006/relationships/hyperlink" Target="https://youtu.be/dnNnVusF7Hw" TargetMode="External"/><Relationship Id="rId10" Type="http://schemas.openxmlformats.org/officeDocument/2006/relationships/hyperlink" Target="https://youtu.be/RNgiwyvw6K4" TargetMode="External"/><Relationship Id="rId19" Type="http://schemas.openxmlformats.org/officeDocument/2006/relationships/hyperlink" Target="https://youtu.be/7ShU51iPVyg" TargetMode="External"/><Relationship Id="rId31" Type="http://schemas.openxmlformats.org/officeDocument/2006/relationships/hyperlink" Target="https://youtu.be/C110y1_Eu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tSx3lDtOxI" TargetMode="External"/><Relationship Id="rId14" Type="http://schemas.openxmlformats.org/officeDocument/2006/relationships/hyperlink" Target="http://komron.info/ru/jalalabad-legenda/" TargetMode="External"/><Relationship Id="rId22" Type="http://schemas.openxmlformats.org/officeDocument/2006/relationships/hyperlink" Target="https://ru.wikipedia.org/wiki/&#1043;&#1072;&#1089;&#1087;&#1072;&#1088;&#1086;&#1074;,_&#1052;&#1080;&#1093;&#1072;&#1080;&#1083;_&#1051;&#1077;&#1086;&#1085;&#1086;&#1074;&#1080;&#1095;" TargetMode="External"/><Relationship Id="rId27" Type="http://schemas.openxmlformats.org/officeDocument/2006/relationships/hyperlink" Target="https://www.youtube.com/watch?v=vu9NvpiB9A0" TargetMode="External"/><Relationship Id="rId30" Type="http://schemas.openxmlformats.org/officeDocument/2006/relationships/hyperlink" Target="https://youtu.be/NzNQdOejDXA" TargetMode="External"/><Relationship Id="rId35" Type="http://schemas.openxmlformats.org/officeDocument/2006/relationships/hyperlink" Target="https://youtu.be/AcjmnxSoo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D03A-B607-41D4-AB1A-5B8E242E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35</cp:revision>
  <cp:lastPrinted>2020-09-14T04:12:00Z</cp:lastPrinted>
  <dcterms:created xsi:type="dcterms:W3CDTF">2018-08-29T03:44:00Z</dcterms:created>
  <dcterms:modified xsi:type="dcterms:W3CDTF">2020-10-13T13:04:00Z</dcterms:modified>
</cp:coreProperties>
</file>