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B6" w:rsidRPr="000D3DB6" w:rsidRDefault="000D3DB6" w:rsidP="00FA5181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Русский язык </w:t>
      </w:r>
      <w:r>
        <w:rPr>
          <w:rFonts w:ascii="Times New Roman" w:eastAsia="Calibri" w:hAnsi="Times New Roman" w:cs="Times New Roman"/>
          <w:sz w:val="32"/>
          <w:szCs w:val="32"/>
        </w:rPr>
        <w:t>10</w:t>
      </w: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0D3DB6" w:rsidRPr="000D3DB6" w:rsidRDefault="000D3DB6" w:rsidP="000D3DB6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>Учитель Трошина Т.В.</w:t>
      </w:r>
    </w:p>
    <w:tbl>
      <w:tblPr>
        <w:tblStyle w:val="a3"/>
        <w:tblW w:w="15461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994"/>
      </w:tblGrid>
      <w:tr w:rsidR="00FA5181" w:rsidRPr="000D3DB6" w:rsidTr="00FA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Pr="000D3DB6" w:rsidRDefault="00FA5181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81" w:rsidRPr="000D3DB6" w:rsidRDefault="00FA5181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81" w:rsidRPr="000D3DB6" w:rsidRDefault="00FA5181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81" w:rsidRPr="000D3DB6" w:rsidRDefault="00FA5181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FA5181" w:rsidRPr="00420AB5" w:rsidTr="00FA518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5181" w:rsidRDefault="00FA5181" w:rsidP="00FA5181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Pr="000D3DB6" w:rsidRDefault="00FA5181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Pr="00C91D7D" w:rsidRDefault="00FA5181" w:rsidP="00C91D7D">
            <w:pPr>
              <w:tabs>
                <w:tab w:val="left" w:pos="4429"/>
              </w:tabs>
              <w:rPr>
                <w:b/>
                <w:sz w:val="28"/>
                <w:szCs w:val="28"/>
              </w:rPr>
            </w:pPr>
            <w:r w:rsidRPr="00C91D7D">
              <w:rPr>
                <w:b/>
                <w:sz w:val="28"/>
                <w:szCs w:val="28"/>
              </w:rPr>
              <w:t>28.09.2020-02.09.2020</w:t>
            </w:r>
          </w:p>
          <w:p w:rsidR="00FA5181" w:rsidRDefault="00FA5181" w:rsidP="00C91D7D">
            <w:pPr>
              <w:tabs>
                <w:tab w:val="left" w:pos="4429"/>
              </w:tabs>
              <w:rPr>
                <w:sz w:val="28"/>
                <w:szCs w:val="28"/>
              </w:rPr>
            </w:pPr>
            <w:r w:rsidRPr="00C91D7D">
              <w:rPr>
                <w:b/>
                <w:sz w:val="28"/>
                <w:szCs w:val="28"/>
              </w:rPr>
              <w:t>Тема 5</w:t>
            </w:r>
            <w:r w:rsidRPr="00D70D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1D7D">
              <w:rPr>
                <w:sz w:val="28"/>
                <w:szCs w:val="28"/>
              </w:rPr>
              <w:t>Орфоэпия. Основные правила произношения.</w:t>
            </w:r>
          </w:p>
          <w:p w:rsidR="00FA5181" w:rsidRDefault="00FA5181" w:rsidP="00C91D7D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  <w:p w:rsidR="00FA5181" w:rsidRDefault="00FA5181" w:rsidP="00C91D7D">
            <w:pPr>
              <w:tabs>
                <w:tab w:val="left" w:pos="4429"/>
              </w:tabs>
              <w:rPr>
                <w:sz w:val="28"/>
                <w:szCs w:val="28"/>
              </w:rPr>
            </w:pPr>
            <w:hyperlink r:id="rId5" w:history="1">
              <w:r w:rsidRPr="00A074E1">
                <w:rPr>
                  <w:rStyle w:val="a4"/>
                  <w:sz w:val="28"/>
                  <w:szCs w:val="28"/>
                </w:rPr>
                <w:t>https://www.yaklass.ru/p/russky-yazik/10-klass/fonetika-grafika-orfoepiia-13271/orfoepiia-12270</w:t>
              </w:r>
            </w:hyperlink>
          </w:p>
          <w:p w:rsidR="00FA5181" w:rsidRDefault="00FA5181" w:rsidP="00C91D7D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  <w:p w:rsidR="00FA5181" w:rsidRPr="00D70D2E" w:rsidRDefault="00FA5181" w:rsidP="00C91D7D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Pr="00C91D7D" w:rsidRDefault="00FA5181" w:rsidP="00C91D7D">
            <w:pPr>
              <w:rPr>
                <w:sz w:val="28"/>
                <w:szCs w:val="28"/>
              </w:rPr>
            </w:pPr>
            <w:r w:rsidRPr="00C91D7D">
              <w:rPr>
                <w:sz w:val="28"/>
                <w:szCs w:val="28"/>
              </w:rPr>
              <w:t xml:space="preserve">Прочитать </w:t>
            </w:r>
          </w:p>
          <w:p w:rsidR="00FA5181" w:rsidRPr="00D70D2E" w:rsidRDefault="00FA5181" w:rsidP="00C91D7D">
            <w:pPr>
              <w:spacing w:after="160" w:line="259" w:lineRule="auto"/>
              <w:rPr>
                <w:sz w:val="28"/>
                <w:szCs w:val="28"/>
              </w:rPr>
            </w:pPr>
            <w:r w:rsidRPr="00C91D7D">
              <w:rPr>
                <w:sz w:val="28"/>
                <w:szCs w:val="28"/>
              </w:rPr>
              <w:t>§15. Упр.100-101</w:t>
            </w:r>
            <w:r w:rsidRPr="00D70D2E">
              <w:rPr>
                <w:sz w:val="28"/>
                <w:szCs w:val="28"/>
              </w:rPr>
              <w:t xml:space="preserve">в тетради, задание в </w:t>
            </w:r>
            <w:proofErr w:type="spellStart"/>
            <w:r w:rsidRPr="00D70D2E">
              <w:rPr>
                <w:sz w:val="28"/>
                <w:szCs w:val="28"/>
              </w:rPr>
              <w:t>гуглклассе</w:t>
            </w:r>
            <w:proofErr w:type="spellEnd"/>
          </w:p>
        </w:tc>
      </w:tr>
      <w:tr w:rsidR="00FA5181" w:rsidRPr="00420AB5" w:rsidTr="00FA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Default="00FA5181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Default="00FA5181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Pr="0023056A" w:rsidRDefault="00FA5181" w:rsidP="000D3DB6">
            <w:pPr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81" w:rsidRPr="000D3DB6" w:rsidRDefault="00FA5181" w:rsidP="0023056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C7770F" w:rsidRPr="00420AB5" w:rsidRDefault="00C7770F">
      <w:bookmarkStart w:id="0" w:name="_GoBack"/>
      <w:bookmarkEnd w:id="0"/>
    </w:p>
    <w:sectPr w:rsidR="00C7770F" w:rsidRPr="00420AB5" w:rsidSect="000D3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B6"/>
    <w:rsid w:val="000454C5"/>
    <w:rsid w:val="000B3F3B"/>
    <w:rsid w:val="000D3DB6"/>
    <w:rsid w:val="001A2803"/>
    <w:rsid w:val="0023056A"/>
    <w:rsid w:val="003754C3"/>
    <w:rsid w:val="00420AB5"/>
    <w:rsid w:val="00514CF7"/>
    <w:rsid w:val="005E6436"/>
    <w:rsid w:val="006F3518"/>
    <w:rsid w:val="007942D3"/>
    <w:rsid w:val="00AE255C"/>
    <w:rsid w:val="00C7770F"/>
    <w:rsid w:val="00C91D7D"/>
    <w:rsid w:val="00D70D2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4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russky-yazik/10-klass/fonetika-grafika-orfoepiia-13271/orfoepiia-12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2020-09-28T16:33:00Z</dcterms:created>
  <dcterms:modified xsi:type="dcterms:W3CDTF">2020-09-28T16:33:00Z</dcterms:modified>
</cp:coreProperties>
</file>