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FFCC"/>
  <w:body>
    <w:p w14:paraId="2D9F7363" w14:textId="78253C9F" w:rsidR="008866B4" w:rsidRDefault="009710F5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</w:t>
      </w:r>
      <w:r w:rsidR="00C2750F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Математика </w:t>
      </w:r>
      <w:r w:rsidR="00DB5B47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6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класс</w:t>
      </w:r>
      <w:r w:rsidR="00C2750F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>ы</w:t>
      </w:r>
    </w:p>
    <w:p w14:paraId="1B19C0CC" w14:textId="03F9C93D" w:rsidR="008866B4" w:rsidRPr="00DC6404" w:rsidRDefault="008866B4" w:rsidP="00DC6404">
      <w:pPr>
        <w:pStyle w:val="10"/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</w:p>
    <w:tbl>
      <w:tblPr>
        <w:tblStyle w:val="20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3C5AF8" w14:paraId="0E96D7E3" w14:textId="77777777" w:rsidTr="003869E1">
        <w:tc>
          <w:tcPr>
            <w:tcW w:w="572" w:type="dxa"/>
            <w:shd w:val="clear" w:color="auto" w:fill="auto"/>
            <w:vAlign w:val="center"/>
          </w:tcPr>
          <w:p w14:paraId="460605A9" w14:textId="77777777" w:rsidR="008866B4" w:rsidRDefault="009710F5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7013FD08" w14:textId="77777777" w:rsidR="008866B4" w:rsidRDefault="009710F5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49DF178A" w14:textId="77777777" w:rsidR="008866B4" w:rsidRDefault="009710F5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E65152" w:rsidRPr="00390B3E" w14:paraId="5F998556" w14:textId="77777777" w:rsidTr="002C6C12">
        <w:tc>
          <w:tcPr>
            <w:tcW w:w="572" w:type="dxa"/>
            <w:shd w:val="clear" w:color="auto" w:fill="auto"/>
            <w:vAlign w:val="center"/>
          </w:tcPr>
          <w:p w14:paraId="28F5FED5" w14:textId="77777777" w:rsidR="00E65152" w:rsidRPr="00B75623" w:rsidRDefault="00E6515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en-US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574260C4" w14:textId="7792E92F" w:rsidR="00E65152" w:rsidRDefault="00E65152" w:rsidP="00E65152">
            <w:pPr>
              <w:pStyle w:val="10"/>
              <w:ind w:left="72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  <w:r w:rsidRPr="001C5CE8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  <w:t>С 14.09 по 18.09</w:t>
            </w:r>
          </w:p>
          <w:p w14:paraId="741D8A74" w14:textId="77777777" w:rsidR="001C5CE8" w:rsidRPr="001C5CE8" w:rsidRDefault="001C5CE8" w:rsidP="00E65152">
            <w:pPr>
              <w:pStyle w:val="10"/>
              <w:ind w:left="72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62BF06D8" w14:textId="77777777" w:rsidR="00E65152" w:rsidRDefault="00E65152" w:rsidP="00E65152">
            <w:pPr>
              <w:pStyle w:val="1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Простые и составные числа</w:t>
            </w:r>
          </w:p>
          <w:p w14:paraId="6044E507" w14:textId="3454C63F" w:rsidR="00582D40" w:rsidRDefault="00E65152" w:rsidP="00582D40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  <w:r w:rsidR="00582D40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6D091A54" w14:textId="140BF8D8" w:rsidR="00E65152" w:rsidRPr="000A00F6" w:rsidRDefault="00582D40" w:rsidP="00582D4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 xml:space="preserve"> </w:t>
            </w:r>
            <w:hyperlink r:id="rId8" w:history="1">
              <w:r w:rsidRPr="000A00F6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https://youtu.be/BUe_wBwogmE</w:t>
              </w:r>
            </w:hyperlink>
          </w:p>
          <w:p w14:paraId="448C79BC" w14:textId="77777777" w:rsidR="00390B3E" w:rsidRDefault="00E65152" w:rsidP="00E65152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 xml:space="preserve"> </w:t>
            </w:r>
          </w:p>
          <w:p w14:paraId="0F6CEDD1" w14:textId="3AA0C403" w:rsidR="00E65152" w:rsidRDefault="00E65152" w:rsidP="00E65152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390B3E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2.Разложение натуральных чисел на простые множители.</w:t>
            </w:r>
          </w:p>
          <w:p w14:paraId="5C82CAB6" w14:textId="4784543F" w:rsidR="00E65152" w:rsidRDefault="00E65152" w:rsidP="00E65152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 </w:t>
            </w:r>
          </w:p>
          <w:p w14:paraId="31B73C34" w14:textId="5C27088C" w:rsidR="00E65152" w:rsidRPr="00390B3E" w:rsidRDefault="00E65152" w:rsidP="00E65152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390B3E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3.Наибольший общий делитель (НОД). </w:t>
            </w:r>
          </w:p>
          <w:p w14:paraId="1ECED314" w14:textId="51517BAF" w:rsidR="00E65152" w:rsidRDefault="00E65152" w:rsidP="00E65152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 </w:t>
            </w:r>
            <w:r w:rsidRPr="00390B3E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Ссылка на урок</w:t>
            </w:r>
            <w:r w:rsidR="00A62D71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2A563556" w14:textId="77777777" w:rsidR="00582D40" w:rsidRPr="000A00F6" w:rsidRDefault="00893CFD" w:rsidP="00E65152">
            <w:pPr>
              <w:pStyle w:val="10"/>
              <w:rPr>
                <w:rStyle w:val="a9"/>
                <w:b/>
                <w:bCs/>
                <w:sz w:val="28"/>
                <w:szCs w:val="28"/>
                <w:lang w:val="ru-RU"/>
              </w:rPr>
            </w:pPr>
            <w:hyperlink r:id="rId9" w:history="1">
              <w:r w:rsidR="00582D40" w:rsidRPr="000A00F6">
                <w:rPr>
                  <w:rStyle w:val="a9"/>
                  <w:b/>
                  <w:bCs/>
                  <w:sz w:val="28"/>
                  <w:szCs w:val="28"/>
                </w:rPr>
                <w:t>https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  <w:lang w:val="ru-RU"/>
                </w:rPr>
                <w:t>://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</w:rPr>
                <w:t>www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  <w:lang w:val="ru-RU"/>
                </w:rPr>
                <w:t>.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</w:rPr>
                <w:t>youtube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  <w:lang w:val="ru-RU"/>
                </w:rPr>
                <w:t>.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</w:rPr>
                <w:t>com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  <w:lang w:val="ru-RU"/>
                </w:rPr>
                <w:t>/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</w:rPr>
                <w:t>watch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  <w:lang w:val="ru-RU"/>
                </w:rPr>
                <w:t>?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</w:rPr>
                <w:t>v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  <w:lang w:val="ru-RU"/>
                </w:rPr>
                <w:t>=_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</w:rPr>
                <w:t>U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  <w:lang w:val="ru-RU"/>
                </w:rPr>
                <w:t>45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</w:rPr>
                <w:t>a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  <w:lang w:val="ru-RU"/>
                </w:rPr>
                <w:t>5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</w:rPr>
                <w:t>N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  <w:lang w:val="ru-RU"/>
                </w:rPr>
                <w:t>1</w:t>
              </w:r>
              <w:r w:rsidR="00582D40" w:rsidRPr="000A00F6">
                <w:rPr>
                  <w:rStyle w:val="a9"/>
                  <w:b/>
                  <w:bCs/>
                  <w:sz w:val="28"/>
                  <w:szCs w:val="28"/>
                </w:rPr>
                <w:t>Bgs</w:t>
              </w:r>
            </w:hyperlink>
          </w:p>
          <w:p w14:paraId="003DFF3C" w14:textId="4848E6EE" w:rsidR="00582D40" w:rsidRPr="00582D40" w:rsidRDefault="00582D40" w:rsidP="00E65152">
            <w:pPr>
              <w:pStyle w:val="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390B3E">
              <w:rPr>
                <w:lang w:val="ru-RU"/>
              </w:rPr>
              <w:t xml:space="preserve">  </w:t>
            </w:r>
          </w:p>
        </w:tc>
        <w:tc>
          <w:tcPr>
            <w:tcW w:w="5316" w:type="dxa"/>
            <w:shd w:val="clear" w:color="auto" w:fill="auto"/>
          </w:tcPr>
          <w:p w14:paraId="57948EBF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06C37126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124960FD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2A6DEC6D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54B7BF4F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51093613" w14:textId="77777777" w:rsidR="00586B88" w:rsidRDefault="00586B88" w:rsidP="00586B88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657549B5" w14:textId="696C5529" w:rsidR="00E65152" w:rsidRPr="00A70523" w:rsidRDefault="00586B88" w:rsidP="00586B88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Необходимо изучить материал по ссылке и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E65152" w:rsidRPr="00586B88" w14:paraId="4627811E" w14:textId="77777777" w:rsidTr="002C6C12">
        <w:tc>
          <w:tcPr>
            <w:tcW w:w="572" w:type="dxa"/>
            <w:shd w:val="clear" w:color="auto" w:fill="auto"/>
            <w:vAlign w:val="center"/>
          </w:tcPr>
          <w:p w14:paraId="01CDC6CA" w14:textId="77777777" w:rsidR="00E65152" w:rsidRPr="00582D40" w:rsidRDefault="00E6515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01E9E3C9" w14:textId="77777777" w:rsidR="00E65152" w:rsidRDefault="00E65152" w:rsidP="00E65152">
            <w:pPr>
              <w:pStyle w:val="10"/>
              <w:ind w:left="72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  <w:r w:rsidRPr="001C5CE8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  <w:t>С 21.09 по  25.09</w:t>
            </w:r>
          </w:p>
          <w:p w14:paraId="59C4F5FB" w14:textId="77777777" w:rsidR="001C5CE8" w:rsidRPr="001C5CE8" w:rsidRDefault="001C5CE8" w:rsidP="00E65152">
            <w:pPr>
              <w:pStyle w:val="10"/>
              <w:ind w:left="72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3E52FD8F" w14:textId="77777777" w:rsidR="00E65152" w:rsidRDefault="00E65152" w:rsidP="00E65152">
            <w:pPr>
              <w:pStyle w:val="1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Наименьшее общее кратное (НОК)</w:t>
            </w:r>
          </w:p>
          <w:p w14:paraId="03D84EBD" w14:textId="7CD9E267" w:rsidR="00E65152" w:rsidRPr="00A62D71" w:rsidRDefault="00E65152" w:rsidP="00E86AD3">
            <w:pPr>
              <w:pStyle w:val="10"/>
              <w:ind w:left="75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  <w:r w:rsidR="00A62D71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3CD99EF7" w14:textId="54EBF211" w:rsidR="001B7A3A" w:rsidRPr="00A62D71" w:rsidRDefault="00893CFD" w:rsidP="001B7A3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hyperlink r:id="rId10" w:history="1">
              <w:r w:rsidR="001B7A3A" w:rsidRPr="00A62D71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</w:t>
              </w:r>
              <w:r w:rsidR="001B7A3A" w:rsidRPr="00A62D71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  <w:lang w:val="ru-RU"/>
                </w:rPr>
                <w:t>://</w:t>
              </w:r>
              <w:r w:rsidR="001B7A3A" w:rsidRPr="00A62D71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youtu</w:t>
              </w:r>
              <w:r w:rsidR="001B7A3A" w:rsidRPr="00A62D71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  <w:lang w:val="ru-RU"/>
                </w:rPr>
                <w:t>.</w:t>
              </w:r>
              <w:r w:rsidR="001B7A3A" w:rsidRPr="00A62D71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be</w:t>
              </w:r>
              <w:r w:rsidR="001B7A3A" w:rsidRPr="00A62D71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  <w:lang w:val="ru-RU"/>
                </w:rPr>
                <w:t>/</w:t>
              </w:r>
              <w:r w:rsidR="001B7A3A" w:rsidRPr="00A62D71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mjzcjNXP</w:t>
              </w:r>
              <w:r w:rsidR="001B7A3A" w:rsidRPr="00A62D71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  <w:lang w:val="ru-RU"/>
                </w:rPr>
                <w:t>2</w:t>
              </w:r>
              <w:r w:rsidR="001B7A3A" w:rsidRPr="00A62D71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Eo</w:t>
              </w:r>
              <w:r w:rsidR="001B7A3A" w:rsidRPr="00A62D71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  <w:lang w:val="ru-RU"/>
                </w:rPr>
                <w:t>?</w:t>
              </w:r>
              <w:r w:rsidR="001B7A3A" w:rsidRPr="00A62D71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list</w:t>
              </w:r>
              <w:r w:rsidR="001B7A3A" w:rsidRPr="00A62D71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  <w:lang w:val="ru-RU"/>
                </w:rPr>
                <w:t>=</w:t>
              </w:r>
              <w:r w:rsidR="001B7A3A" w:rsidRPr="00A62D71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TLPQMTMwO</w:t>
              </w:r>
              <w:r w:rsidR="001B7A3A" w:rsidRPr="00A62D71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T</w:t>
              </w:r>
              <w:r w:rsidR="001B7A3A" w:rsidRPr="00A62D71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IwMjAGvrlcfYfYvA</w:t>
              </w:r>
            </w:hyperlink>
          </w:p>
          <w:p w14:paraId="3D3D94ED" w14:textId="77777777" w:rsidR="001B7A3A" w:rsidRPr="00390B3E" w:rsidRDefault="001B7A3A" w:rsidP="00E65152">
            <w:pPr>
              <w:pStyle w:val="10"/>
              <w:ind w:left="435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</w:p>
          <w:p w14:paraId="4E116B3C" w14:textId="04C92255" w:rsidR="00E65152" w:rsidRPr="00D43B56" w:rsidRDefault="00E65152" w:rsidP="00E65152">
            <w:pPr>
              <w:pStyle w:val="1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D43B56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Контрольная работа №1</w:t>
            </w:r>
          </w:p>
          <w:p w14:paraId="4E4FF2D9" w14:textId="4BEE249B" w:rsidR="00E65152" w:rsidRPr="00E65152" w:rsidRDefault="00E65152" w:rsidP="00E65152">
            <w:pPr>
              <w:pStyle w:val="10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43B56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Анализ контрольной работы.</w:t>
            </w:r>
          </w:p>
        </w:tc>
        <w:tc>
          <w:tcPr>
            <w:tcW w:w="5316" w:type="dxa"/>
            <w:shd w:val="clear" w:color="auto" w:fill="auto"/>
          </w:tcPr>
          <w:p w14:paraId="68770B29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62902D7D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11D9C838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6C2442E7" w14:textId="2211658B" w:rsidR="00E65152" w:rsidRPr="00A70523" w:rsidRDefault="00586B88" w:rsidP="00586B88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Необходимо и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зучить материал по ссылке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и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E65152" w:rsidRPr="00586B88" w14:paraId="77FEA115" w14:textId="77777777" w:rsidTr="002C6C12">
        <w:tc>
          <w:tcPr>
            <w:tcW w:w="572" w:type="dxa"/>
            <w:shd w:val="clear" w:color="auto" w:fill="auto"/>
            <w:vAlign w:val="center"/>
          </w:tcPr>
          <w:p w14:paraId="572F5594" w14:textId="77777777" w:rsidR="00E65152" w:rsidRPr="00586B88" w:rsidRDefault="00E65152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66BFE774" w14:textId="77777777" w:rsidR="00E65152" w:rsidRDefault="006B2136" w:rsidP="00E65152">
            <w:pPr>
              <w:pStyle w:val="10"/>
              <w:ind w:left="72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  <w:r w:rsidRPr="001C5CE8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  <w:t>С 28.09  по  2.10</w:t>
            </w:r>
          </w:p>
          <w:p w14:paraId="5B3527F7" w14:textId="77777777" w:rsidR="001C5CE8" w:rsidRPr="001C5CE8" w:rsidRDefault="001C5CE8" w:rsidP="00E65152">
            <w:pPr>
              <w:pStyle w:val="10"/>
              <w:ind w:left="72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5F9B68AD" w14:textId="77777777" w:rsidR="006B2136" w:rsidRDefault="006B2136" w:rsidP="006B2136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1.Сравнение дробей с одинаковыми знаменателями.</w:t>
            </w:r>
          </w:p>
          <w:p w14:paraId="741310A2" w14:textId="7AB6510B" w:rsidR="006B2136" w:rsidRDefault="006B2136" w:rsidP="006B2136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  </w:t>
            </w:r>
            <w:r w:rsidRPr="00390B3E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Ссылка на урок</w:t>
            </w:r>
            <w:r w:rsidR="00A62D71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1AD96E2F" w14:textId="30A91531" w:rsidR="00E86AD3" w:rsidRDefault="00E86AD3" w:rsidP="006B2136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11" w:history="1">
              <w:r w:rsidRPr="003B3931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https://www.youtube.com/watch?v=SOqcmqxZEHA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14:paraId="688988BA" w14:textId="77777777" w:rsidR="000A00F6" w:rsidRDefault="000A00F6" w:rsidP="006B2136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2A5651AE" w14:textId="1C28E944" w:rsidR="006B2136" w:rsidRDefault="006B2136" w:rsidP="006B2136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2.Основное свойство дроби. Сокращение дробей.</w:t>
            </w:r>
          </w:p>
          <w:p w14:paraId="4345F35E" w14:textId="6BDDAB0A" w:rsidR="006B2136" w:rsidRDefault="006B2136" w:rsidP="006B2136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     </w:t>
            </w:r>
            <w:r w:rsidRPr="000A00F6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Ссылка на урок</w:t>
            </w:r>
            <w:r w:rsidR="00A62D71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31F77FF7" w14:textId="71398742" w:rsidR="00867575" w:rsidRPr="00867575" w:rsidRDefault="00867575" w:rsidP="006B2136">
            <w:pPr>
              <w:pStyle w:val="10"/>
              <w:rPr>
                <w:rStyle w:val="a9"/>
                <w:b/>
                <w:sz w:val="28"/>
                <w:szCs w:val="28"/>
                <w:lang w:val="ru-RU"/>
              </w:rPr>
            </w:pPr>
            <w:hyperlink r:id="rId12" w:history="1">
              <w:r w:rsidRPr="00867575">
                <w:rPr>
                  <w:rStyle w:val="a9"/>
                  <w:b/>
                  <w:sz w:val="28"/>
                  <w:szCs w:val="28"/>
                  <w:lang w:val="ru-RU"/>
                </w:rPr>
                <w:t>https://www.youtube.com/watch?v=ef9bAJQWWxU</w:t>
              </w:r>
            </w:hyperlink>
            <w:r w:rsidRPr="00867575">
              <w:rPr>
                <w:rStyle w:val="a9"/>
                <w:b/>
                <w:sz w:val="28"/>
                <w:szCs w:val="28"/>
                <w:lang w:val="ru-RU"/>
              </w:rPr>
              <w:t xml:space="preserve"> </w:t>
            </w:r>
          </w:p>
          <w:p w14:paraId="4DF2E216" w14:textId="41DFFEF1" w:rsidR="006B2136" w:rsidRPr="006B2136" w:rsidRDefault="006B2136" w:rsidP="006B2136">
            <w:pPr>
              <w:pStyle w:val="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16" w:type="dxa"/>
            <w:shd w:val="clear" w:color="auto" w:fill="auto"/>
          </w:tcPr>
          <w:p w14:paraId="7C0BF310" w14:textId="77777777" w:rsidR="00586B88" w:rsidRDefault="00586B88" w:rsidP="00586B88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79D83F3B" w14:textId="71789F9A" w:rsidR="00E65152" w:rsidRPr="00A70523" w:rsidRDefault="00586B88" w:rsidP="00586B88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Необходимо изучить материал по ссылке и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6B2136" w:rsidRPr="00390B3E" w14:paraId="6927C169" w14:textId="77777777" w:rsidTr="002C6C12">
        <w:tc>
          <w:tcPr>
            <w:tcW w:w="572" w:type="dxa"/>
            <w:shd w:val="clear" w:color="auto" w:fill="auto"/>
            <w:vAlign w:val="center"/>
          </w:tcPr>
          <w:p w14:paraId="177B6C30" w14:textId="77777777" w:rsidR="006B2136" w:rsidRPr="00586B88" w:rsidRDefault="006B2136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207C64A3" w14:textId="77777777" w:rsidR="006B2136" w:rsidRDefault="006B2136" w:rsidP="00E65152">
            <w:pPr>
              <w:pStyle w:val="10"/>
              <w:ind w:left="72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  <w:r w:rsidRPr="001C5CE8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  <w:t>С 5.10  по 9.10</w:t>
            </w:r>
          </w:p>
          <w:p w14:paraId="214B1DDA" w14:textId="77777777" w:rsidR="001C5CE8" w:rsidRPr="001C5CE8" w:rsidRDefault="001C5CE8" w:rsidP="00E65152">
            <w:pPr>
              <w:pStyle w:val="10"/>
              <w:ind w:left="72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63873F6A" w14:textId="77777777" w:rsidR="006B2136" w:rsidRDefault="006B2136" w:rsidP="006B2136">
            <w:pPr>
              <w:pStyle w:val="1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Приведение дробей к общему знаменателю.</w:t>
            </w:r>
          </w:p>
          <w:p w14:paraId="0392AC75" w14:textId="5FE90FAA" w:rsidR="006B2136" w:rsidRDefault="006B2136" w:rsidP="006B2136">
            <w:pPr>
              <w:pStyle w:val="10"/>
              <w:ind w:left="75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  </w:t>
            </w:r>
            <w:r w:rsidRPr="00390B3E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Ссылка на урок</w:t>
            </w:r>
            <w:r w:rsidR="00BC06E3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0B0AD583" w14:textId="6633F238" w:rsidR="00BC06E3" w:rsidRPr="00BC06E3" w:rsidRDefault="00BC06E3" w:rsidP="006B2136">
            <w:pPr>
              <w:pStyle w:val="10"/>
              <w:ind w:left="75"/>
              <w:rPr>
                <w:rStyle w:val="a9"/>
                <w:b/>
                <w:sz w:val="28"/>
                <w:szCs w:val="28"/>
                <w:lang w:val="ru-RU"/>
              </w:rPr>
            </w:pPr>
            <w:hyperlink r:id="rId13" w:history="1">
              <w:r w:rsidRPr="00BC06E3">
                <w:rPr>
                  <w:rStyle w:val="a9"/>
                  <w:b/>
                  <w:sz w:val="28"/>
                  <w:szCs w:val="28"/>
                  <w:lang w:val="ru-RU"/>
                </w:rPr>
                <w:t>https://www.youtube.com/watch?v=Hxn1nfzaLuU</w:t>
              </w:r>
            </w:hyperlink>
            <w:r w:rsidRPr="00BC06E3">
              <w:rPr>
                <w:rStyle w:val="a9"/>
                <w:b/>
                <w:sz w:val="28"/>
                <w:szCs w:val="28"/>
                <w:lang w:val="ru-RU"/>
              </w:rPr>
              <w:t xml:space="preserve"> </w:t>
            </w:r>
          </w:p>
          <w:p w14:paraId="41839713" w14:textId="77777777" w:rsidR="00461A12" w:rsidRPr="00AD0877" w:rsidRDefault="00893CFD" w:rsidP="00461A12">
            <w:pPr>
              <w:rPr>
                <w:rStyle w:val="a9"/>
                <w:b/>
                <w:sz w:val="28"/>
                <w:szCs w:val="28"/>
                <w:lang w:val="ru-RU"/>
              </w:rPr>
            </w:pPr>
            <w:hyperlink r:id="rId14" w:history="1">
              <w:r w:rsidR="00461A12" w:rsidRPr="00AD0877">
                <w:rPr>
                  <w:rStyle w:val="a9"/>
                  <w:b/>
                  <w:sz w:val="28"/>
                  <w:szCs w:val="28"/>
                  <w:lang w:val="ru-RU"/>
                </w:rPr>
                <w:t>https://youtu.be/4nG</w:t>
              </w:r>
              <w:r w:rsidR="00461A12" w:rsidRPr="00AD0877">
                <w:rPr>
                  <w:rStyle w:val="a9"/>
                  <w:b/>
                  <w:sz w:val="28"/>
                  <w:szCs w:val="28"/>
                  <w:lang w:val="ru-RU"/>
                </w:rPr>
                <w:t>c</w:t>
              </w:r>
              <w:r w:rsidR="00461A12" w:rsidRPr="00AD0877">
                <w:rPr>
                  <w:rStyle w:val="a9"/>
                  <w:b/>
                  <w:sz w:val="28"/>
                  <w:szCs w:val="28"/>
                  <w:lang w:val="ru-RU"/>
                </w:rPr>
                <w:t>I1eO198?list=TLPQMTMwOTIwMjAGvrlcfYfYvA</w:t>
              </w:r>
            </w:hyperlink>
          </w:p>
          <w:p w14:paraId="176CE680" w14:textId="77777777" w:rsidR="00461A12" w:rsidRPr="00390B3E" w:rsidRDefault="00893CFD" w:rsidP="00461A12">
            <w:pPr>
              <w:rPr>
                <w:lang w:val="ru-RU"/>
              </w:rPr>
            </w:pPr>
            <w:hyperlink r:id="rId15" w:history="1">
              <w:r w:rsidR="00461A12" w:rsidRPr="00AD0877">
                <w:rPr>
                  <w:rStyle w:val="a9"/>
                  <w:b/>
                  <w:sz w:val="28"/>
                  <w:szCs w:val="28"/>
                  <w:lang w:val="ru-RU"/>
                </w:rPr>
                <w:t>https://youtu.be/BKFtePzY3hk?list=TLPQMTMwOTIwMjA</w:t>
              </w:r>
              <w:r w:rsidR="00461A12" w:rsidRPr="00AD0877">
                <w:rPr>
                  <w:rStyle w:val="a9"/>
                  <w:b/>
                  <w:sz w:val="28"/>
                  <w:szCs w:val="28"/>
                  <w:lang w:val="ru-RU"/>
                </w:rPr>
                <w:t>G</w:t>
              </w:r>
              <w:r w:rsidR="00461A12" w:rsidRPr="00AD0877">
                <w:rPr>
                  <w:rStyle w:val="a9"/>
                  <w:b/>
                  <w:sz w:val="28"/>
                  <w:szCs w:val="28"/>
                  <w:lang w:val="ru-RU"/>
                </w:rPr>
                <w:t>vrlcfYfYvA</w:t>
              </w:r>
            </w:hyperlink>
          </w:p>
          <w:p w14:paraId="0E622DEF" w14:textId="77777777" w:rsidR="00461A12" w:rsidRPr="00390B3E" w:rsidRDefault="00461A12" w:rsidP="006B2136">
            <w:pPr>
              <w:pStyle w:val="10"/>
              <w:ind w:left="75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</w:p>
          <w:p w14:paraId="713361A0" w14:textId="2936CAF9" w:rsidR="006B2136" w:rsidRPr="00BC06E3" w:rsidRDefault="006B2136" w:rsidP="00E86AD3">
            <w:pPr>
              <w:pStyle w:val="1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E86AD3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Сложение и вычитание дробей с разными знаменателями.</w:t>
            </w:r>
          </w:p>
          <w:p w14:paraId="361587BA" w14:textId="20106F44" w:rsidR="00BC06E3" w:rsidRDefault="00BC06E3" w:rsidP="00BC06E3">
            <w:pPr>
              <w:pStyle w:val="10"/>
              <w:ind w:left="435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390B3E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Ссылка на урок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2C55700A" w14:textId="50A600CC" w:rsidR="001C5CE8" w:rsidRPr="00BC06E3" w:rsidRDefault="00BC06E3" w:rsidP="006B2136">
            <w:pPr>
              <w:pStyle w:val="10"/>
              <w:ind w:left="75"/>
              <w:rPr>
                <w:rStyle w:val="a9"/>
                <w:b/>
                <w:sz w:val="28"/>
                <w:szCs w:val="28"/>
                <w:lang w:val="ru-RU"/>
              </w:rPr>
            </w:pPr>
            <w:hyperlink r:id="rId16" w:history="1">
              <w:r w:rsidRPr="00BC06E3">
                <w:rPr>
                  <w:rStyle w:val="a9"/>
                  <w:b/>
                  <w:sz w:val="28"/>
                  <w:szCs w:val="28"/>
                  <w:lang w:val="ru-RU"/>
                </w:rPr>
                <w:t>https://www.youtube.com/watch?v=ympCI3DHZD8</w:t>
              </w:r>
            </w:hyperlink>
            <w:r w:rsidRPr="00BC06E3">
              <w:rPr>
                <w:rStyle w:val="a9"/>
                <w:b/>
                <w:sz w:val="28"/>
                <w:szCs w:val="28"/>
                <w:lang w:val="ru-RU"/>
              </w:rPr>
              <w:t xml:space="preserve"> </w:t>
            </w:r>
          </w:p>
          <w:p w14:paraId="74F228A1" w14:textId="1A5A2172" w:rsidR="001C5CE8" w:rsidRPr="006B2136" w:rsidRDefault="001C5CE8" w:rsidP="006B2136">
            <w:pPr>
              <w:pStyle w:val="10"/>
              <w:ind w:left="7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16" w:type="dxa"/>
            <w:shd w:val="clear" w:color="auto" w:fill="auto"/>
          </w:tcPr>
          <w:p w14:paraId="3B8FBB46" w14:textId="77777777" w:rsidR="00586B88" w:rsidRDefault="00586B88" w:rsidP="00586B88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1FC5FDCE" w14:textId="77777777" w:rsidR="00586B88" w:rsidRDefault="00586B88" w:rsidP="00586B88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5761A95B" w14:textId="77777777" w:rsidR="00586B88" w:rsidRDefault="00586B88" w:rsidP="00586B88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090D955D" w14:textId="09A699A9" w:rsidR="006B2136" w:rsidRPr="00A70523" w:rsidRDefault="00586B88" w:rsidP="00586B88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Необходимо изучить материал по ссылке и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1C5CE8" w:rsidRPr="00390B3E" w14:paraId="17486BBD" w14:textId="77777777" w:rsidTr="002C6C12">
        <w:tc>
          <w:tcPr>
            <w:tcW w:w="572" w:type="dxa"/>
            <w:shd w:val="clear" w:color="auto" w:fill="auto"/>
            <w:vAlign w:val="center"/>
          </w:tcPr>
          <w:p w14:paraId="2D20C58C" w14:textId="77777777" w:rsidR="001C5CE8" w:rsidRPr="00461A12" w:rsidRDefault="001C5CE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24AF7644" w14:textId="77777777" w:rsidR="001C5CE8" w:rsidRDefault="001C5CE8" w:rsidP="00E65152">
            <w:pPr>
              <w:pStyle w:val="10"/>
              <w:ind w:left="72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  <w:t>С  12  по  16.10</w:t>
            </w:r>
          </w:p>
          <w:p w14:paraId="67842B2A" w14:textId="77777777" w:rsidR="00AF7C23" w:rsidRDefault="00AF7C23" w:rsidP="00E65152">
            <w:pPr>
              <w:pStyle w:val="10"/>
              <w:ind w:left="72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6E9F80D1" w14:textId="1058D75B" w:rsidR="001C5CE8" w:rsidRDefault="001C5CE8" w:rsidP="001C5CE8">
            <w:pPr>
              <w:pStyle w:val="10"/>
              <w:ind w:left="75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1.Сложение и вычитание </w:t>
            </w:r>
            <w:r w:rsidRPr="001E66E8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дробей с разными знаменателями.</w:t>
            </w:r>
          </w:p>
          <w:p w14:paraId="3B4A6FE3" w14:textId="3017BAD9" w:rsidR="00625BDE" w:rsidRPr="00625BDE" w:rsidRDefault="00625BDE" w:rsidP="00625BDE">
            <w:pPr>
              <w:pStyle w:val="10"/>
              <w:ind w:left="435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390B3E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Ссылка на урок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6E5C89ED" w14:textId="4147E1F8" w:rsidR="00A60318" w:rsidRDefault="00A60318" w:rsidP="001C5CE8">
            <w:pPr>
              <w:pStyle w:val="10"/>
              <w:ind w:left="75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17" w:history="1">
              <w:r w:rsidRPr="003B3931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https://urokimatematiki.ru/urok-slozhenie-i-vichitanie-smeshannih-chisel-25.html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14:paraId="3E2AB6F5" w14:textId="791687B1" w:rsidR="00A60318" w:rsidRPr="001E66E8" w:rsidRDefault="00A60318" w:rsidP="001C5CE8">
            <w:pPr>
              <w:pStyle w:val="10"/>
              <w:ind w:left="75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18" w:history="1">
              <w:r w:rsidRPr="003B3931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https://www.youtube.com/watch?v=496Ylhlb4K4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14:paraId="7AB24E23" w14:textId="77777777" w:rsidR="001B7A3A" w:rsidRDefault="001B7A3A" w:rsidP="001C5CE8">
            <w:pPr>
              <w:pStyle w:val="10"/>
              <w:ind w:left="75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</w:p>
          <w:p w14:paraId="2F53B4D2" w14:textId="13B0EDBC" w:rsidR="001C5CE8" w:rsidRDefault="001C5CE8" w:rsidP="00625BDE">
            <w:pPr>
              <w:pStyle w:val="10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Сложение и вычитание смешанных чисел.</w:t>
            </w:r>
          </w:p>
          <w:p w14:paraId="059CF960" w14:textId="3FB91EA7" w:rsidR="00625BDE" w:rsidRPr="00625BDE" w:rsidRDefault="00625BDE" w:rsidP="00625BDE">
            <w:pPr>
              <w:pStyle w:val="10"/>
              <w:ind w:left="435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390B3E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Ссылка на урок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74BE390D" w14:textId="77777777" w:rsidR="00625BDE" w:rsidRDefault="00625BDE" w:rsidP="00625BDE">
            <w:pPr>
              <w:pStyle w:val="10"/>
              <w:ind w:left="75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19" w:history="1">
              <w:r w:rsidRPr="003B3931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https://urokimatematiki.ru/urok-slozhenie-i-vichitanie-smeshannih-chisel-25.html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14:paraId="409FA980" w14:textId="77777777" w:rsidR="00625BDE" w:rsidRPr="001E66E8" w:rsidRDefault="00625BDE" w:rsidP="00625BDE">
            <w:pPr>
              <w:pStyle w:val="10"/>
              <w:ind w:left="75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20" w:history="1">
              <w:r w:rsidRPr="003B3931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https://www.youtube.com/watch?v=496Ylhlb4K4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14:paraId="1951AEB6" w14:textId="77777777" w:rsidR="00625BDE" w:rsidRDefault="00625BDE" w:rsidP="00625BDE">
            <w:pPr>
              <w:pStyle w:val="10"/>
              <w:ind w:left="435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5D47524A" w14:textId="29A37EB0" w:rsidR="001C5CE8" w:rsidRPr="001C5CE8" w:rsidRDefault="001C5CE8" w:rsidP="001C5CE8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5316" w:type="dxa"/>
            <w:shd w:val="clear" w:color="auto" w:fill="auto"/>
          </w:tcPr>
          <w:p w14:paraId="58AAF467" w14:textId="77777777" w:rsidR="00586B88" w:rsidRDefault="00586B88" w:rsidP="00586B88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0FF0B682" w14:textId="77777777" w:rsidR="00625BDE" w:rsidRDefault="00625BDE" w:rsidP="00586B88">
            <w:pPr>
              <w:pStyle w:val="10"/>
              <w:tabs>
                <w:tab w:val="left" w:pos="311"/>
              </w:tabs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142CD733" w14:textId="59C25982" w:rsidR="001C5CE8" w:rsidRPr="00A70523" w:rsidRDefault="00586B88" w:rsidP="00586B88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Необходимо изучить материал по ссылке и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1C5CE8" w:rsidRPr="00390B3E" w14:paraId="382FB560" w14:textId="77777777" w:rsidTr="002C6C12">
        <w:tc>
          <w:tcPr>
            <w:tcW w:w="572" w:type="dxa"/>
            <w:shd w:val="clear" w:color="auto" w:fill="auto"/>
            <w:vAlign w:val="center"/>
          </w:tcPr>
          <w:p w14:paraId="47B5A973" w14:textId="77777777" w:rsidR="001C5CE8" w:rsidRPr="001B7A3A" w:rsidRDefault="001C5CE8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6FDAF68E" w14:textId="77777777" w:rsidR="001C5CE8" w:rsidRDefault="001C5CE8" w:rsidP="00E65152">
            <w:pPr>
              <w:pStyle w:val="10"/>
              <w:ind w:left="72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  <w:t>С 19.10  по  23.10</w:t>
            </w:r>
          </w:p>
          <w:p w14:paraId="10A00FA0" w14:textId="77777777" w:rsidR="00AF7C23" w:rsidRDefault="00AF7C23" w:rsidP="00E65152">
            <w:pPr>
              <w:pStyle w:val="10"/>
              <w:ind w:left="72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51475641" w14:textId="5E1913C3" w:rsidR="001C5CE8" w:rsidRDefault="00AF7C23" w:rsidP="001C5CE8">
            <w:pPr>
              <w:pStyle w:val="10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Сложение и вычитание смешанных чисел.</w:t>
            </w:r>
          </w:p>
          <w:p w14:paraId="0318128F" w14:textId="5B6A081A" w:rsidR="00AD0877" w:rsidRPr="00AD0877" w:rsidRDefault="00AD0877" w:rsidP="00AD0877">
            <w:pPr>
              <w:pStyle w:val="10"/>
              <w:ind w:left="435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390B3E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Ссылка на урок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16025D36" w14:textId="77777777" w:rsidR="00625BDE" w:rsidRDefault="00625BDE" w:rsidP="00625BDE">
            <w:pPr>
              <w:pStyle w:val="10"/>
              <w:ind w:left="75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21" w:history="1">
              <w:r w:rsidRPr="003B3931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https://urokimatematiki.ru/urok-slozhenie-i-vichitanie-smeshannih-chisel-25.html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14:paraId="73BEABB1" w14:textId="77777777" w:rsidR="00625BDE" w:rsidRPr="001E66E8" w:rsidRDefault="00625BDE" w:rsidP="00625BDE">
            <w:pPr>
              <w:pStyle w:val="10"/>
              <w:ind w:left="75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22" w:history="1">
              <w:r w:rsidRPr="003B3931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https://www.youtube.com/watch?v=496Ylhlb4K4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14:paraId="4C73EAC5" w14:textId="77777777" w:rsidR="00625BDE" w:rsidRDefault="00625BDE" w:rsidP="00625BDE">
            <w:pPr>
              <w:pStyle w:val="10"/>
              <w:ind w:left="435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1F328D80" w14:textId="3B95E3B8" w:rsidR="00AF7C23" w:rsidRPr="001C5CE8" w:rsidRDefault="00AF7C23" w:rsidP="001C5CE8">
            <w:pPr>
              <w:pStyle w:val="10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Решение задач на сложение и вычитание обыкновенных дробей.</w:t>
            </w:r>
          </w:p>
        </w:tc>
        <w:tc>
          <w:tcPr>
            <w:tcW w:w="5316" w:type="dxa"/>
            <w:shd w:val="clear" w:color="auto" w:fill="auto"/>
          </w:tcPr>
          <w:p w14:paraId="0B50E375" w14:textId="77777777" w:rsidR="00586B88" w:rsidRDefault="00586B88" w:rsidP="00586B88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716B307A" w14:textId="3932B72D" w:rsidR="001C5CE8" w:rsidRPr="00A70523" w:rsidRDefault="00586B88" w:rsidP="00586B88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Необходимо изучить материал по ссылке и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AF7C23" w:rsidRPr="00586B88" w14:paraId="50567E3A" w14:textId="77777777" w:rsidTr="002C6C12">
        <w:tc>
          <w:tcPr>
            <w:tcW w:w="572" w:type="dxa"/>
            <w:shd w:val="clear" w:color="auto" w:fill="auto"/>
            <w:vAlign w:val="center"/>
          </w:tcPr>
          <w:p w14:paraId="22C58E49" w14:textId="77777777" w:rsidR="00AF7C23" w:rsidRPr="000F4F1D" w:rsidRDefault="00AF7C23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10316" w:type="dxa"/>
            <w:shd w:val="clear" w:color="auto" w:fill="auto"/>
            <w:vAlign w:val="center"/>
          </w:tcPr>
          <w:p w14:paraId="18730988" w14:textId="5A3A70FC" w:rsidR="00AF7C23" w:rsidRDefault="00AF7C23" w:rsidP="00E65152">
            <w:pPr>
              <w:pStyle w:val="10"/>
              <w:ind w:left="72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  <w:t>С 26.10  по  30.10</w:t>
            </w:r>
          </w:p>
          <w:p w14:paraId="0F0D69C9" w14:textId="77777777" w:rsidR="00AF7C23" w:rsidRDefault="00AF7C23" w:rsidP="00E65152">
            <w:pPr>
              <w:pStyle w:val="10"/>
              <w:ind w:left="72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70ADD10F" w14:textId="77777777" w:rsidR="00AF7C23" w:rsidRDefault="00AF7C23" w:rsidP="00AF7C23">
            <w:pPr>
              <w:pStyle w:val="10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Контрольная работа №2</w:t>
            </w:r>
          </w:p>
          <w:p w14:paraId="0686DBD6" w14:textId="253615DD" w:rsidR="00AF7C23" w:rsidRDefault="00AF7C23" w:rsidP="00AF7C23">
            <w:pPr>
              <w:pStyle w:val="10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Анализ контрольной работы</w:t>
            </w:r>
          </w:p>
          <w:p w14:paraId="26F17D2E" w14:textId="77777777" w:rsidR="003C615C" w:rsidRDefault="003C615C" w:rsidP="003C615C">
            <w:pPr>
              <w:pStyle w:val="10"/>
              <w:ind w:left="435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79DA1DC7" w14:textId="77777777" w:rsidR="00AF7C23" w:rsidRDefault="00AF7C23" w:rsidP="003C615C">
            <w:pPr>
              <w:pStyle w:val="10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Умножение дробей.</w:t>
            </w:r>
            <w:r w:rsidR="003C615C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  <w:r w:rsidRPr="003C615C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Применение распределительного свойства</w:t>
            </w:r>
            <w:r w:rsidR="009743F9" w:rsidRPr="003C615C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д</w:t>
            </w:r>
            <w:r w:rsidRPr="003C615C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робей.</w:t>
            </w:r>
          </w:p>
          <w:p w14:paraId="2BD46544" w14:textId="426D7EB0" w:rsidR="003C615C" w:rsidRDefault="003C615C" w:rsidP="003C615C">
            <w:pPr>
              <w:pStyle w:val="10"/>
              <w:ind w:left="435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390B3E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Ссылка на урок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7DA1EE9D" w14:textId="329D6840" w:rsidR="003C615C" w:rsidRPr="003C615C" w:rsidRDefault="003C615C" w:rsidP="003C615C">
            <w:pPr>
              <w:pStyle w:val="10"/>
              <w:ind w:left="43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ru-RU"/>
              </w:rPr>
            </w:pPr>
            <w:hyperlink r:id="rId23" w:history="1">
              <w:r w:rsidRPr="003C615C">
                <w:rPr>
                  <w:rStyle w:val="a9"/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lang w:val="ru-RU"/>
                </w:rPr>
                <w:t>https://urokimatematiki.ru/urok-umnozhenie-drobey-430.html</w:t>
              </w:r>
            </w:hyperlink>
            <w:r w:rsidRPr="003C61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ru-RU"/>
              </w:rPr>
              <w:t xml:space="preserve"> </w:t>
            </w:r>
          </w:p>
          <w:p w14:paraId="3FB55D98" w14:textId="053DE94C" w:rsidR="003C615C" w:rsidRPr="003C615C" w:rsidRDefault="003C615C" w:rsidP="003C615C">
            <w:pP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24" w:history="1">
              <w:r w:rsidRPr="003B3931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https://urokimatematiki.ru/urok-primenenie-raspredelitelnogo-svoystva-umnozheniya-428.html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14:paraId="0FF0575F" w14:textId="195C028A" w:rsidR="003C615C" w:rsidRPr="003C615C" w:rsidRDefault="003C615C" w:rsidP="003C615C">
            <w:pPr>
              <w:pStyle w:val="10"/>
              <w:ind w:left="435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5316" w:type="dxa"/>
            <w:shd w:val="clear" w:color="auto" w:fill="auto"/>
          </w:tcPr>
          <w:p w14:paraId="3C728CD3" w14:textId="77777777" w:rsidR="00AF7C23" w:rsidRDefault="00AF7C23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</w:p>
          <w:p w14:paraId="10CA8748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</w:p>
          <w:p w14:paraId="12548A9E" w14:textId="60237B68" w:rsidR="00586B88" w:rsidRPr="00A70523" w:rsidRDefault="00586B88" w:rsidP="00586B88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Необходимо изучить материал по ссылке и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</w:tbl>
    <w:p w14:paraId="75E76ECE" w14:textId="6CD89085" w:rsidR="008866B4" w:rsidRPr="00390B3E" w:rsidRDefault="009710F5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</w:pPr>
      <w:r w:rsidRPr="00390B3E"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  <w:t xml:space="preserve">** Сдать домашнее задание нужно через </w:t>
      </w:r>
      <w:proofErr w:type="spellStart"/>
      <w:r w:rsidRPr="00390B3E"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  <w:t>Гуглкласс</w:t>
      </w:r>
      <w:proofErr w:type="spellEnd"/>
      <w:r w:rsidRPr="00390B3E"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  <w:t>. За кодом доступа обратитесь к куратору.</w:t>
      </w:r>
    </w:p>
    <w:sectPr w:rsidR="008866B4" w:rsidRPr="00390B3E">
      <w:headerReference w:type="even" r:id="rId25"/>
      <w:headerReference w:type="default" r:id="rId26"/>
      <w:pgSz w:w="16840" w:h="11900"/>
      <w:pgMar w:top="567" w:right="426" w:bottom="276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0D8CC" w14:textId="77777777" w:rsidR="006F2A1D" w:rsidRDefault="006F2A1D">
      <w:r>
        <w:separator/>
      </w:r>
    </w:p>
  </w:endnote>
  <w:endnote w:type="continuationSeparator" w:id="0">
    <w:p w14:paraId="07808F8D" w14:textId="77777777" w:rsidR="006F2A1D" w:rsidRDefault="006F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2D99E" w14:textId="77777777" w:rsidR="006F2A1D" w:rsidRDefault="006F2A1D">
      <w:r>
        <w:separator/>
      </w:r>
    </w:p>
  </w:footnote>
  <w:footnote w:type="continuationSeparator" w:id="0">
    <w:p w14:paraId="134C7272" w14:textId="77777777" w:rsidR="006F2A1D" w:rsidRDefault="006F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1FBD3" w14:textId="77777777" w:rsidR="00FF0B9B" w:rsidRDefault="00FF0B9B">
    <w:pPr>
      <w:pStyle w:val="1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11"/>
      <w:tblW w:w="360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</w:tblGrid>
    <w:tr w:rsidR="00FF0B9B" w14:paraId="5BF03B1D" w14:textId="77777777" w:rsidTr="003C2847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1966C2B1" w14:textId="77777777" w:rsidR="00FF0B9B" w:rsidRDefault="00FF0B9B">
          <w:pPr>
            <w:pStyle w:val="10"/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743F9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2A18AAAB" w14:textId="77777777" w:rsidR="00FF0B9B" w:rsidRDefault="00FF0B9B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A6BB1" w14:textId="77777777" w:rsidR="00FF0B9B" w:rsidRDefault="00FF0B9B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7182"/>
    <w:multiLevelType w:val="hybridMultilevel"/>
    <w:tmpl w:val="C9426A06"/>
    <w:lvl w:ilvl="0" w:tplc="91FCF0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66A4BDA"/>
    <w:multiLevelType w:val="hybridMultilevel"/>
    <w:tmpl w:val="F8FC826A"/>
    <w:lvl w:ilvl="0" w:tplc="F2B46A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434D"/>
    <w:multiLevelType w:val="hybridMultilevel"/>
    <w:tmpl w:val="491286E8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3C01"/>
    <w:multiLevelType w:val="hybridMultilevel"/>
    <w:tmpl w:val="6100C8AC"/>
    <w:lvl w:ilvl="0" w:tplc="920A15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8B57BA2"/>
    <w:multiLevelType w:val="hybridMultilevel"/>
    <w:tmpl w:val="81B2015A"/>
    <w:lvl w:ilvl="0" w:tplc="B1A0E8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B096807"/>
    <w:multiLevelType w:val="hybridMultilevel"/>
    <w:tmpl w:val="5A2E266C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93A72"/>
    <w:multiLevelType w:val="hybridMultilevel"/>
    <w:tmpl w:val="81F4CE34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B5394"/>
    <w:multiLevelType w:val="hybridMultilevel"/>
    <w:tmpl w:val="5ADC3EAE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F470C"/>
    <w:multiLevelType w:val="hybridMultilevel"/>
    <w:tmpl w:val="006A264A"/>
    <w:lvl w:ilvl="0" w:tplc="84B0BD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804337A"/>
    <w:multiLevelType w:val="hybridMultilevel"/>
    <w:tmpl w:val="6E22A5F0"/>
    <w:lvl w:ilvl="0" w:tplc="C8E6B2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3F0A260B"/>
    <w:multiLevelType w:val="hybridMultilevel"/>
    <w:tmpl w:val="3AE6EE28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30EB7"/>
    <w:multiLevelType w:val="hybridMultilevel"/>
    <w:tmpl w:val="AF34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801CE"/>
    <w:multiLevelType w:val="hybridMultilevel"/>
    <w:tmpl w:val="C3704D34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D7890"/>
    <w:multiLevelType w:val="hybridMultilevel"/>
    <w:tmpl w:val="2BEA2312"/>
    <w:lvl w:ilvl="0" w:tplc="913E6F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577EF"/>
    <w:multiLevelType w:val="hybridMultilevel"/>
    <w:tmpl w:val="FB44EA86"/>
    <w:lvl w:ilvl="0" w:tplc="B0D2EE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E8B3E61"/>
    <w:multiLevelType w:val="hybridMultilevel"/>
    <w:tmpl w:val="1B6EC7C2"/>
    <w:lvl w:ilvl="0" w:tplc="152ECA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76944"/>
    <w:multiLevelType w:val="hybridMultilevel"/>
    <w:tmpl w:val="DC06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91988"/>
    <w:multiLevelType w:val="hybridMultilevel"/>
    <w:tmpl w:val="1750A790"/>
    <w:lvl w:ilvl="0" w:tplc="E6562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B3ED2"/>
    <w:multiLevelType w:val="hybridMultilevel"/>
    <w:tmpl w:val="6C464516"/>
    <w:lvl w:ilvl="0" w:tplc="B1A0E8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DF4459F"/>
    <w:multiLevelType w:val="hybridMultilevel"/>
    <w:tmpl w:val="4C6E7E58"/>
    <w:lvl w:ilvl="0" w:tplc="42ECD0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7F3A2148"/>
    <w:multiLevelType w:val="hybridMultilevel"/>
    <w:tmpl w:val="1FC2A2C6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20"/>
  </w:num>
  <w:num w:numId="8">
    <w:abstractNumId w:val="15"/>
  </w:num>
  <w:num w:numId="9">
    <w:abstractNumId w:val="13"/>
  </w:num>
  <w:num w:numId="10">
    <w:abstractNumId w:val="1"/>
  </w:num>
  <w:num w:numId="11">
    <w:abstractNumId w:val="17"/>
  </w:num>
  <w:num w:numId="12">
    <w:abstractNumId w:val="11"/>
  </w:num>
  <w:num w:numId="13">
    <w:abstractNumId w:val="4"/>
  </w:num>
  <w:num w:numId="14">
    <w:abstractNumId w:val="18"/>
  </w:num>
  <w:num w:numId="15">
    <w:abstractNumId w:val="16"/>
  </w:num>
  <w:num w:numId="16">
    <w:abstractNumId w:val="3"/>
  </w:num>
  <w:num w:numId="17">
    <w:abstractNumId w:val="8"/>
  </w:num>
  <w:num w:numId="18">
    <w:abstractNumId w:val="14"/>
  </w:num>
  <w:num w:numId="19">
    <w:abstractNumId w:val="9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6B4"/>
    <w:rsid w:val="000035F1"/>
    <w:rsid w:val="00003B9E"/>
    <w:rsid w:val="000046A0"/>
    <w:rsid w:val="00006A77"/>
    <w:rsid w:val="00021F98"/>
    <w:rsid w:val="00027652"/>
    <w:rsid w:val="000651D2"/>
    <w:rsid w:val="00066891"/>
    <w:rsid w:val="0007219A"/>
    <w:rsid w:val="00077E4F"/>
    <w:rsid w:val="000923E8"/>
    <w:rsid w:val="000A00F6"/>
    <w:rsid w:val="000D5B4A"/>
    <w:rsid w:val="000F207E"/>
    <w:rsid w:val="000F4F1D"/>
    <w:rsid w:val="00117438"/>
    <w:rsid w:val="00162F46"/>
    <w:rsid w:val="0016395F"/>
    <w:rsid w:val="001842B2"/>
    <w:rsid w:val="001B7A3A"/>
    <w:rsid w:val="001C5CE8"/>
    <w:rsid w:val="001C5D97"/>
    <w:rsid w:val="001D42E2"/>
    <w:rsid w:val="001E66E8"/>
    <w:rsid w:val="001F28C5"/>
    <w:rsid w:val="00205F8B"/>
    <w:rsid w:val="00211413"/>
    <w:rsid w:val="00260036"/>
    <w:rsid w:val="0029334A"/>
    <w:rsid w:val="002A3E27"/>
    <w:rsid w:val="002C6C12"/>
    <w:rsid w:val="002F23B3"/>
    <w:rsid w:val="003667C7"/>
    <w:rsid w:val="003869E1"/>
    <w:rsid w:val="00390B3E"/>
    <w:rsid w:val="003A4BED"/>
    <w:rsid w:val="003C2847"/>
    <w:rsid w:val="003C5AF8"/>
    <w:rsid w:val="003C615C"/>
    <w:rsid w:val="00413795"/>
    <w:rsid w:val="00424169"/>
    <w:rsid w:val="00452B0C"/>
    <w:rsid w:val="00461A12"/>
    <w:rsid w:val="005117B4"/>
    <w:rsid w:val="005333FF"/>
    <w:rsid w:val="00564798"/>
    <w:rsid w:val="00565916"/>
    <w:rsid w:val="00582D40"/>
    <w:rsid w:val="00586B88"/>
    <w:rsid w:val="00592E58"/>
    <w:rsid w:val="005D694D"/>
    <w:rsid w:val="005F078A"/>
    <w:rsid w:val="00604870"/>
    <w:rsid w:val="00625BDE"/>
    <w:rsid w:val="00626FE8"/>
    <w:rsid w:val="00654B29"/>
    <w:rsid w:val="0068646B"/>
    <w:rsid w:val="0069182B"/>
    <w:rsid w:val="006B2136"/>
    <w:rsid w:val="006C2BCC"/>
    <w:rsid w:val="006D0D5B"/>
    <w:rsid w:val="006D15D4"/>
    <w:rsid w:val="006F2A1D"/>
    <w:rsid w:val="00717ED1"/>
    <w:rsid w:val="00737A82"/>
    <w:rsid w:val="007617E1"/>
    <w:rsid w:val="00767D1A"/>
    <w:rsid w:val="00777FD6"/>
    <w:rsid w:val="00787F21"/>
    <w:rsid w:val="00821DD5"/>
    <w:rsid w:val="00833676"/>
    <w:rsid w:val="008348F0"/>
    <w:rsid w:val="00841FC1"/>
    <w:rsid w:val="00845BC8"/>
    <w:rsid w:val="0085106C"/>
    <w:rsid w:val="00865EAF"/>
    <w:rsid w:val="00867575"/>
    <w:rsid w:val="00876AB3"/>
    <w:rsid w:val="008866B4"/>
    <w:rsid w:val="00893CFD"/>
    <w:rsid w:val="008A45B8"/>
    <w:rsid w:val="008A7DAC"/>
    <w:rsid w:val="008C1037"/>
    <w:rsid w:val="008D0527"/>
    <w:rsid w:val="008D0E77"/>
    <w:rsid w:val="008F1311"/>
    <w:rsid w:val="009710F5"/>
    <w:rsid w:val="009743F9"/>
    <w:rsid w:val="009B196C"/>
    <w:rsid w:val="009F5D2B"/>
    <w:rsid w:val="00A13A54"/>
    <w:rsid w:val="00A60318"/>
    <w:rsid w:val="00A62D71"/>
    <w:rsid w:val="00A70523"/>
    <w:rsid w:val="00A82741"/>
    <w:rsid w:val="00AD0877"/>
    <w:rsid w:val="00AF7C23"/>
    <w:rsid w:val="00B00BC2"/>
    <w:rsid w:val="00B02425"/>
    <w:rsid w:val="00B046B7"/>
    <w:rsid w:val="00B07A2C"/>
    <w:rsid w:val="00B112D6"/>
    <w:rsid w:val="00B2246F"/>
    <w:rsid w:val="00B361D7"/>
    <w:rsid w:val="00B4448B"/>
    <w:rsid w:val="00B67B70"/>
    <w:rsid w:val="00B72696"/>
    <w:rsid w:val="00B75623"/>
    <w:rsid w:val="00B81F39"/>
    <w:rsid w:val="00BC06E3"/>
    <w:rsid w:val="00BD32CA"/>
    <w:rsid w:val="00BE289C"/>
    <w:rsid w:val="00BE7304"/>
    <w:rsid w:val="00BF1D05"/>
    <w:rsid w:val="00C04A91"/>
    <w:rsid w:val="00C15A11"/>
    <w:rsid w:val="00C2750F"/>
    <w:rsid w:val="00C40F2A"/>
    <w:rsid w:val="00C4140F"/>
    <w:rsid w:val="00C564A9"/>
    <w:rsid w:val="00C9692A"/>
    <w:rsid w:val="00CA40A9"/>
    <w:rsid w:val="00CB5D3F"/>
    <w:rsid w:val="00CB66ED"/>
    <w:rsid w:val="00CE61DA"/>
    <w:rsid w:val="00D03CD9"/>
    <w:rsid w:val="00D32156"/>
    <w:rsid w:val="00D43B56"/>
    <w:rsid w:val="00D46DC2"/>
    <w:rsid w:val="00D944D2"/>
    <w:rsid w:val="00DB3C8D"/>
    <w:rsid w:val="00DB5B47"/>
    <w:rsid w:val="00DC0308"/>
    <w:rsid w:val="00DC6404"/>
    <w:rsid w:val="00DC717F"/>
    <w:rsid w:val="00DD23E2"/>
    <w:rsid w:val="00DD6897"/>
    <w:rsid w:val="00E14BD6"/>
    <w:rsid w:val="00E17120"/>
    <w:rsid w:val="00E44763"/>
    <w:rsid w:val="00E65152"/>
    <w:rsid w:val="00E7640F"/>
    <w:rsid w:val="00E86AD3"/>
    <w:rsid w:val="00E92113"/>
    <w:rsid w:val="00EA48DE"/>
    <w:rsid w:val="00EC602D"/>
    <w:rsid w:val="00ED16B0"/>
    <w:rsid w:val="00EF0863"/>
    <w:rsid w:val="00F07144"/>
    <w:rsid w:val="00F12FD6"/>
    <w:rsid w:val="00F223A6"/>
    <w:rsid w:val="00F3323F"/>
    <w:rsid w:val="00F62566"/>
    <w:rsid w:val="00F713CE"/>
    <w:rsid w:val="00F745D6"/>
    <w:rsid w:val="00F823DA"/>
    <w:rsid w:val="00F92996"/>
    <w:rsid w:val="00FA3AD0"/>
    <w:rsid w:val="00FC5E59"/>
    <w:rsid w:val="00FC684F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5F4DA"/>
  <w15:docId w15:val="{BE05EA0E-4B3E-496B-8E99-0ECD5179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footer"/>
    <w:basedOn w:val="a"/>
    <w:link w:val="a6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2847"/>
  </w:style>
  <w:style w:type="paragraph" w:styleId="a7">
    <w:name w:val="header"/>
    <w:basedOn w:val="a"/>
    <w:link w:val="a8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847"/>
  </w:style>
  <w:style w:type="character" w:styleId="a9">
    <w:name w:val="Hyperlink"/>
    <w:basedOn w:val="a0"/>
    <w:uiPriority w:val="99"/>
    <w:unhideWhenUsed/>
    <w:rsid w:val="0029334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667C7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667C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667C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667C7"/>
    <w:rPr>
      <w:vertAlign w:val="superscript"/>
    </w:rPr>
  </w:style>
  <w:style w:type="paragraph" w:styleId="ae">
    <w:name w:val="List Paragraph"/>
    <w:basedOn w:val="a"/>
    <w:uiPriority w:val="34"/>
    <w:qFormat/>
    <w:rsid w:val="00DC717F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E86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Ue_wBwogmE" TargetMode="External"/><Relationship Id="rId13" Type="http://schemas.openxmlformats.org/officeDocument/2006/relationships/hyperlink" Target="https://www.youtube.com/watch?v=Hxn1nfzaLuU" TargetMode="External"/><Relationship Id="rId18" Type="http://schemas.openxmlformats.org/officeDocument/2006/relationships/hyperlink" Target="https://www.youtube.com/watch?v=496Ylhlb4K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urokimatematiki.ru/urok-slozhenie-i-vichitanie-smeshannih-chisel-2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f9bAJQWWxU" TargetMode="External"/><Relationship Id="rId17" Type="http://schemas.openxmlformats.org/officeDocument/2006/relationships/hyperlink" Target="https://urokimatematiki.ru/urok-slozhenie-i-vichitanie-smeshannih-chisel-25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mpCI3DHZD8" TargetMode="External"/><Relationship Id="rId20" Type="http://schemas.openxmlformats.org/officeDocument/2006/relationships/hyperlink" Target="https://www.youtube.com/watch?v=496Ylhlb4K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OqcmqxZEHA" TargetMode="External"/><Relationship Id="rId24" Type="http://schemas.openxmlformats.org/officeDocument/2006/relationships/hyperlink" Target="https://urokimatematiki.ru/urok-primenenie-raspredelitelnogo-svoystva-umnozheniya-42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BKFtePzY3hk?list=TLPQMTMwOTIwMjAGvrlcfYfYvA" TargetMode="External"/><Relationship Id="rId23" Type="http://schemas.openxmlformats.org/officeDocument/2006/relationships/hyperlink" Target="https://urokimatematiki.ru/urok-umnozhenie-drobey-430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mjzcjNXP2Eo?list=TLPQMTMwOTIwMjAGvrlcfYfYvA" TargetMode="External"/><Relationship Id="rId19" Type="http://schemas.openxmlformats.org/officeDocument/2006/relationships/hyperlink" Target="https://urokimatematiki.ru/urok-slozhenie-i-vichitanie-smeshannih-chisel-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U45a5N1Bgs" TargetMode="External"/><Relationship Id="rId14" Type="http://schemas.openxmlformats.org/officeDocument/2006/relationships/hyperlink" Target="https://youtu.be/4nGcI1eO198?list=TLPQMTMwOTIwMjAGvrlcfYfYvA" TargetMode="External"/><Relationship Id="rId22" Type="http://schemas.openxmlformats.org/officeDocument/2006/relationships/hyperlink" Target="https://www.youtube.com/watch?v=496Ylhlb4K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3D56-E892-4010-AD7F-5075B861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1951</dc:creator>
  <cp:lastModifiedBy>Leif Borup</cp:lastModifiedBy>
  <cp:revision>16</cp:revision>
  <dcterms:created xsi:type="dcterms:W3CDTF">2020-09-15T10:27:00Z</dcterms:created>
  <dcterms:modified xsi:type="dcterms:W3CDTF">2020-09-20T23:22:00Z</dcterms:modified>
</cp:coreProperties>
</file>