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EF" w:rsidRPr="00F71619" w:rsidRDefault="009965EF" w:rsidP="009965EF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F71619">
        <w:rPr>
          <w:rFonts w:ascii="Times New Roman" w:hAnsi="Times New Roman" w:cs="Times New Roman"/>
          <w:b/>
          <w:bCs/>
          <w:sz w:val="24"/>
          <w:szCs w:val="24"/>
        </w:rPr>
        <w:t>КЫРГЫЗ ТИЛИ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1DBC" w:rsidRPr="00311D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1619">
        <w:rPr>
          <w:rFonts w:ascii="Times New Roman" w:hAnsi="Times New Roman" w:cs="Times New Roman"/>
          <w:b/>
          <w:bCs/>
          <w:sz w:val="24"/>
          <w:szCs w:val="24"/>
          <w:lang w:val="ky-KG"/>
        </w:rPr>
        <w:t>-класс</w:t>
      </w:r>
    </w:p>
    <w:p w:rsidR="009965EF" w:rsidRPr="00311DBC" w:rsidRDefault="009965EF" w:rsidP="009965EF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AE3FA3">
        <w:rPr>
          <w:rFonts w:ascii="Times New Roman" w:hAnsi="Times New Roman" w:cs="Times New Roman"/>
          <w:b/>
          <w:bCs/>
          <w:sz w:val="24"/>
          <w:szCs w:val="24"/>
          <w:lang w:val="ky-KG"/>
        </w:rPr>
        <w:t>Мугалим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дер</w:t>
      </w:r>
      <w:r w:rsidRPr="005066F5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="00311DBC" w:rsidRPr="00311DB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Ашырова З.А., Байбосунова Б.С., </w:t>
      </w:r>
      <w:r w:rsidR="00A5159F">
        <w:rPr>
          <w:rFonts w:ascii="Times New Roman" w:hAnsi="Times New Roman" w:cs="Times New Roman"/>
          <w:b/>
          <w:bCs/>
          <w:sz w:val="24"/>
          <w:szCs w:val="24"/>
          <w:lang w:val="ky-KG"/>
        </w:rPr>
        <w:t>Д</w:t>
      </w:r>
      <w:r w:rsidR="00311DBC">
        <w:rPr>
          <w:rFonts w:ascii="Times New Roman" w:hAnsi="Times New Roman" w:cs="Times New Roman"/>
          <w:b/>
          <w:bCs/>
          <w:sz w:val="24"/>
          <w:szCs w:val="24"/>
          <w:lang w:val="ky-KG"/>
        </w:rPr>
        <w:t>жумабаева Б.А., Эрназарова Г.С.</w:t>
      </w:r>
    </w:p>
    <w:tbl>
      <w:tblPr>
        <w:tblStyle w:val="a3"/>
        <w:tblW w:w="10173" w:type="dxa"/>
        <w:tblLook w:val="04A0"/>
      </w:tblPr>
      <w:tblGrid>
        <w:gridCol w:w="534"/>
        <w:gridCol w:w="3543"/>
        <w:gridCol w:w="3261"/>
        <w:gridCol w:w="2835"/>
      </w:tblGrid>
      <w:tr w:rsidR="00311DBC" w:rsidTr="00A5159F">
        <w:tc>
          <w:tcPr>
            <w:tcW w:w="534" w:type="dxa"/>
          </w:tcPr>
          <w:p w:rsidR="00311DBC" w:rsidRPr="00311DBC" w:rsidRDefault="00311DBC" w:rsidP="007F284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11DB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3543" w:type="dxa"/>
          </w:tcPr>
          <w:p w:rsidR="00311DBC" w:rsidRPr="00311DBC" w:rsidRDefault="00311DBC" w:rsidP="007F284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11DB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Окуу материалынын мазмуну</w:t>
            </w:r>
          </w:p>
        </w:tc>
        <w:tc>
          <w:tcPr>
            <w:tcW w:w="3261" w:type="dxa"/>
          </w:tcPr>
          <w:p w:rsidR="00311DBC" w:rsidRPr="00311DBC" w:rsidRDefault="00311DBC" w:rsidP="007F284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11DB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Үй тапшырма китеп боюнча</w:t>
            </w:r>
          </w:p>
        </w:tc>
        <w:tc>
          <w:tcPr>
            <w:tcW w:w="2835" w:type="dxa"/>
          </w:tcPr>
          <w:p w:rsidR="00311DBC" w:rsidRPr="00311DBC" w:rsidRDefault="00311DBC" w:rsidP="007F284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11DB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Үй тапшырма иш дептери боюнча</w:t>
            </w:r>
          </w:p>
        </w:tc>
      </w:tr>
      <w:tr w:rsidR="00DD6CF1" w:rsidRPr="00A5159F" w:rsidTr="004A78A6">
        <w:tc>
          <w:tcPr>
            <w:tcW w:w="534" w:type="dxa"/>
          </w:tcPr>
          <w:p w:rsidR="00DD6CF1" w:rsidRPr="00311DBC" w:rsidRDefault="00DD6CF1" w:rsidP="007F284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9639" w:type="dxa"/>
            <w:gridSpan w:val="3"/>
          </w:tcPr>
          <w:p w:rsidR="00DD6CF1" w:rsidRPr="00311DBC" w:rsidRDefault="00DD6CF1" w:rsidP="007F284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A515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02.09 – 04.09 </w:t>
            </w:r>
          </w:p>
        </w:tc>
      </w:tr>
      <w:tr w:rsidR="00311DBC" w:rsidRPr="00311DBC" w:rsidTr="00A5159F">
        <w:tc>
          <w:tcPr>
            <w:tcW w:w="534" w:type="dxa"/>
          </w:tcPr>
          <w:p w:rsidR="00311DBC" w:rsidRPr="00311DBC" w:rsidRDefault="00311DBC" w:rsidP="007F28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543" w:type="dxa"/>
          </w:tcPr>
          <w:p w:rsidR="00311DBC" w:rsidRDefault="00311DBC" w:rsidP="00311D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5A1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1-сабак</w:t>
            </w:r>
          </w:p>
          <w:p w:rsidR="00311DBC" w:rsidRPr="00311DBC" w:rsidRDefault="00311DBC" w:rsidP="00311DB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Саламдашуу (кайталоо сабагы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</w:p>
        </w:tc>
        <w:tc>
          <w:tcPr>
            <w:tcW w:w="3261" w:type="dxa"/>
          </w:tcPr>
          <w:p w:rsidR="00311DBC" w:rsidRPr="00311DBC" w:rsidRDefault="00A5159F" w:rsidP="007F28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                     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  <w:r w:rsid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бет</w:t>
            </w:r>
            <w:r w:rsid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5</w:t>
            </w:r>
            <w:r w:rsid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көн</w:t>
            </w:r>
            <w:r w:rsid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сүрөттөн Ө,Ү,Ң тыбыштары катышкан сөздөрдү жазгыла</w:t>
            </w:r>
          </w:p>
        </w:tc>
        <w:tc>
          <w:tcPr>
            <w:tcW w:w="2835" w:type="dxa"/>
          </w:tcPr>
          <w:p w:rsidR="00311DBC" w:rsidRPr="00311DBC" w:rsidRDefault="00A5159F" w:rsidP="007F28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             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бет</w:t>
            </w:r>
            <w:r w:rsid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1,4,5</w:t>
            </w:r>
            <w:r w:rsid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көн</w:t>
            </w:r>
            <w:r w:rsid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311DBC" w:rsidRPr="00311DBC" w:rsidTr="00A5159F">
        <w:tc>
          <w:tcPr>
            <w:tcW w:w="534" w:type="dxa"/>
          </w:tcPr>
          <w:p w:rsidR="00311DBC" w:rsidRPr="00311DBC" w:rsidRDefault="00311DBC" w:rsidP="007F28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3" w:type="dxa"/>
          </w:tcPr>
          <w:p w:rsidR="00311DBC" w:rsidRPr="00311DBC" w:rsidRDefault="00A5159F" w:rsidP="007F28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5159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2-сабак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           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 сентябрь (кайталоо сабагы)</w:t>
            </w:r>
          </w:p>
        </w:tc>
        <w:tc>
          <w:tcPr>
            <w:tcW w:w="3261" w:type="dxa"/>
          </w:tcPr>
          <w:p w:rsidR="00311DBC" w:rsidRPr="00311DBC" w:rsidRDefault="00A5159F" w:rsidP="007F28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               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  <w:r w:rsid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бет</w:t>
            </w:r>
            <w:r w:rsid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4</w:t>
            </w:r>
            <w:r w:rsid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</w:t>
            </w:r>
            <w:r w:rsid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фонетикалык көнүгүү</w:t>
            </w:r>
          </w:p>
        </w:tc>
        <w:tc>
          <w:tcPr>
            <w:tcW w:w="2835" w:type="dxa"/>
          </w:tcPr>
          <w:p w:rsidR="00311DBC" w:rsidRPr="00311DBC" w:rsidRDefault="00A5159F" w:rsidP="007F28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               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  <w:r w:rsid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бет</w:t>
            </w:r>
            <w:r w:rsid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2,3,6,7</w:t>
            </w:r>
            <w:r w:rsid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көн</w:t>
            </w:r>
            <w:r w:rsid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311DBC" w:rsidRPr="00311DBC" w:rsidTr="00A5159F">
        <w:tc>
          <w:tcPr>
            <w:tcW w:w="534" w:type="dxa"/>
          </w:tcPr>
          <w:p w:rsidR="00311DBC" w:rsidRPr="00311DBC" w:rsidRDefault="00311DBC" w:rsidP="007F28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3" w:type="dxa"/>
          </w:tcPr>
          <w:p w:rsidR="00311DBC" w:rsidRPr="00311DBC" w:rsidRDefault="00A5159F" w:rsidP="007F28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5159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3-сабак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Китебим (кайталоо сабагы)</w:t>
            </w:r>
          </w:p>
        </w:tc>
        <w:tc>
          <w:tcPr>
            <w:tcW w:w="3261" w:type="dxa"/>
          </w:tcPr>
          <w:p w:rsidR="00311DBC" w:rsidRPr="00311DBC" w:rsidRDefault="00A5159F" w:rsidP="007F28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                   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  <w:r w:rsid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</w:t>
            </w:r>
            <w:r w:rsid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4</w:t>
            </w:r>
            <w:r w:rsid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</w:t>
            </w:r>
            <w:r w:rsid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Сүрөттөгү сөздөргө Ким? Эмне? деген суроолорду бергиле </w:t>
            </w:r>
          </w:p>
        </w:tc>
        <w:tc>
          <w:tcPr>
            <w:tcW w:w="2835" w:type="dxa"/>
          </w:tcPr>
          <w:p w:rsidR="00311DBC" w:rsidRPr="00311DBC" w:rsidRDefault="00A5159F" w:rsidP="007F28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                 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1,2,3</w:t>
            </w:r>
            <w:r w:rsid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</w:t>
            </w:r>
            <w:r w:rsid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4</w:t>
            </w:r>
            <w:r w:rsid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311DBC" w:rsidRPr="00311D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бет</w:t>
            </w:r>
          </w:p>
        </w:tc>
      </w:tr>
    </w:tbl>
    <w:p w:rsidR="000469BE" w:rsidRPr="00011CE9" w:rsidRDefault="000469BE" w:rsidP="009965EF">
      <w:pPr>
        <w:rPr>
          <w:lang w:val="ky-KG"/>
        </w:rPr>
      </w:pPr>
    </w:p>
    <w:sectPr w:rsidR="000469BE" w:rsidRPr="00011CE9" w:rsidSect="009965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11CE9"/>
    <w:rsid w:val="00011CE9"/>
    <w:rsid w:val="000469BE"/>
    <w:rsid w:val="001E2D49"/>
    <w:rsid w:val="00232277"/>
    <w:rsid w:val="002616E4"/>
    <w:rsid w:val="00311DBC"/>
    <w:rsid w:val="00434563"/>
    <w:rsid w:val="009965EF"/>
    <w:rsid w:val="00A5159F"/>
    <w:rsid w:val="00DD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2020-09-01T17:08:00Z</dcterms:created>
  <dcterms:modified xsi:type="dcterms:W3CDTF">2020-09-01T17:29:00Z</dcterms:modified>
</cp:coreProperties>
</file>