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C0" w:rsidRPr="00913DC0" w:rsidRDefault="00913DC0" w:rsidP="00913DC0">
      <w:pPr>
        <w:ind w:right="-14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13DC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Дистанционное обучение</w:t>
      </w:r>
    </w:p>
    <w:p w:rsidR="00913DC0" w:rsidRPr="00913DC0" w:rsidRDefault="007C76C3" w:rsidP="00913DC0">
      <w:pPr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Предмет: ИХТ</w:t>
      </w:r>
      <w:r w:rsidR="00913DC0" w:rsidRPr="00913D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4 класс</w:t>
      </w:r>
    </w:p>
    <w:p w:rsidR="00913DC0" w:rsidRPr="00913DC0" w:rsidRDefault="007C76C3" w:rsidP="00913DC0">
      <w:pPr>
        <w:spacing w:after="0" w:line="240" w:lineRule="auto"/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</w:t>
      </w:r>
      <w:r w:rsidR="00913DC0" w:rsidRPr="00913D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  Николенко Е.В.- 4в, </w:t>
      </w:r>
      <w:r w:rsidRPr="00913D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4б,  </w:t>
      </w:r>
    </w:p>
    <w:p w:rsidR="00913DC0" w:rsidRPr="00913DC0" w:rsidRDefault="00913DC0" w:rsidP="00913DC0">
      <w:pPr>
        <w:spacing w:after="0" w:line="240" w:lineRule="auto"/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13D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</w:t>
      </w:r>
    </w:p>
    <w:p w:rsidR="00913DC0" w:rsidRPr="00913DC0" w:rsidRDefault="00913DC0" w:rsidP="00913DC0">
      <w:pPr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381"/>
        <w:gridCol w:w="4111"/>
      </w:tblGrid>
      <w:tr w:rsidR="00913DC0" w:rsidRPr="00913DC0" w:rsidTr="00AC456C">
        <w:trPr>
          <w:trHeight w:val="11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C0" w:rsidRPr="00913DC0" w:rsidRDefault="00913DC0" w:rsidP="00913DC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№</w:t>
            </w:r>
          </w:p>
          <w:p w:rsidR="00913DC0" w:rsidRPr="00913DC0" w:rsidRDefault="00913DC0" w:rsidP="00913DC0">
            <w:pPr>
              <w:ind w:left="-108" w:right="-96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урока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C0" w:rsidRPr="00913DC0" w:rsidRDefault="00913DC0" w:rsidP="00913DC0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8"/>
                <w:szCs w:val="24"/>
                <w:lang w:eastAsia="en-US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C0" w:rsidRPr="00913DC0" w:rsidRDefault="00913DC0" w:rsidP="00913DC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Домашнее  задание</w:t>
            </w:r>
          </w:p>
        </w:tc>
      </w:tr>
      <w:tr w:rsidR="00913DC0" w:rsidRPr="00913DC0" w:rsidTr="00AC456C">
        <w:trPr>
          <w:trHeight w:val="48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C0" w:rsidRPr="00913DC0" w:rsidRDefault="00913DC0" w:rsidP="00913DC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неделя</w:t>
            </w:r>
          </w:p>
        </w:tc>
      </w:tr>
      <w:tr w:rsidR="00913DC0" w:rsidRPr="00913DC0" w:rsidTr="007C76C3">
        <w:trPr>
          <w:trHeight w:val="3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C0" w:rsidRPr="00913DC0" w:rsidRDefault="00913DC0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C0" w:rsidRDefault="007C76C3" w:rsidP="00913DC0">
            <w:pPr>
              <w:spacing w:after="0"/>
            </w:pPr>
            <w:r>
              <w:t>«</w:t>
            </w:r>
            <w:r w:rsidR="008E0953">
              <w:t xml:space="preserve">Праздник урожая». Натюрморт.  </w:t>
            </w:r>
            <w:r>
              <w:t>Живопись.</w:t>
            </w:r>
          </w:p>
          <w:p w:rsidR="00C26F82" w:rsidRPr="00913DC0" w:rsidRDefault="003C38F9" w:rsidP="00913DC0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hyperlink r:id="rId5" w:history="1">
              <w:r w:rsidRPr="00AA2723">
                <w:rPr>
                  <w:rStyle w:val="a4"/>
                  <w:rFonts w:ascii="Times New Roman" w:eastAsiaTheme="minorHAnsi" w:hAnsi="Times New Roman" w:cs="Times New Roman"/>
                  <w:b/>
                  <w:sz w:val="24"/>
                  <w:szCs w:val="24"/>
                  <w:lang w:eastAsia="en-US"/>
                </w:rPr>
                <w:t>https://youtu.be/lcw0dNS0M94</w:t>
              </w:r>
            </w:hyperlink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C0" w:rsidRPr="00913DC0" w:rsidRDefault="007C76C3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t>Нарисовать натюрморт.</w:t>
            </w:r>
          </w:p>
        </w:tc>
      </w:tr>
      <w:tr w:rsidR="00913DC0" w:rsidRPr="00913DC0" w:rsidTr="00AC456C">
        <w:trPr>
          <w:trHeight w:val="36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C0" w:rsidRPr="00913DC0" w:rsidRDefault="00913DC0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2 неделя</w:t>
            </w:r>
          </w:p>
        </w:tc>
      </w:tr>
      <w:tr w:rsidR="00C26F82" w:rsidRPr="00913DC0" w:rsidTr="00C26F82">
        <w:trPr>
          <w:trHeight w:val="3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913D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/>
            </w:pPr>
            <w:r>
              <w:t>«Праздник урожая». Натюрморт. Живопись.</w:t>
            </w:r>
          </w:p>
          <w:p w:rsidR="00C26F82" w:rsidRPr="003C38F9" w:rsidRDefault="003C38F9" w:rsidP="00AC456C">
            <w:pPr>
              <w:spacing w:after="0"/>
              <w:rPr>
                <w:b/>
              </w:rPr>
            </w:pPr>
            <w:hyperlink r:id="rId6" w:history="1">
              <w:r w:rsidRPr="003C38F9">
                <w:rPr>
                  <w:rStyle w:val="a4"/>
                  <w:b/>
                </w:rPr>
                <w:t>https://youtu.be/VcRqEVIf85Q</w:t>
              </w:r>
            </w:hyperlink>
            <w:r w:rsidRPr="003C38F9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 w:line="240" w:lineRule="auto"/>
            </w:pPr>
            <w:r>
              <w:t>Нарисовать натюрморт.</w:t>
            </w:r>
          </w:p>
        </w:tc>
      </w:tr>
      <w:tr w:rsidR="00C26F82" w:rsidRPr="00913DC0" w:rsidTr="00AC456C">
        <w:trPr>
          <w:trHeight w:val="43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3 неделя</w:t>
            </w:r>
          </w:p>
        </w:tc>
      </w:tr>
      <w:tr w:rsidR="00C26F82" w:rsidRPr="00913DC0" w:rsidTr="00C26F82">
        <w:trPr>
          <w:trHeight w:val="4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/>
            </w:pPr>
            <w:r>
              <w:t>Понятие о размерах и масштабах. Рисование портрета с натуры.</w:t>
            </w:r>
          </w:p>
          <w:p w:rsidR="00C26F82" w:rsidRPr="00780A47" w:rsidRDefault="009613C0" w:rsidP="00AC456C">
            <w:pPr>
              <w:spacing w:after="0"/>
              <w:rPr>
                <w:b/>
              </w:rPr>
            </w:pPr>
            <w:hyperlink r:id="rId7" w:history="1">
              <w:r w:rsidRPr="00780A47">
                <w:rPr>
                  <w:rStyle w:val="a4"/>
                  <w:b/>
                </w:rPr>
                <w:t>https://youtu.be/j4RdbLlcWYE</w:t>
              </w:r>
            </w:hyperlink>
            <w:r w:rsidRPr="00780A47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t>Нарисовать портрет</w:t>
            </w:r>
          </w:p>
        </w:tc>
      </w:tr>
      <w:tr w:rsidR="00C26F82" w:rsidRPr="00913DC0" w:rsidTr="00AC456C">
        <w:trPr>
          <w:trHeight w:val="38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4 неделя</w:t>
            </w:r>
          </w:p>
        </w:tc>
      </w:tr>
      <w:tr w:rsidR="00C26F82" w:rsidRPr="00913DC0" w:rsidTr="00C26F82">
        <w:trPr>
          <w:trHeight w:val="9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Pr="00913DC0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4,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913DC0">
            <w:pPr>
              <w:spacing w:after="0"/>
            </w:pPr>
            <w:r>
              <w:t>Понятие о размерах и масштабах. Рисование портрета с натуры</w:t>
            </w:r>
            <w:r w:rsidR="009613C0">
              <w:t>.</w:t>
            </w:r>
          </w:p>
          <w:p w:rsidR="00C26F82" w:rsidRPr="00913DC0" w:rsidRDefault="009613C0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Pr="009613C0">
                <w:rPr>
                  <w:rStyle w:val="a4"/>
                  <w:b/>
                </w:rPr>
                <w:t>https://youtu.be/rOww7oaJkCo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 w:line="240" w:lineRule="auto"/>
            </w:pPr>
            <w:r>
              <w:t>Нарисовать портрет</w:t>
            </w:r>
          </w:p>
        </w:tc>
      </w:tr>
      <w:tr w:rsidR="00C26F82" w:rsidRPr="00913DC0" w:rsidTr="00C26F82">
        <w:trPr>
          <w:trHeight w:val="35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5 </w:t>
            </w:r>
            <w:r w:rsidRPr="00913D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</w:tr>
      <w:tr w:rsidR="00C26F82" w:rsidRPr="00913DC0" w:rsidTr="00C26F82">
        <w:trPr>
          <w:trHeight w:val="9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913DC0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/>
            </w:pPr>
            <w:r>
              <w:t>«Осенний образ». Понятие о мозаике.</w:t>
            </w:r>
          </w:p>
          <w:p w:rsidR="00780A47" w:rsidRPr="00780A47" w:rsidRDefault="00780A47" w:rsidP="00AC456C">
            <w:pPr>
              <w:spacing w:after="0"/>
              <w:rPr>
                <w:b/>
              </w:rPr>
            </w:pPr>
            <w:hyperlink r:id="rId9" w:history="1">
              <w:r w:rsidRPr="00780A47">
                <w:rPr>
                  <w:rStyle w:val="a4"/>
                  <w:b/>
                </w:rPr>
                <w:t>https://youtu.be/QD2AfA_K9p8</w:t>
              </w:r>
            </w:hyperlink>
            <w:r w:rsidRPr="00780A47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82" w:rsidRDefault="00C26F82" w:rsidP="00AC456C">
            <w:pPr>
              <w:spacing w:after="0" w:line="240" w:lineRule="auto"/>
            </w:pPr>
            <w:r>
              <w:t>Создать «осенний образ».</w:t>
            </w:r>
          </w:p>
        </w:tc>
      </w:tr>
    </w:tbl>
    <w:p w:rsidR="004F41FC" w:rsidRDefault="007C76C3">
      <w:r>
        <w:t xml:space="preserve"> </w:t>
      </w:r>
      <w:bookmarkStart w:id="0" w:name="_GoBack"/>
      <w:bookmarkEnd w:id="0"/>
    </w:p>
    <w:sectPr w:rsidR="004F41FC" w:rsidSect="00C26F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0"/>
    <w:rsid w:val="00101749"/>
    <w:rsid w:val="003C38F9"/>
    <w:rsid w:val="00447E91"/>
    <w:rsid w:val="00562636"/>
    <w:rsid w:val="00780A47"/>
    <w:rsid w:val="007C76C3"/>
    <w:rsid w:val="008E0953"/>
    <w:rsid w:val="00913DC0"/>
    <w:rsid w:val="009613C0"/>
    <w:rsid w:val="00C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3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D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3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Oww7oaJk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4RdbLlcW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cRqEVIf85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cw0dNS0M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QD2AfA_K9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№65</dc:creator>
  <cp:lastModifiedBy>Лицей №65</cp:lastModifiedBy>
  <cp:revision>2</cp:revision>
  <dcterms:created xsi:type="dcterms:W3CDTF">2020-09-04T13:14:00Z</dcterms:created>
  <dcterms:modified xsi:type="dcterms:W3CDTF">2020-09-04T17:18:00Z</dcterms:modified>
</cp:coreProperties>
</file>