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B" w:rsidRDefault="00547C21" w:rsidP="00446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4465FB" w:rsidRPr="00925EA2">
        <w:rPr>
          <w:b/>
          <w:sz w:val="28"/>
          <w:szCs w:val="28"/>
        </w:rPr>
        <w:t>Дистанционное  обучение</w:t>
      </w:r>
      <w:proofErr w:type="gramEnd"/>
    </w:p>
    <w:p w:rsidR="004465FB" w:rsidRPr="008E56C9" w:rsidRDefault="004465FB" w:rsidP="004465FB">
      <w:pPr>
        <w:rPr>
          <w:b/>
        </w:rPr>
      </w:pPr>
      <w:r w:rsidRPr="008E56C9">
        <w:rPr>
          <w:b/>
          <w:sz w:val="28"/>
          <w:szCs w:val="28"/>
        </w:rPr>
        <w:t xml:space="preserve">Предмет: </w:t>
      </w:r>
      <w:r>
        <w:rPr>
          <w:b/>
          <w:sz w:val="28"/>
          <w:szCs w:val="28"/>
        </w:rPr>
        <w:t>ИХТ (изобразительно –  художественное творчество)</w:t>
      </w:r>
    </w:p>
    <w:p w:rsidR="004465FB" w:rsidRPr="008E56C9" w:rsidRDefault="004465FB" w:rsidP="004465FB">
      <w:pPr>
        <w:rPr>
          <w:b/>
          <w:sz w:val="28"/>
          <w:szCs w:val="28"/>
        </w:rPr>
      </w:pPr>
      <w:r w:rsidRPr="008E56C9">
        <w:rPr>
          <w:b/>
        </w:rPr>
        <w:t>Класс</w:t>
      </w:r>
      <w:r w:rsidRPr="008E56C9">
        <w:rPr>
          <w:b/>
          <w:sz w:val="28"/>
          <w:szCs w:val="28"/>
        </w:rPr>
        <w:t>: 3</w:t>
      </w:r>
    </w:p>
    <w:p w:rsidR="00D629D9" w:rsidRPr="0079329B" w:rsidRDefault="00D629D9" w:rsidP="00547C21">
      <w:pPr>
        <w:rPr>
          <w:b/>
          <w:sz w:val="28"/>
          <w:szCs w:val="28"/>
        </w:rPr>
      </w:pPr>
    </w:p>
    <w:p w:rsidR="00F90CD8" w:rsidRPr="002636A9" w:rsidRDefault="00F90CD8" w:rsidP="00F9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5953"/>
      </w:tblGrid>
      <w:tr w:rsidR="008A27EA" w:rsidRPr="002636A9" w:rsidTr="00AD477B">
        <w:tc>
          <w:tcPr>
            <w:tcW w:w="567" w:type="dxa"/>
          </w:tcPr>
          <w:p w:rsidR="008A27EA" w:rsidRPr="002636A9" w:rsidRDefault="00C110D7" w:rsidP="0021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</w:tcPr>
          <w:p w:rsidR="008A27EA" w:rsidRPr="002636A9" w:rsidRDefault="008A27EA" w:rsidP="0021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2636A9" w:rsidRPr="002636A9" w:rsidRDefault="002636A9" w:rsidP="0021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6A9" w:rsidRPr="002636A9" w:rsidRDefault="002636A9" w:rsidP="0021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8A27EA" w:rsidRPr="002636A9" w:rsidRDefault="008A27EA" w:rsidP="0021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A27EA" w:rsidRPr="002636A9" w:rsidTr="00AD477B">
        <w:trPr>
          <w:trHeight w:val="611"/>
        </w:trPr>
        <w:tc>
          <w:tcPr>
            <w:tcW w:w="567" w:type="dxa"/>
          </w:tcPr>
          <w:p w:rsidR="008A27EA" w:rsidRPr="002636A9" w:rsidRDefault="008A27EA" w:rsidP="0021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A144E" w:rsidRPr="002636A9" w:rsidRDefault="00CA144E" w:rsidP="00F90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02.09.2020-04.09.2020</w:t>
            </w:r>
          </w:p>
          <w:p w:rsidR="008A27EA" w:rsidRPr="002636A9" w:rsidRDefault="008A27EA" w:rsidP="00F90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Пейзаж. «Золотая осень»</w:t>
            </w:r>
          </w:p>
          <w:p w:rsidR="00377DAA" w:rsidRPr="0079329B" w:rsidRDefault="00377DAA" w:rsidP="00F90C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2636A9"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8A27EA" w:rsidRPr="002636A9" w:rsidRDefault="008A27EA" w:rsidP="00F90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https://youtu.be/V0eNO632XP8</w:t>
            </w:r>
          </w:p>
        </w:tc>
        <w:tc>
          <w:tcPr>
            <w:tcW w:w="5953" w:type="dxa"/>
          </w:tcPr>
          <w:p w:rsidR="008A27EA" w:rsidRPr="002636A9" w:rsidRDefault="008A27EA" w:rsidP="00217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Нарисовать картину «Осень» (</w:t>
            </w:r>
            <w:r w:rsidR="0044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простым </w:t>
            </w: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карандаш</w:t>
            </w:r>
            <w:r w:rsidR="0044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).</w:t>
            </w:r>
            <w:bookmarkStart w:id="0" w:name="_GoBack"/>
            <w:bookmarkEnd w:id="0"/>
          </w:p>
        </w:tc>
      </w:tr>
      <w:tr w:rsidR="008A27EA" w:rsidRPr="002636A9" w:rsidTr="00AD477B">
        <w:trPr>
          <w:trHeight w:val="1006"/>
        </w:trPr>
        <w:tc>
          <w:tcPr>
            <w:tcW w:w="567" w:type="dxa"/>
          </w:tcPr>
          <w:p w:rsidR="008A27EA" w:rsidRPr="002636A9" w:rsidRDefault="00375C70" w:rsidP="0021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A144E" w:rsidRPr="002636A9" w:rsidRDefault="00CA144E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07.09.2020-11.09.2020</w:t>
            </w:r>
          </w:p>
          <w:p w:rsidR="00AD477B" w:rsidRPr="002636A9" w:rsidRDefault="008A27EA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Пейзаж. «Золотая осень»</w:t>
            </w:r>
          </w:p>
        </w:tc>
        <w:tc>
          <w:tcPr>
            <w:tcW w:w="5953" w:type="dxa"/>
          </w:tcPr>
          <w:p w:rsidR="008A27EA" w:rsidRPr="002636A9" w:rsidRDefault="008A27EA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Нарисовать «Осень»</w:t>
            </w:r>
          </w:p>
          <w:p w:rsidR="008A27EA" w:rsidRPr="002636A9" w:rsidRDefault="008A27EA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(завершить работу акварельными красками).</w:t>
            </w:r>
          </w:p>
        </w:tc>
      </w:tr>
      <w:tr w:rsidR="008A27EA" w:rsidRPr="002636A9" w:rsidTr="00AD477B">
        <w:trPr>
          <w:trHeight w:val="1091"/>
        </w:trPr>
        <w:tc>
          <w:tcPr>
            <w:tcW w:w="567" w:type="dxa"/>
          </w:tcPr>
          <w:p w:rsidR="008A27EA" w:rsidRPr="002636A9" w:rsidRDefault="00375C70" w:rsidP="0061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:rsidR="00CA144E" w:rsidRPr="002636A9" w:rsidRDefault="00CA144E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14.09.2020-18.09.2020</w:t>
            </w:r>
          </w:p>
          <w:p w:rsidR="008A27EA" w:rsidRPr="002636A9" w:rsidRDefault="008A27EA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Тематические  натюрморты, составленные из двух и более предметов.</w:t>
            </w:r>
          </w:p>
          <w:p w:rsidR="004860CE" w:rsidRPr="0079329B" w:rsidRDefault="004860CE" w:rsidP="006175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2636A9"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AD477B" w:rsidRPr="002636A9" w:rsidRDefault="008A27EA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https://youtu.be/asn-xscNeLM</w:t>
            </w:r>
          </w:p>
        </w:tc>
        <w:tc>
          <w:tcPr>
            <w:tcW w:w="5953" w:type="dxa"/>
            <w:vAlign w:val="center"/>
          </w:tcPr>
          <w:p w:rsidR="00AD477B" w:rsidRPr="002636A9" w:rsidRDefault="00AD477B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8A27EA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ари</w:t>
            </w:r>
            <w:r w:rsidR="00377DAA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совать </w:t>
            </w:r>
            <w:proofErr w:type="gramStart"/>
            <w:r w:rsidR="00377DAA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тематический  натюрморт</w:t>
            </w:r>
            <w:proofErr w:type="gramEnd"/>
            <w:r w:rsidR="00377DAA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составленный из двух и более предметов</w:t>
            </w:r>
            <w:r w:rsidR="00577D87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  <w:r w:rsidR="004860CE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(простым карандашом)</w:t>
            </w:r>
          </w:p>
          <w:p w:rsidR="00AD477B" w:rsidRPr="002636A9" w:rsidRDefault="00AD477B" w:rsidP="00617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7EA" w:rsidRPr="002636A9" w:rsidTr="00AD477B">
        <w:trPr>
          <w:trHeight w:val="839"/>
        </w:trPr>
        <w:tc>
          <w:tcPr>
            <w:tcW w:w="567" w:type="dxa"/>
          </w:tcPr>
          <w:p w:rsidR="008A27EA" w:rsidRPr="002636A9" w:rsidRDefault="00375C70" w:rsidP="00E0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:rsidR="00CA144E" w:rsidRPr="002636A9" w:rsidRDefault="00126A2B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21.09.2020-25.09.2020</w:t>
            </w:r>
          </w:p>
          <w:p w:rsidR="008A27EA" w:rsidRPr="002636A9" w:rsidRDefault="008A27EA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Тематические натюрморты, составленные из двух и более предметов.</w:t>
            </w:r>
          </w:p>
          <w:p w:rsidR="00AD477B" w:rsidRPr="002636A9" w:rsidRDefault="00AD477B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3" w:type="dxa"/>
          </w:tcPr>
          <w:p w:rsidR="008A27EA" w:rsidRPr="002636A9" w:rsidRDefault="008A27EA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Завершить работу натюрморт.</w:t>
            </w:r>
            <w:r w:rsidR="00577D87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860CE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(красками)</w:t>
            </w:r>
          </w:p>
        </w:tc>
      </w:tr>
      <w:tr w:rsidR="008A27EA" w:rsidRPr="002636A9" w:rsidTr="00AD477B">
        <w:trPr>
          <w:trHeight w:val="1604"/>
        </w:trPr>
        <w:tc>
          <w:tcPr>
            <w:tcW w:w="567" w:type="dxa"/>
          </w:tcPr>
          <w:p w:rsidR="008A27EA" w:rsidRPr="002636A9" w:rsidRDefault="00375C70" w:rsidP="00E0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  <w:vAlign w:val="center"/>
          </w:tcPr>
          <w:p w:rsidR="004860CE" w:rsidRPr="002636A9" w:rsidRDefault="00126A2B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28.09.2020-30.09.2020</w:t>
            </w:r>
          </w:p>
          <w:p w:rsidR="008A27EA" w:rsidRPr="002636A9" w:rsidRDefault="008A27EA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Фантазия и воображение. Работа с природным материалом. </w:t>
            </w:r>
          </w:p>
          <w:p w:rsidR="004860CE" w:rsidRPr="0079329B" w:rsidRDefault="004860CE" w:rsidP="00E076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2636A9" w:rsidRPr="007932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8A27EA" w:rsidRPr="002636A9" w:rsidRDefault="008A27EA" w:rsidP="008A27EA">
            <w:pP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Style w:val="a5"/>
                <w:rFonts w:ascii="Times New Roman" w:eastAsia="MS Mincho" w:hAnsi="Times New Roman" w:cs="Times New Roman"/>
                <w:b/>
                <w:i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636A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HYPERLINK "http://nacrestike.ru/master-klassy-po-rukodeliyu/raznye-vidy-rukodeliya/podelki-iz-prirodnyh-materialov-svoimi-rukami" </w:instrText>
            </w:r>
            <w:r w:rsidRPr="002636A9">
              <w:rPr>
                <w:rStyle w:val="a5"/>
                <w:rFonts w:ascii="Times New Roman" w:eastAsia="MS Mincho" w:hAnsi="Times New Roman" w:cs="Times New Roman"/>
                <w:b/>
                <w:i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636A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 поделки из природного материала своими руками для ...</w:t>
            </w:r>
          </w:p>
          <w:p w:rsidR="008A27EA" w:rsidRPr="002636A9" w:rsidRDefault="008A27EA" w:rsidP="008A27EA">
            <w:pPr>
              <w:pStyle w:val="4"/>
              <w:outlineLvl w:val="3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nacrestike.ru › ..</w:t>
            </w:r>
          </w:p>
          <w:p w:rsidR="008A27EA" w:rsidRPr="002636A9" w:rsidRDefault="008A27EA" w:rsidP="008A27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53" w:type="dxa"/>
          </w:tcPr>
          <w:p w:rsidR="008A27EA" w:rsidRPr="002636A9" w:rsidRDefault="008A27EA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Работа с природным материалом.</w:t>
            </w:r>
            <w:r w:rsidR="004860CE"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6690E" w:rsidRPr="002636A9" w:rsidRDefault="0026690E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860CE" w:rsidRPr="002636A9" w:rsidRDefault="004860CE" w:rsidP="00E0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Составить букет из осенних листьев.</w:t>
            </w:r>
          </w:p>
        </w:tc>
      </w:tr>
    </w:tbl>
    <w:p w:rsidR="004465FB" w:rsidRPr="00E97E67" w:rsidRDefault="004465FB" w:rsidP="004465FB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Classroom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.</w:t>
      </w:r>
    </w:p>
    <w:p w:rsidR="004465FB" w:rsidRPr="00E97E67" w:rsidRDefault="004465FB" w:rsidP="004465FB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4465FB" w:rsidRDefault="004465FB" w:rsidP="004465FB"/>
    <w:p w:rsidR="00911665" w:rsidRPr="002636A9" w:rsidRDefault="00911665" w:rsidP="00F90CD8">
      <w:pPr>
        <w:rPr>
          <w:rFonts w:ascii="Times New Roman" w:hAnsi="Times New Roman" w:cs="Times New Roman"/>
          <w:b/>
          <w:sz w:val="28"/>
          <w:szCs w:val="28"/>
        </w:rPr>
      </w:pPr>
    </w:p>
    <w:sectPr w:rsidR="00911665" w:rsidRPr="002636A9" w:rsidSect="008265C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8"/>
    <w:rsid w:val="00126A2B"/>
    <w:rsid w:val="00247A5C"/>
    <w:rsid w:val="002636A9"/>
    <w:rsid w:val="0026690E"/>
    <w:rsid w:val="00375C70"/>
    <w:rsid w:val="00377DAA"/>
    <w:rsid w:val="00437F21"/>
    <w:rsid w:val="004465FB"/>
    <w:rsid w:val="004860CE"/>
    <w:rsid w:val="004A6680"/>
    <w:rsid w:val="00547C21"/>
    <w:rsid w:val="00577D87"/>
    <w:rsid w:val="006175B6"/>
    <w:rsid w:val="0079329B"/>
    <w:rsid w:val="008265C7"/>
    <w:rsid w:val="008A27EA"/>
    <w:rsid w:val="00911665"/>
    <w:rsid w:val="00A902BA"/>
    <w:rsid w:val="00AD477B"/>
    <w:rsid w:val="00B0328A"/>
    <w:rsid w:val="00B47E66"/>
    <w:rsid w:val="00C110D7"/>
    <w:rsid w:val="00CA144E"/>
    <w:rsid w:val="00D2732B"/>
    <w:rsid w:val="00D629D9"/>
    <w:rsid w:val="00DC33E7"/>
    <w:rsid w:val="00E07607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013"/>
  <w15:docId w15:val="{79865811-3BBB-4380-ABF3-13581A7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0760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90C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076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styleId="a5">
    <w:name w:val="Intense Emphasis"/>
    <w:basedOn w:val="a0"/>
    <w:uiPriority w:val="21"/>
    <w:qFormat/>
    <w:rsid w:val="00E0760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mrachik</cp:lastModifiedBy>
  <cp:revision>19</cp:revision>
  <dcterms:created xsi:type="dcterms:W3CDTF">2020-08-25T20:22:00Z</dcterms:created>
  <dcterms:modified xsi:type="dcterms:W3CDTF">2020-09-15T09:08:00Z</dcterms:modified>
</cp:coreProperties>
</file>