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5E" w:rsidRPr="00DD6C5E" w:rsidRDefault="00DD6C5E" w:rsidP="00DD6C5E">
      <w:pPr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DD6C5E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Дистанционное обучение ЭЭЛ № 65</w:t>
      </w:r>
    </w:p>
    <w:p w:rsidR="00DD6C5E" w:rsidRPr="00DD6C5E" w:rsidRDefault="007005B7" w:rsidP="00DD6C5E">
      <w:pPr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ИХТ</w:t>
      </w:r>
      <w:bookmarkStart w:id="0" w:name="_GoBack"/>
      <w:bookmarkEnd w:id="0"/>
      <w:r w:rsidR="00DD6C5E" w:rsidRPr="00DD6C5E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2 класс</w:t>
      </w:r>
    </w:p>
    <w:p w:rsidR="00ED200A" w:rsidRDefault="00ED200A" w:rsidP="005F6ADA">
      <w:pPr>
        <w:ind w:left="284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7"/>
        <w:gridCol w:w="6213"/>
        <w:gridCol w:w="8505"/>
      </w:tblGrid>
      <w:tr w:rsidR="00CF4A02" w:rsidTr="002E35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Домашнее</w:t>
            </w:r>
            <w:r w:rsidR="007005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задание</w:t>
            </w:r>
          </w:p>
        </w:tc>
      </w:tr>
      <w:tr w:rsidR="00CF4A02" w:rsidTr="002E35FD"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 (9часов)</w:t>
            </w:r>
          </w:p>
        </w:tc>
      </w:tr>
      <w:tr w:rsidR="00CF4A02" w:rsidTr="007005B7">
        <w:trPr>
          <w:trHeight w:val="1051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 w:rsidP="002C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изобразительного искусства    </w:t>
            </w:r>
          </w:p>
          <w:p w:rsidR="00CF4A02" w:rsidRDefault="00CF4A02" w:rsidP="002C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7943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https://youtu.be/cLqtSZN77rc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A02" w:rsidRDefault="00CF4A02" w:rsidP="002C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2E35FD" w:rsidP="00984E3A">
            <w:pPr>
              <w:pStyle w:val="a7"/>
              <w:rPr>
                <w:lang w:val="ky-KG"/>
              </w:rPr>
            </w:pPr>
            <w:r>
              <w:rPr>
                <w:lang w:val="ky-KG"/>
              </w:rPr>
              <w:t>Нарисовать</w:t>
            </w:r>
            <w:r w:rsidR="00CF4A02">
              <w:rPr>
                <w:lang w:val="ky-KG"/>
              </w:rPr>
              <w:t xml:space="preserve"> рисунок “Лето”.</w:t>
            </w:r>
          </w:p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02" w:rsidTr="002E35FD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Линия, контур, силуэт.</w:t>
            </w:r>
          </w:p>
          <w:p w:rsidR="00CF4A02" w:rsidRDefault="007005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CF4A02" w:rsidRPr="0079432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https://youtu.be/syrXbevblN4</w:t>
              </w:r>
            </w:hyperlink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Нарисовать набросок  рисунка по выбору. </w:t>
            </w:r>
          </w:p>
        </w:tc>
      </w:tr>
      <w:tr w:rsidR="00CF4A02" w:rsidRPr="002C253E" w:rsidTr="002E35FD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изобразительного искусства. Натюрморт.</w:t>
            </w:r>
          </w:p>
          <w:p w:rsidR="00CF4A02" w:rsidRDefault="007005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CF4A02" w:rsidRPr="007943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 w:eastAsia="en-US"/>
                </w:rPr>
                <w:t>https://youtu.be/JOnavZftmq0?list=PL8ASETiDRV9x60827cBhEJnGS408xoX6m</w:t>
              </w:r>
            </w:hyperlink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2E35FD">
            <w:pP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Нарисовать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рисунок  “ Рябина”.</w:t>
            </w:r>
          </w:p>
        </w:tc>
      </w:tr>
      <w:tr w:rsidR="00CF4A02" w:rsidTr="002E35FD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Жанры изобразительного искусства. </w:t>
            </w:r>
          </w:p>
          <w:p w:rsidR="00CF4A02" w:rsidRDefault="0070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4A02" w:rsidRPr="0079432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https://youtu.be/JOnavZftmq0?list=PL8ASETiDRV9x60827cBhEJnGS408xoX6m</w:t>
              </w:r>
            </w:hyperlink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5A38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Нарисовать 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рисунок 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 Осень”</w:t>
            </w:r>
          </w:p>
        </w:tc>
      </w:tr>
      <w:tr w:rsidR="00CF4A02" w:rsidTr="002E35FD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получить объём предметов?</w:t>
            </w:r>
          </w:p>
          <w:p w:rsidR="00CF4A02" w:rsidRDefault="0070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4A02" w:rsidRPr="00192F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https://youtu.be/xdNAIXuULK</w:t>
              </w:r>
            </w:hyperlink>
            <w:r w:rsidR="00CF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932550">
            <w:pP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 Нарисовать 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рисунок. Посуда. </w:t>
            </w:r>
          </w:p>
        </w:tc>
      </w:tr>
      <w:tr w:rsidR="00CF4A02" w:rsidTr="002E35FD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получить объём предметов?</w:t>
            </w:r>
          </w:p>
          <w:p w:rsidR="00CF4A02" w:rsidRDefault="0070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4A02" w:rsidRPr="0079432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https://youtu.be/xdNAIXuULKs</w:t>
              </w:r>
            </w:hyperlink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9325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Нарисовать 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рисунок.  Овощи.</w:t>
            </w:r>
          </w:p>
        </w:tc>
      </w:tr>
      <w:tr w:rsidR="00CF4A02" w:rsidRPr="002C253E" w:rsidTr="002E35FD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родного края</w:t>
            </w:r>
          </w:p>
          <w:p w:rsidR="00CF4A02" w:rsidRDefault="0070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F4A02" w:rsidRPr="007943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 w:eastAsia="en-US"/>
                </w:rPr>
                <w:t>https://youtu.be/JAYgz_Tr2NM</w:t>
              </w:r>
            </w:hyperlink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932550">
            <w:pP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Нарисовать 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рисунок. Горы.</w:t>
            </w:r>
          </w:p>
        </w:tc>
      </w:tr>
      <w:tr w:rsidR="00CF4A02" w:rsidTr="002E35FD">
        <w:trPr>
          <w:trHeight w:val="8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композиции.</w:t>
            </w:r>
          </w:p>
          <w:p w:rsidR="00CF4A02" w:rsidRDefault="0070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F4A02" w:rsidRPr="007943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https://youtu.be/wserDhuX_l0</w:t>
              </w:r>
            </w:hyperlink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Default="0093255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Нарисовать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поделку “Ваза с цветами” из осенних листьев.</w:t>
            </w:r>
          </w:p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4A02" w:rsidTr="002E35FD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композиции.</w:t>
            </w:r>
          </w:p>
          <w:p w:rsidR="00CF4A02" w:rsidRDefault="007005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CF4A02" w:rsidRPr="0079432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https://youtu.be/wserDhuX_l0</w:t>
              </w:r>
            </w:hyperlink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Default="005575F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Сделать 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поделку “Животные, птицы, насекомые” из осенних листьев.</w:t>
            </w:r>
          </w:p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D2BD6" w:rsidRDefault="00FD2BD6"/>
    <w:sectPr w:rsidR="00FD2BD6" w:rsidSect="005F6A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200A"/>
    <w:rsid w:val="00046E81"/>
    <w:rsid w:val="000625EC"/>
    <w:rsid w:val="00152904"/>
    <w:rsid w:val="0017663E"/>
    <w:rsid w:val="002C253E"/>
    <w:rsid w:val="002E35FD"/>
    <w:rsid w:val="00410670"/>
    <w:rsid w:val="005575F5"/>
    <w:rsid w:val="005A38B6"/>
    <w:rsid w:val="005F6ADA"/>
    <w:rsid w:val="007005B7"/>
    <w:rsid w:val="00724294"/>
    <w:rsid w:val="007431D7"/>
    <w:rsid w:val="00850D73"/>
    <w:rsid w:val="00932550"/>
    <w:rsid w:val="00937788"/>
    <w:rsid w:val="00982265"/>
    <w:rsid w:val="009837A3"/>
    <w:rsid w:val="00984E3A"/>
    <w:rsid w:val="009E26C9"/>
    <w:rsid w:val="00A278E9"/>
    <w:rsid w:val="00A3566A"/>
    <w:rsid w:val="00A94D5A"/>
    <w:rsid w:val="00B10ECA"/>
    <w:rsid w:val="00B22E7F"/>
    <w:rsid w:val="00BB6381"/>
    <w:rsid w:val="00BF027A"/>
    <w:rsid w:val="00BF372D"/>
    <w:rsid w:val="00C96E83"/>
    <w:rsid w:val="00CF4A02"/>
    <w:rsid w:val="00D13F70"/>
    <w:rsid w:val="00DD6C5E"/>
    <w:rsid w:val="00EB12B3"/>
    <w:rsid w:val="00ED200A"/>
    <w:rsid w:val="00F23A74"/>
    <w:rsid w:val="00F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F37CC-D30B-4783-9C06-E3CD0C7B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6E8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D2B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84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dNAIXuUL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JOnavZftmq0?list=PL8ASETiDRV9x60827cBhEJnGS408xoX6m" TargetMode="External"/><Relationship Id="rId12" Type="http://schemas.openxmlformats.org/officeDocument/2006/relationships/hyperlink" Target="https://youtu.be/wserDhuX_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OnavZftmq0?list=PL8ASETiDRV9x60827cBhEJnGS408xoX6m" TargetMode="External"/><Relationship Id="rId11" Type="http://schemas.openxmlformats.org/officeDocument/2006/relationships/hyperlink" Target="https://youtu.be/wserDhuX_l0" TargetMode="External"/><Relationship Id="rId5" Type="http://schemas.openxmlformats.org/officeDocument/2006/relationships/hyperlink" Target="https://youtu.be/syrXbevblN4" TargetMode="External"/><Relationship Id="rId10" Type="http://schemas.openxmlformats.org/officeDocument/2006/relationships/hyperlink" Target="https://youtu.be/JAYgz_Tr2NM" TargetMode="External"/><Relationship Id="rId4" Type="http://schemas.openxmlformats.org/officeDocument/2006/relationships/hyperlink" Target="https://youtu.be/cLqtSZN77rc" TargetMode="External"/><Relationship Id="rId9" Type="http://schemas.openxmlformats.org/officeDocument/2006/relationships/hyperlink" Target="https://youtu.be/xdNAIXuUL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</dc:creator>
  <cp:keywords/>
  <dc:description/>
  <cp:lastModifiedBy>Admin</cp:lastModifiedBy>
  <cp:revision>15</cp:revision>
  <dcterms:created xsi:type="dcterms:W3CDTF">2020-08-24T08:17:00Z</dcterms:created>
  <dcterms:modified xsi:type="dcterms:W3CDTF">2020-09-16T07:37:00Z</dcterms:modified>
</cp:coreProperties>
</file>