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14:paraId="2D1FD0A4" w14:textId="2C32F81A" w:rsidR="004C0E60" w:rsidRPr="006E3647" w:rsidRDefault="0000643B" w:rsidP="00A76368">
      <w:pPr>
        <w:pStyle w:val="10"/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</w:pPr>
      <w:bookmarkStart w:id="0" w:name="_GoBack"/>
      <w:bookmarkEnd w:id="0"/>
      <w:r w:rsidRPr="006E364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t>Химия 9</w:t>
      </w:r>
      <w:r w:rsidRPr="006E364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</w:t>
      </w:r>
      <w:r w:rsidRPr="006E364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t>Г, Д, Е</w:t>
      </w:r>
      <w:r w:rsidRPr="006E364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классы</w:t>
      </w:r>
    </w:p>
    <w:p w14:paraId="4B67CD65" w14:textId="53B146CA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</w:pPr>
      <w:r w:rsidRPr="006E3647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Учитель </w:t>
      </w:r>
      <w:r w:rsidR="00DC0D19" w:rsidRPr="006E3647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>Абылбек к М.</w:t>
      </w:r>
      <w:r w:rsidRPr="006E3647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 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D11E49" w:rsidRPr="006E3647" w14:paraId="0AC104D4" w14:textId="77777777" w:rsidTr="00D11E49">
        <w:tc>
          <w:tcPr>
            <w:tcW w:w="572" w:type="dxa"/>
            <w:shd w:val="clear" w:color="auto" w:fill="auto"/>
            <w:vAlign w:val="center"/>
          </w:tcPr>
          <w:p w14:paraId="683F74A1" w14:textId="77777777" w:rsidR="00D11E49" w:rsidRPr="006E364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656A35A1" w14:textId="77777777" w:rsidR="00D11E49" w:rsidRPr="006E364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369845F8" w14:textId="77777777" w:rsidR="00D11E49" w:rsidRPr="006E364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</w:pP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Домашнее задание</w:t>
            </w: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  <w:t>**</w:t>
            </w:r>
          </w:p>
        </w:tc>
      </w:tr>
      <w:tr w:rsidR="00D11E49" w:rsidRPr="006E3647" w14:paraId="11F4AF87" w14:textId="77777777" w:rsidTr="00D11E49">
        <w:tc>
          <w:tcPr>
            <w:tcW w:w="572" w:type="dxa"/>
            <w:shd w:val="clear" w:color="auto" w:fill="auto"/>
            <w:vAlign w:val="center"/>
          </w:tcPr>
          <w:p w14:paraId="29E2E24E" w14:textId="77777777" w:rsidR="00D11E49" w:rsidRPr="006E364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14D535C7" w14:textId="050FCF4A" w:rsidR="00896027" w:rsidRPr="006E3647" w:rsidRDefault="00DA455C" w:rsidP="00896027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6E364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29</w:t>
            </w:r>
            <w:r w:rsidRPr="006E364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.09.2020 – 05.10</w:t>
            </w:r>
            <w:r w:rsidR="00896027" w:rsidRPr="006E364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.2020</w:t>
            </w:r>
          </w:p>
          <w:p w14:paraId="4A900B85" w14:textId="27259B2C" w:rsidR="00FE1048" w:rsidRPr="006E3647" w:rsidRDefault="00BA0094" w:rsidP="00BA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47">
              <w:rPr>
                <w:rFonts w:ascii="Times New Roman" w:hAnsi="Times New Roman" w:cs="Times New Roman"/>
                <w:sz w:val="28"/>
                <w:szCs w:val="28"/>
              </w:rPr>
              <w:t>Катализ. катализаторы</w:t>
            </w:r>
          </w:p>
          <w:p w14:paraId="5665806C" w14:textId="77777777" w:rsidR="0000643B" w:rsidRPr="006E3647" w:rsidRDefault="0000643B" w:rsidP="0000643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Ссылка на урок</w:t>
            </w:r>
          </w:p>
          <w:p w14:paraId="03D7B5BA" w14:textId="76CEFB43" w:rsidR="0000643B" w:rsidRPr="006E3647" w:rsidRDefault="005268AD" w:rsidP="00896027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hyperlink r:id="rId9" w:history="1">
              <w:r w:rsidR="00BA0094" w:rsidRPr="006E364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https://www.youtube.com/watch?v=_uOgODJ1y-A&amp;t=431s</w:t>
              </w:r>
            </w:hyperlink>
            <w:r w:rsidR="00BA0094" w:rsidRPr="006E3647">
              <w:rPr>
                <w:rStyle w:val="ab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08B43AC" w14:textId="1E4A7A8D" w:rsidR="00D11E49" w:rsidRPr="006E3647" w:rsidRDefault="00D11E49" w:rsidP="00D1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C3FBA" w14:textId="285C9E7A" w:rsidR="00BA0094" w:rsidRPr="006E3647" w:rsidRDefault="00BA0094" w:rsidP="00D1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647">
              <w:rPr>
                <w:rFonts w:ascii="Times New Roman" w:hAnsi="Times New Roman" w:cs="Times New Roman"/>
                <w:b/>
                <w:sz w:val="28"/>
                <w:szCs w:val="28"/>
              </w:rPr>
              <w:t>П.р. №1: «Факторы влияющие на скорость химической реакции»</w:t>
            </w:r>
          </w:p>
          <w:p w14:paraId="6C8F9371" w14:textId="52DF8F25" w:rsidR="00D11E49" w:rsidRPr="006E3647" w:rsidRDefault="00513A48" w:rsidP="00BA0094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Ссылка на урок</w:t>
            </w:r>
          </w:p>
          <w:p w14:paraId="7E5C8B9B" w14:textId="77777777" w:rsidR="00FE1048" w:rsidRPr="006E3647" w:rsidRDefault="005268AD" w:rsidP="00D11E49">
            <w:pPr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A0094" w:rsidRPr="006E364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https://www.youtube.com/watch?v=_uOgODJ1y-A&amp;t=431s</w:t>
              </w:r>
            </w:hyperlink>
          </w:p>
          <w:p w14:paraId="0DF53C3D" w14:textId="65836F95" w:rsidR="00BA0094" w:rsidRPr="006E3647" w:rsidRDefault="00BA0094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shd w:val="clear" w:color="auto" w:fill="auto"/>
          </w:tcPr>
          <w:p w14:paraId="18AFC33B" w14:textId="77EF0515" w:rsidR="00BA0094" w:rsidRPr="006E3647" w:rsidRDefault="00D11E49" w:rsidP="00BA0094">
            <w:pPr>
              <w:pStyle w:val="10"/>
              <w:numPr>
                <w:ilvl w:val="0"/>
                <w:numId w:val="34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Внимательно прос</w:t>
            </w:r>
            <w:r w:rsidR="0000643B"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мотреть видео с повторением тем.</w:t>
            </w:r>
          </w:p>
          <w:p w14:paraId="4447CF9E" w14:textId="78BAF98A" w:rsidR="00BA0094" w:rsidRPr="006E3647" w:rsidRDefault="00BA0094" w:rsidP="006E3647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3647">
              <w:rPr>
                <w:rFonts w:ascii="Times New Roman" w:hAnsi="Times New Roman" w:cs="Times New Roman"/>
                <w:sz w:val="28"/>
                <w:szCs w:val="28"/>
              </w:rPr>
              <w:t>§2Читать</w:t>
            </w:r>
            <w:r w:rsidRPr="006E36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E3647">
              <w:rPr>
                <w:rFonts w:ascii="Times New Roman" w:hAnsi="Times New Roman" w:cs="Times New Roman"/>
                <w:sz w:val="28"/>
                <w:szCs w:val="28"/>
              </w:rPr>
              <w:t>с.20-22</w:t>
            </w:r>
          </w:p>
        </w:tc>
      </w:tr>
    </w:tbl>
    <w:p w14:paraId="72FE7A53" w14:textId="77777777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6E3647">
        <w:rPr>
          <w:rFonts w:ascii="Times New Roman" w:eastAsia="Times New Roman" w:hAnsi="Times New Roman" w:cs="Times New Roman"/>
          <w:color w:val="943634"/>
          <w:sz w:val="28"/>
          <w:szCs w:val="28"/>
        </w:rPr>
        <w:t>** Сдать домашнее задание нужно через Гуглкласс. За кодом доступа обратитесь к куратору.</w:t>
      </w:r>
    </w:p>
    <w:p w14:paraId="27A7A968" w14:textId="77777777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3C7C735" w14:textId="661AB9F2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A5C577A" w14:textId="33949FA4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7BD1285" w14:textId="5B7C5E25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D348583" w14:textId="72F2C4C9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67436D2" w14:textId="13681465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AE33512" w14:textId="1977A6DE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E495663" w14:textId="7ADC290B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B1F9696" w14:textId="35E0E19E" w:rsidR="0084785C" w:rsidRPr="006E3647" w:rsidRDefault="0084785C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F3C3E3F" w14:textId="152CB42E" w:rsidR="0084785C" w:rsidRPr="006E3647" w:rsidRDefault="0084785C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F091283" w14:textId="77777777" w:rsidR="0084785C" w:rsidRPr="006E3647" w:rsidRDefault="0084785C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1B1FE46" w14:textId="44749660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7B9BDA3" w14:textId="096AE4F5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4DE3D6E" w14:textId="77777777" w:rsidR="00762DBD" w:rsidRPr="006E3647" w:rsidRDefault="00762DBD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3C4634A" w14:textId="50221115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A7BE35B" w14:textId="3804170C" w:rsidR="00FE1048" w:rsidRDefault="00FE1048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FF50134" w14:textId="77777777" w:rsidR="006E3647" w:rsidRPr="006E3647" w:rsidRDefault="006E364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002CF89" w14:textId="77777777" w:rsidR="00FE1048" w:rsidRPr="006E3647" w:rsidRDefault="00FE1048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82DA409" w14:textId="35C05165" w:rsidR="00D11E49" w:rsidRPr="006E3647" w:rsidRDefault="0000643B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6E364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lastRenderedPageBreak/>
        <w:t>Химия 9</w:t>
      </w:r>
      <w:r w:rsidRPr="006E364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</w:t>
      </w:r>
      <w:r w:rsidRPr="006E364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t>Г, Д, Е</w:t>
      </w:r>
      <w:r w:rsidRPr="006E364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классы</w:t>
      </w:r>
    </w:p>
    <w:p w14:paraId="359BE44A" w14:textId="1E326C7C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</w:pPr>
      <w:r w:rsidRPr="006E3647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Учитель </w:t>
      </w:r>
      <w:r w:rsidR="00DC0D19" w:rsidRPr="006E3647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>Абылбек к М.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D11E49" w:rsidRPr="006E3647" w14:paraId="33AF2C3A" w14:textId="77777777" w:rsidTr="00D11E49">
        <w:tc>
          <w:tcPr>
            <w:tcW w:w="572" w:type="dxa"/>
            <w:shd w:val="clear" w:color="auto" w:fill="auto"/>
            <w:vAlign w:val="center"/>
          </w:tcPr>
          <w:p w14:paraId="3891C519" w14:textId="77777777" w:rsidR="00D11E49" w:rsidRPr="006E364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4B431E3B" w14:textId="77777777" w:rsidR="00D11E49" w:rsidRPr="006E364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68EBA894" w14:textId="77777777" w:rsidR="00D11E49" w:rsidRPr="006E364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</w:pP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Домашнее задание</w:t>
            </w: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  <w:t>**</w:t>
            </w:r>
          </w:p>
        </w:tc>
      </w:tr>
      <w:tr w:rsidR="00D11E49" w:rsidRPr="006E3647" w14:paraId="6623B9B6" w14:textId="77777777" w:rsidTr="00D11E49">
        <w:tc>
          <w:tcPr>
            <w:tcW w:w="572" w:type="dxa"/>
            <w:shd w:val="clear" w:color="auto" w:fill="auto"/>
            <w:vAlign w:val="center"/>
          </w:tcPr>
          <w:p w14:paraId="62408D94" w14:textId="77777777" w:rsidR="00D11E49" w:rsidRPr="006E364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51291986" w14:textId="453BD333" w:rsidR="00BA0094" w:rsidRDefault="00DA455C" w:rsidP="00BA0094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6E364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06</w:t>
            </w:r>
            <w:r w:rsidRPr="006E364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.10.2020 – 12.10</w:t>
            </w:r>
            <w:r w:rsidR="003826C2" w:rsidRPr="006E364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.2020</w:t>
            </w:r>
          </w:p>
          <w:p w14:paraId="232224EB" w14:textId="77777777" w:rsidR="006E3647" w:rsidRPr="006E3647" w:rsidRDefault="006E3647" w:rsidP="00BA0094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</w:p>
          <w:p w14:paraId="72C5985A" w14:textId="77777777" w:rsidR="00BA0094" w:rsidRPr="006E3647" w:rsidRDefault="00BA0094" w:rsidP="00BA0094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Закон действия масс. Константа скорости</w:t>
            </w:r>
          </w:p>
          <w:p w14:paraId="2172A0F8" w14:textId="77777777" w:rsidR="00BA0094" w:rsidRPr="006E3647" w:rsidRDefault="00BA0094" w:rsidP="00BA0094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Ссылка на урок (повторение)</w:t>
            </w:r>
          </w:p>
          <w:p w14:paraId="1D9185C5" w14:textId="3819A857" w:rsidR="00BA0094" w:rsidRPr="006E3647" w:rsidRDefault="005268AD" w:rsidP="00BA0094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hyperlink r:id="rId11" w:history="1">
              <w:r w:rsidR="00BA0094" w:rsidRPr="006E364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https://www.youtube.com/watch?v=4z6D1ExhAZA</w:t>
              </w:r>
            </w:hyperlink>
            <w:r w:rsidR="00BA0094"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 xml:space="preserve"> </w:t>
            </w:r>
          </w:p>
          <w:p w14:paraId="104D40B1" w14:textId="2083E4AA" w:rsidR="00BA0094" w:rsidRPr="006E3647" w:rsidRDefault="00BA0094" w:rsidP="00AD405F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A5B24" w14:textId="296FF129" w:rsidR="00D11E49" w:rsidRPr="006E3647" w:rsidRDefault="00FC7D38" w:rsidP="00FC7D38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364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</w:t>
            </w:r>
            <w:r w:rsidRPr="006E36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2E6739D6" w14:textId="77777777" w:rsidR="00D11E49" w:rsidRPr="006E3647" w:rsidRDefault="00D11E49" w:rsidP="00D11E49">
            <w:p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  <w:p w14:paraId="4922A4B4" w14:textId="77777777" w:rsidR="00D11E49" w:rsidRPr="006E3647" w:rsidRDefault="00D11E49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shd w:val="clear" w:color="auto" w:fill="auto"/>
          </w:tcPr>
          <w:p w14:paraId="0D8C0F4B" w14:textId="26E05FDF" w:rsidR="00D11E49" w:rsidRPr="006E3647" w:rsidRDefault="00D11E49" w:rsidP="00FC7D38">
            <w:pPr>
              <w:pStyle w:val="10"/>
              <w:numPr>
                <w:ilvl w:val="0"/>
                <w:numId w:val="27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Внимательно просмотреть видео с повторением тем.</w:t>
            </w:r>
          </w:p>
          <w:p w14:paraId="69036747" w14:textId="77777777" w:rsidR="00FC7D38" w:rsidRPr="006E3647" w:rsidRDefault="00FC7D38" w:rsidP="00FC7D38">
            <w:pPr>
              <w:pStyle w:val="10"/>
              <w:numPr>
                <w:ilvl w:val="0"/>
                <w:numId w:val="27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Прочитайте §1 стр. 20</w:t>
            </w:r>
          </w:p>
          <w:p w14:paraId="08CAA816" w14:textId="6F239183" w:rsidR="00BA0094" w:rsidRPr="006E3647" w:rsidRDefault="00FC7D38" w:rsidP="00FC7D38">
            <w:pPr>
              <w:pStyle w:val="10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val="ru-RU"/>
              </w:rPr>
            </w:pPr>
            <w:r w:rsidRPr="006E3647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8"/>
                <w:szCs w:val="28"/>
                <w:lang w:val="ru-RU"/>
              </w:rPr>
              <w:t>Выполнить проверочный тест в Гуглкласс.</w:t>
            </w:r>
          </w:p>
          <w:p w14:paraId="19C47FBB" w14:textId="42923CE2" w:rsidR="0096233D" w:rsidRPr="006E3647" w:rsidRDefault="0096233D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  <w:p w14:paraId="6C111E30" w14:textId="77777777" w:rsidR="00FC7D38" w:rsidRPr="006E3647" w:rsidRDefault="00D11E49" w:rsidP="00FC7D38">
            <w:pPr>
              <w:pStyle w:val="10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Внимательно просмотреть видео на тему урока.</w:t>
            </w:r>
          </w:p>
          <w:p w14:paraId="72920055" w14:textId="76C15398" w:rsidR="00D11E49" w:rsidRPr="006E3647" w:rsidRDefault="00FC7D38" w:rsidP="00FC7D38">
            <w:pPr>
              <w:pStyle w:val="10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</w:tbl>
    <w:p w14:paraId="03985D34" w14:textId="77777777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6E3647">
        <w:rPr>
          <w:rFonts w:ascii="Times New Roman" w:eastAsia="Times New Roman" w:hAnsi="Times New Roman" w:cs="Times New Roman"/>
          <w:color w:val="943634"/>
          <w:sz w:val="28"/>
          <w:szCs w:val="28"/>
        </w:rPr>
        <w:t>** Сдать домашнее задание нужно через Гуглкласс. За кодом доступа обратитесь к куратору.</w:t>
      </w:r>
    </w:p>
    <w:p w14:paraId="073C3E74" w14:textId="77777777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ECA7300" w14:textId="2D34A236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73FC2B0" w14:textId="441CC84F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F3D4788" w14:textId="0CEDF52A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FE30E0C" w14:textId="649EA844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5AA249A" w14:textId="5B4AF100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50C6AA9" w14:textId="2864B12F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9EE1F1B" w14:textId="7F2C3023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D3FAD0B" w14:textId="10D8ADCF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390992A" w14:textId="3D50DE96" w:rsidR="00513A48" w:rsidRPr="006E3647" w:rsidRDefault="00513A48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27803C5" w14:textId="77777777" w:rsidR="00513A48" w:rsidRPr="006E3647" w:rsidRDefault="00513A48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472CADC" w14:textId="63D74754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4D85DBF" w14:textId="6FEF1998" w:rsidR="00FA027A" w:rsidRDefault="00FA027A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2B5CE56" w14:textId="53B9854B" w:rsidR="006E3647" w:rsidRDefault="006E364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F3B761A" w14:textId="772E6D7A" w:rsidR="006E3647" w:rsidRDefault="006E364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B2ADDB3" w14:textId="468809F2" w:rsidR="006E3647" w:rsidRDefault="006E364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BF274A9" w14:textId="77777777" w:rsidR="006E3647" w:rsidRPr="006E3647" w:rsidRDefault="006E364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F923223" w14:textId="069A4973" w:rsidR="00FA027A" w:rsidRPr="006E3647" w:rsidRDefault="00FA027A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800875C" w14:textId="7755B24E" w:rsidR="00FA027A" w:rsidRPr="006E3647" w:rsidRDefault="00FA027A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DA64B08" w14:textId="335C0DD8" w:rsidR="00FA027A" w:rsidRPr="006E3647" w:rsidRDefault="0000643B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6E364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t>Химия 9</w:t>
      </w:r>
      <w:r w:rsidRPr="006E364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</w:t>
      </w:r>
      <w:r w:rsidRPr="006E364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t>Г, Д, Е</w:t>
      </w:r>
      <w:r w:rsidRPr="006E364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классы</w:t>
      </w:r>
    </w:p>
    <w:p w14:paraId="668D0E52" w14:textId="05242625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</w:pPr>
      <w:r w:rsidRPr="006E3647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Учитель </w:t>
      </w:r>
      <w:r w:rsidR="00DC0D19" w:rsidRPr="006E3647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>Абылбек к М.</w:t>
      </w:r>
      <w:r w:rsidRPr="006E3647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. 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D11E49" w:rsidRPr="006E3647" w14:paraId="7DDF608D" w14:textId="77777777" w:rsidTr="00D11E49">
        <w:tc>
          <w:tcPr>
            <w:tcW w:w="572" w:type="dxa"/>
            <w:shd w:val="clear" w:color="auto" w:fill="auto"/>
            <w:vAlign w:val="center"/>
          </w:tcPr>
          <w:p w14:paraId="4C6B4A30" w14:textId="77777777" w:rsidR="00D11E49" w:rsidRPr="006E364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4B09EA94" w14:textId="77777777" w:rsidR="00D11E49" w:rsidRPr="006E364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5679131F" w14:textId="77777777" w:rsidR="00D11E49" w:rsidRPr="006E364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</w:pP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Домашнее задание</w:t>
            </w: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  <w:t>**</w:t>
            </w:r>
          </w:p>
        </w:tc>
      </w:tr>
      <w:tr w:rsidR="00D11E49" w:rsidRPr="006E3647" w14:paraId="3F8627B6" w14:textId="77777777" w:rsidTr="00D11E49">
        <w:tc>
          <w:tcPr>
            <w:tcW w:w="572" w:type="dxa"/>
            <w:shd w:val="clear" w:color="auto" w:fill="auto"/>
            <w:vAlign w:val="center"/>
          </w:tcPr>
          <w:p w14:paraId="7D880EAF" w14:textId="5D8351EF" w:rsidR="00D11E49" w:rsidRPr="006E364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67A84D60" w14:textId="43441633" w:rsidR="00D11E49" w:rsidRPr="006E3647" w:rsidRDefault="00DA455C" w:rsidP="00D11E49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6E364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13.10</w:t>
            </w:r>
            <w:r w:rsidR="00D11E49" w:rsidRPr="006E364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 xml:space="preserve">.2020 </w:t>
            </w:r>
            <w:r w:rsidRPr="006E364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–</w:t>
            </w:r>
            <w:r w:rsidR="00D11E49" w:rsidRPr="006E364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 xml:space="preserve"> </w:t>
            </w:r>
            <w:r w:rsidRPr="006E364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19.10</w:t>
            </w:r>
            <w:r w:rsidR="00D11E49" w:rsidRPr="006E364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.2020</w:t>
            </w:r>
          </w:p>
          <w:p w14:paraId="631A88CE" w14:textId="77777777" w:rsidR="00FC7D38" w:rsidRPr="006E3647" w:rsidRDefault="00FC7D38" w:rsidP="00FC7D38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Обратимые и необратимые реакций</w:t>
            </w:r>
            <w:r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 xml:space="preserve"> </w:t>
            </w:r>
          </w:p>
          <w:p w14:paraId="0BFF33C9" w14:textId="77777777" w:rsidR="00FC7D38" w:rsidRPr="006E3647" w:rsidRDefault="00FC7D38" w:rsidP="00FC7D38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Ссылка на урок</w:t>
            </w:r>
          </w:p>
          <w:p w14:paraId="32A8417F" w14:textId="078DEABB" w:rsidR="00BA0094" w:rsidRPr="006E3647" w:rsidRDefault="005268AD" w:rsidP="00FC7D38">
            <w:p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hyperlink r:id="rId12" w:history="1">
              <w:r w:rsidR="00FC7D38" w:rsidRPr="006E364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https://www.youtube.com/watch?v=9qUnMgnT5-o</w:t>
              </w:r>
            </w:hyperlink>
            <w:r w:rsidR="00FC7D38"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 xml:space="preserve"> </w:t>
            </w:r>
          </w:p>
          <w:p w14:paraId="36021059" w14:textId="26D489C5" w:rsidR="006E3647" w:rsidRDefault="006E3647" w:rsidP="00347822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601A4" w14:textId="77777777" w:rsidR="006E3647" w:rsidRPr="006E3647" w:rsidRDefault="006E3647" w:rsidP="00347822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21733" w14:textId="22CD1AB4" w:rsidR="00FC7D38" w:rsidRPr="006E3647" w:rsidRDefault="00FC7D38" w:rsidP="00FC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47">
              <w:rPr>
                <w:rFonts w:ascii="Times New Roman" w:hAnsi="Times New Roman" w:cs="Times New Roman"/>
                <w:sz w:val="28"/>
                <w:szCs w:val="28"/>
              </w:rPr>
              <w:t>Химическое равновесие. Константа равновесия</w:t>
            </w:r>
          </w:p>
          <w:p w14:paraId="3398F428" w14:textId="7BE56B0B" w:rsidR="00347822" w:rsidRPr="006E3647" w:rsidRDefault="00347822" w:rsidP="00347822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Ссылка на урок</w:t>
            </w:r>
          </w:p>
          <w:p w14:paraId="7F9EB08B" w14:textId="0603E6A7" w:rsidR="00BA0094" w:rsidRPr="006E3647" w:rsidRDefault="005268AD" w:rsidP="00D11E49">
            <w:p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hyperlink r:id="rId13" w:history="1">
              <w:r w:rsidR="00FC7D38" w:rsidRPr="006E3647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https://www.youtube.com/watch?v=dk-zQCTPuCQ</w:t>
              </w:r>
            </w:hyperlink>
          </w:p>
          <w:p w14:paraId="01AFFD44" w14:textId="77777777" w:rsidR="00D11E49" w:rsidRDefault="00D11E49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2B199C" w14:textId="5B69B775" w:rsidR="006E3647" w:rsidRPr="006E3647" w:rsidRDefault="006E3647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shd w:val="clear" w:color="auto" w:fill="auto"/>
          </w:tcPr>
          <w:p w14:paraId="6B103136" w14:textId="067E84AB" w:rsidR="00D11E49" w:rsidRPr="006E3647" w:rsidRDefault="00D11E49" w:rsidP="00D11E49">
            <w:pPr>
              <w:pStyle w:val="10"/>
              <w:numPr>
                <w:ilvl w:val="0"/>
                <w:numId w:val="15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Внимательно просмотреть видео с повторением тем.</w:t>
            </w:r>
          </w:p>
          <w:p w14:paraId="3EB45263" w14:textId="4F900349" w:rsidR="00BA0094" w:rsidRPr="006E3647" w:rsidRDefault="00FC7D38" w:rsidP="00D11E49">
            <w:pPr>
              <w:pStyle w:val="10"/>
              <w:numPr>
                <w:ilvl w:val="0"/>
                <w:numId w:val="15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§2 стр. 20 читать и конспектировать</w:t>
            </w:r>
          </w:p>
          <w:p w14:paraId="673CE365" w14:textId="5793D38C" w:rsidR="00D11E49" w:rsidRDefault="00D11E49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  <w:p w14:paraId="5D278464" w14:textId="77777777" w:rsidR="006E3647" w:rsidRPr="006E3647" w:rsidRDefault="006E3647" w:rsidP="00D11E49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  <w:p w14:paraId="32A1F6E5" w14:textId="77777777" w:rsidR="00FC7D38" w:rsidRPr="006E3647" w:rsidRDefault="00D11E49" w:rsidP="00FC7D38">
            <w:pPr>
              <w:pStyle w:val="10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Внимательно просмотреть видео на тему урока.</w:t>
            </w:r>
          </w:p>
          <w:p w14:paraId="21EDEC12" w14:textId="44560245" w:rsidR="00D11E49" w:rsidRPr="006E3647" w:rsidRDefault="00FC7D38" w:rsidP="00FC7D38">
            <w:pPr>
              <w:pStyle w:val="10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hAnsi="Times New Roman" w:cs="Times New Roman"/>
                <w:sz w:val="28"/>
                <w:szCs w:val="28"/>
              </w:rPr>
              <w:t>Читать конспект</w:t>
            </w:r>
            <w:r w:rsidRPr="006E36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E3647">
              <w:rPr>
                <w:rFonts w:ascii="Times New Roman" w:hAnsi="Times New Roman" w:cs="Times New Roman"/>
                <w:sz w:val="28"/>
                <w:szCs w:val="28"/>
              </w:rPr>
              <w:t>с.21-22</w:t>
            </w:r>
          </w:p>
        </w:tc>
      </w:tr>
    </w:tbl>
    <w:p w14:paraId="18AE3B4D" w14:textId="77777777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6E3647">
        <w:rPr>
          <w:rFonts w:ascii="Times New Roman" w:eastAsia="Times New Roman" w:hAnsi="Times New Roman" w:cs="Times New Roman"/>
          <w:color w:val="943634"/>
          <w:sz w:val="28"/>
          <w:szCs w:val="28"/>
        </w:rPr>
        <w:t>** Сдать домашнее задание нужно через Гуглкласс. За кодом доступа обратитесь к куратору.</w:t>
      </w:r>
    </w:p>
    <w:p w14:paraId="6F25A5B4" w14:textId="77777777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12C1B9B" w14:textId="1252D517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EC5A003" w14:textId="4E983F99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1CCA660" w14:textId="631789E3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911C194" w14:textId="593C04C2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E8F76F1" w14:textId="10D2EE0B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702E475" w14:textId="1503026C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F809944" w14:textId="2C19C330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361DE14" w14:textId="77777777" w:rsidR="00782BDD" w:rsidRPr="006E3647" w:rsidRDefault="00782BDD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EA4EECD" w14:textId="586A11E7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83DA62D" w14:textId="08B589B8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569F2C7" w14:textId="5937DAEB" w:rsidR="00BA0094" w:rsidRDefault="00BA0094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ED65A96" w14:textId="77777777" w:rsidR="006E3647" w:rsidRPr="006E3647" w:rsidRDefault="006E364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D6B24DB" w14:textId="16E09283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06179F7" w14:textId="77777777" w:rsidR="00FE1048" w:rsidRPr="006E3647" w:rsidRDefault="00FE1048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CF729B2" w14:textId="63970798" w:rsidR="00D11E49" w:rsidRPr="006E3647" w:rsidRDefault="0000643B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6E364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lastRenderedPageBreak/>
        <w:t>Химия 9</w:t>
      </w:r>
      <w:r w:rsidRPr="006E364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</w:t>
      </w:r>
      <w:r w:rsidRPr="006E364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t>Г, Д, Е</w:t>
      </w:r>
      <w:r w:rsidRPr="006E364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классы</w:t>
      </w:r>
    </w:p>
    <w:p w14:paraId="3D2D2EAE" w14:textId="1D46CFE0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</w:pPr>
      <w:r w:rsidRPr="006E3647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Учитель </w:t>
      </w:r>
      <w:r w:rsidR="00DC0D19" w:rsidRPr="006E3647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>Абылбек к М.</w:t>
      </w:r>
      <w:r w:rsidRPr="006E3647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 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D11E49" w:rsidRPr="006E3647" w14:paraId="5F263768" w14:textId="77777777" w:rsidTr="00D11E49">
        <w:tc>
          <w:tcPr>
            <w:tcW w:w="572" w:type="dxa"/>
            <w:shd w:val="clear" w:color="auto" w:fill="auto"/>
            <w:vAlign w:val="center"/>
          </w:tcPr>
          <w:p w14:paraId="096492F2" w14:textId="77777777" w:rsidR="00D11E49" w:rsidRPr="006E364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7265F732" w14:textId="77777777" w:rsidR="00D11E49" w:rsidRPr="006E364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4CC93C96" w14:textId="77777777" w:rsidR="00D11E49" w:rsidRPr="006E364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</w:pP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Домашнее задание</w:t>
            </w: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  <w:t>**</w:t>
            </w:r>
          </w:p>
        </w:tc>
      </w:tr>
      <w:tr w:rsidR="00D11E49" w:rsidRPr="006E3647" w14:paraId="7EB8F276" w14:textId="77777777" w:rsidTr="00D11E49">
        <w:tc>
          <w:tcPr>
            <w:tcW w:w="572" w:type="dxa"/>
            <w:shd w:val="clear" w:color="auto" w:fill="auto"/>
            <w:vAlign w:val="center"/>
          </w:tcPr>
          <w:p w14:paraId="582886B8" w14:textId="77777777" w:rsidR="00D11E49" w:rsidRPr="006E3647" w:rsidRDefault="00D11E49" w:rsidP="00D11E4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25C516F0" w14:textId="5F372EFE" w:rsidR="00D11E49" w:rsidRPr="006E3647" w:rsidRDefault="00DA455C" w:rsidP="00D11E49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6E364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20.10.2020 – 26.10</w:t>
            </w:r>
            <w:r w:rsidR="00D11E49" w:rsidRPr="006E364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.2020</w:t>
            </w:r>
          </w:p>
          <w:p w14:paraId="603EFE36" w14:textId="775E9ED0" w:rsidR="00BA0094" w:rsidRPr="006E3647" w:rsidRDefault="00FC7D38" w:rsidP="00FC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47">
              <w:rPr>
                <w:rFonts w:ascii="Times New Roman" w:hAnsi="Times New Roman" w:cs="Times New Roman"/>
                <w:sz w:val="28"/>
                <w:szCs w:val="28"/>
              </w:rPr>
              <w:t xml:space="preserve">Факторы влияющие на хим. равновесие </w:t>
            </w:r>
          </w:p>
          <w:p w14:paraId="2278754F" w14:textId="55E29A93" w:rsidR="00BA0094" w:rsidRPr="006E3647" w:rsidRDefault="00D73937" w:rsidP="00BA0094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val="ru-RU"/>
              </w:rPr>
            </w:pP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 xml:space="preserve">Ссылка на </w:t>
            </w:r>
            <w:r w:rsidR="00BA0094"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val="ru-RU"/>
              </w:rPr>
              <w:t>урок</w:t>
            </w:r>
          </w:p>
          <w:p w14:paraId="67621241" w14:textId="42AA48A7" w:rsidR="00BA0094" w:rsidRPr="006E3647" w:rsidRDefault="005268AD" w:rsidP="00BA0094">
            <w:pPr>
              <w:pStyle w:val="10"/>
              <w:rPr>
                <w:rStyle w:val="ab"/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FC7D38" w:rsidRPr="006E3647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https://www.youtube.com/watch?v=OBz-3Qx7sX0</w:t>
              </w:r>
            </w:hyperlink>
          </w:p>
          <w:p w14:paraId="19B1FBC6" w14:textId="77777777" w:rsidR="00FC7D38" w:rsidRPr="006E3647" w:rsidRDefault="00FC7D38" w:rsidP="00BA0094">
            <w:pPr>
              <w:pStyle w:val="10"/>
              <w:rPr>
                <w:rStyle w:val="ab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0E2904" w14:textId="25DF4484" w:rsidR="00FC7D38" w:rsidRPr="006E3647" w:rsidRDefault="006B1087" w:rsidP="006B1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47">
              <w:rPr>
                <w:rFonts w:ascii="Times New Roman" w:hAnsi="Times New Roman" w:cs="Times New Roman"/>
                <w:sz w:val="28"/>
                <w:szCs w:val="28"/>
              </w:rPr>
              <w:t>Принцип Ле-Шателье</w:t>
            </w:r>
          </w:p>
          <w:p w14:paraId="5978A69D" w14:textId="77777777" w:rsidR="006B1087" w:rsidRPr="006E3647" w:rsidRDefault="006B1087" w:rsidP="006B1087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val="ru-RU"/>
              </w:rPr>
            </w:pP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 xml:space="preserve">Ссылка на </w:t>
            </w: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val="ru-RU"/>
              </w:rPr>
              <w:t>урок</w:t>
            </w:r>
          </w:p>
          <w:p w14:paraId="53B2CF81" w14:textId="765856A0" w:rsidR="00BA0094" w:rsidRPr="006E3647" w:rsidRDefault="005268AD" w:rsidP="00BA0094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val="ru-RU"/>
              </w:rPr>
            </w:pPr>
            <w:hyperlink r:id="rId15" w:history="1">
              <w:r w:rsidR="006B1087" w:rsidRPr="006E3647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https://www.youtube.com/watch?v=OBz-3Qx7sX0</w:t>
              </w:r>
            </w:hyperlink>
          </w:p>
          <w:p w14:paraId="1A555677" w14:textId="77777777" w:rsidR="006B1087" w:rsidRPr="006E3647" w:rsidRDefault="006B1087" w:rsidP="00BA0094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</w:p>
          <w:p w14:paraId="335FF24A" w14:textId="77777777" w:rsidR="00D11E49" w:rsidRPr="006E3647" w:rsidRDefault="00D11E49" w:rsidP="00D11E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shd w:val="clear" w:color="auto" w:fill="auto"/>
          </w:tcPr>
          <w:p w14:paraId="07A89871" w14:textId="77777777" w:rsidR="00FC7D38" w:rsidRPr="006E3647" w:rsidRDefault="00D11E49" w:rsidP="00FC7D38">
            <w:pPr>
              <w:pStyle w:val="10"/>
              <w:numPr>
                <w:ilvl w:val="0"/>
                <w:numId w:val="29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Внимательно просмотреть видео с повторением тем.</w:t>
            </w:r>
          </w:p>
          <w:p w14:paraId="2E190286" w14:textId="69ECD79A" w:rsidR="00FC7D38" w:rsidRPr="006E3647" w:rsidRDefault="00FC7D38" w:rsidP="00FC7D38">
            <w:pPr>
              <w:pStyle w:val="10"/>
              <w:numPr>
                <w:ilvl w:val="0"/>
                <w:numId w:val="29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Ч</w:t>
            </w:r>
            <w:r w:rsidRPr="006E3647">
              <w:rPr>
                <w:rFonts w:ascii="Times New Roman" w:hAnsi="Times New Roman" w:cs="Times New Roman"/>
                <w:sz w:val="28"/>
                <w:szCs w:val="28"/>
              </w:rPr>
              <w:t>итать конспект</w:t>
            </w:r>
            <w:r w:rsidRPr="006E36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E3647">
              <w:rPr>
                <w:rFonts w:ascii="Times New Roman" w:hAnsi="Times New Roman" w:cs="Times New Roman"/>
                <w:sz w:val="28"/>
                <w:szCs w:val="28"/>
              </w:rPr>
              <w:t>с.23-24</w:t>
            </w:r>
          </w:p>
          <w:p w14:paraId="0C54BD60" w14:textId="77777777" w:rsidR="00FC7D38" w:rsidRPr="006E3647" w:rsidRDefault="00FC7D38" w:rsidP="00FC7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6B15E" w14:textId="77777777" w:rsidR="006B1087" w:rsidRPr="006E3647" w:rsidRDefault="006B1087" w:rsidP="00FC7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77F35" w14:textId="77777777" w:rsidR="006B1087" w:rsidRPr="006E3647" w:rsidRDefault="006B1087" w:rsidP="006B1087">
            <w:pPr>
              <w:pStyle w:val="10"/>
              <w:numPr>
                <w:ilvl w:val="0"/>
                <w:numId w:val="38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Внимательно просмотреть видео с повторением тем.</w:t>
            </w:r>
          </w:p>
          <w:p w14:paraId="377E3F95" w14:textId="5F02D378" w:rsidR="006B1087" w:rsidRPr="006E3647" w:rsidRDefault="006B1087" w:rsidP="006B1087">
            <w:pPr>
              <w:pStyle w:val="10"/>
              <w:numPr>
                <w:ilvl w:val="0"/>
                <w:numId w:val="38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hAnsi="Times New Roman" w:cs="Times New Roman"/>
                <w:sz w:val="28"/>
                <w:szCs w:val="28"/>
              </w:rPr>
              <w:t>Читать конспект</w:t>
            </w:r>
            <w:r w:rsidRPr="006E36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E3647">
              <w:rPr>
                <w:rFonts w:ascii="Times New Roman" w:hAnsi="Times New Roman" w:cs="Times New Roman"/>
                <w:sz w:val="28"/>
                <w:szCs w:val="28"/>
              </w:rPr>
              <w:t>с.23-24</w:t>
            </w:r>
          </w:p>
          <w:p w14:paraId="2938AFB1" w14:textId="29F1BF5A" w:rsidR="006B1087" w:rsidRPr="006E3647" w:rsidRDefault="006B1087" w:rsidP="00FC7D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83A9EEB" w14:textId="77777777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6E3647">
        <w:rPr>
          <w:rFonts w:ascii="Times New Roman" w:eastAsia="Times New Roman" w:hAnsi="Times New Roman" w:cs="Times New Roman"/>
          <w:color w:val="943634"/>
          <w:sz w:val="28"/>
          <w:szCs w:val="28"/>
        </w:rPr>
        <w:t>** Сдать домашнее задание нужно через Гуглкласс. За кодом доступа обратитесь к куратору.</w:t>
      </w:r>
    </w:p>
    <w:p w14:paraId="1BEF4F33" w14:textId="77777777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67A53AA7" w14:textId="46BE2959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84522A9" w14:textId="5F4F7360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60A1CBE" w14:textId="4CFD69F5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0D6BA0A" w14:textId="6312B05F" w:rsidR="00D11E49" w:rsidRPr="006E3647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5F050E24" w14:textId="5FFC6EEA" w:rsidR="00DA455C" w:rsidRPr="006E3647" w:rsidRDefault="00DA455C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238002A" w14:textId="6966FB9D" w:rsidR="00DA455C" w:rsidRPr="006E3647" w:rsidRDefault="00DA455C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ECFA934" w14:textId="6F9AEA55" w:rsidR="00D73937" w:rsidRPr="006E3647" w:rsidRDefault="00D7393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51CB2CC" w14:textId="5903EF95" w:rsidR="00D73937" w:rsidRPr="006E3647" w:rsidRDefault="00D7393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070B1F2B" w14:textId="50B767A6" w:rsidR="00D73937" w:rsidRPr="006E3647" w:rsidRDefault="00D7393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7101988" w14:textId="2FB04229" w:rsidR="00D73937" w:rsidRPr="006E3647" w:rsidRDefault="00D7393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7E6EAE0" w14:textId="10CD4DE6" w:rsidR="00D73937" w:rsidRPr="006E3647" w:rsidRDefault="00D7393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F321EB6" w14:textId="30D101C3" w:rsidR="00D73937" w:rsidRPr="006E3647" w:rsidRDefault="00D7393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E38A730" w14:textId="69B3A8B5" w:rsidR="00DA455C" w:rsidRDefault="00DA455C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2C5C1AD8" w14:textId="77777777" w:rsidR="006E3647" w:rsidRPr="006E3647" w:rsidRDefault="006E3647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3F25A82" w14:textId="7386EA84" w:rsidR="00DA455C" w:rsidRPr="006E3647" w:rsidRDefault="00DA455C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19DFBA20" w14:textId="36F40DF4" w:rsidR="00DA455C" w:rsidRPr="006E3647" w:rsidRDefault="00DA455C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4BC8298C" w14:textId="5FD46623" w:rsidR="00DA455C" w:rsidRPr="006E3647" w:rsidRDefault="0000643B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6E364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lastRenderedPageBreak/>
        <w:t>Химия 9</w:t>
      </w:r>
      <w:r w:rsidRPr="006E364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</w:t>
      </w:r>
      <w:r w:rsidRPr="006E364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  <w:lang w:val="ru-RU"/>
        </w:rPr>
        <w:t>Г, Д, Е</w:t>
      </w:r>
      <w:r w:rsidRPr="006E3647">
        <w:rPr>
          <w:rFonts w:ascii="Times New Roman" w:eastAsia="Times New Roman" w:hAnsi="Times New Roman" w:cs="Times New Roman"/>
          <w:b/>
          <w:color w:val="5F497A"/>
          <w:sz w:val="28"/>
          <w:szCs w:val="28"/>
          <w:u w:val="single"/>
        </w:rPr>
        <w:t xml:space="preserve"> классы</w:t>
      </w:r>
    </w:p>
    <w:p w14:paraId="1C4AA613" w14:textId="77777777" w:rsidR="00DA455C" w:rsidRPr="006E3647" w:rsidRDefault="00DA455C" w:rsidP="00DA455C">
      <w:pPr>
        <w:pStyle w:val="10"/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</w:pPr>
      <w:r w:rsidRPr="006E3647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Учитель </w:t>
      </w:r>
      <w:r w:rsidRPr="006E3647">
        <w:rPr>
          <w:rFonts w:ascii="Times New Roman" w:eastAsia="Times New Roman" w:hAnsi="Times New Roman" w:cs="Times New Roman"/>
          <w:i/>
          <w:color w:val="5F497A"/>
          <w:sz w:val="28"/>
          <w:szCs w:val="28"/>
          <w:lang w:val="ru-RU"/>
        </w:rPr>
        <w:t>Абылбек к М.</w:t>
      </w:r>
      <w:r w:rsidRPr="006E3647">
        <w:rPr>
          <w:rFonts w:ascii="Times New Roman" w:eastAsia="Times New Roman" w:hAnsi="Times New Roman" w:cs="Times New Roman"/>
          <w:i/>
          <w:color w:val="5F497A"/>
          <w:sz w:val="28"/>
          <w:szCs w:val="28"/>
        </w:rPr>
        <w:t xml:space="preserve"> </w:t>
      </w:r>
    </w:p>
    <w:tbl>
      <w:tblPr>
        <w:tblStyle w:val="a5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DA455C" w:rsidRPr="006E3647" w14:paraId="2FFD87DE" w14:textId="77777777" w:rsidTr="005352C3">
        <w:tc>
          <w:tcPr>
            <w:tcW w:w="572" w:type="dxa"/>
            <w:shd w:val="clear" w:color="auto" w:fill="auto"/>
            <w:vAlign w:val="center"/>
          </w:tcPr>
          <w:p w14:paraId="76D1E072" w14:textId="77777777" w:rsidR="00DA455C" w:rsidRPr="006E3647" w:rsidRDefault="00DA455C" w:rsidP="005352C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6C9C626F" w14:textId="77777777" w:rsidR="00DA455C" w:rsidRPr="006E3647" w:rsidRDefault="00DA455C" w:rsidP="005352C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</w:pP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46792141" w14:textId="77777777" w:rsidR="00DA455C" w:rsidRPr="006E3647" w:rsidRDefault="00DA455C" w:rsidP="005352C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</w:pP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</w:rPr>
              <w:t>Домашнее задание</w:t>
            </w:r>
            <w:r w:rsidRPr="006E3647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vertAlign w:val="superscript"/>
              </w:rPr>
              <w:t>**</w:t>
            </w:r>
          </w:p>
        </w:tc>
      </w:tr>
      <w:tr w:rsidR="00DA455C" w:rsidRPr="006E3647" w14:paraId="366D2F37" w14:textId="77777777" w:rsidTr="005352C3">
        <w:tc>
          <w:tcPr>
            <w:tcW w:w="572" w:type="dxa"/>
            <w:shd w:val="clear" w:color="auto" w:fill="auto"/>
            <w:vAlign w:val="center"/>
          </w:tcPr>
          <w:p w14:paraId="2C520D8A" w14:textId="77777777" w:rsidR="00DA455C" w:rsidRPr="006E3647" w:rsidRDefault="00DA455C" w:rsidP="005352C3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62DE4252" w14:textId="3337B384" w:rsidR="00DA455C" w:rsidRPr="006E3647" w:rsidRDefault="00DA455C" w:rsidP="005352C3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6E3647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>27.10.2020 – 02.11.2020</w:t>
            </w:r>
          </w:p>
          <w:p w14:paraId="29CA066C" w14:textId="1AC8136C" w:rsidR="00D73937" w:rsidRPr="006E3647" w:rsidRDefault="006B1087" w:rsidP="005352C3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  <w:r w:rsidRPr="006E3647">
              <w:rPr>
                <w:rFonts w:ascii="Times New Roman" w:hAnsi="Times New Roman" w:cs="Times New Roman"/>
                <w:sz w:val="28"/>
                <w:szCs w:val="28"/>
              </w:rPr>
              <w:t>Растворы, растворимость</w:t>
            </w:r>
          </w:p>
          <w:p w14:paraId="089DD10F" w14:textId="77777777" w:rsidR="006E3647" w:rsidRPr="006E3647" w:rsidRDefault="006E3647" w:rsidP="005352C3">
            <w:pPr>
              <w:pStyle w:val="10"/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</w:pPr>
          </w:p>
          <w:p w14:paraId="1FBCFF80" w14:textId="4E218C77" w:rsidR="00BA0094" w:rsidRPr="006E3647" w:rsidRDefault="00BA0094" w:rsidP="005352C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C8E14" w14:textId="1554934C" w:rsidR="00DA455C" w:rsidRPr="006E3647" w:rsidRDefault="006E3647" w:rsidP="006E364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E3647">
              <w:rPr>
                <w:rFonts w:ascii="Times New Roman" w:hAnsi="Times New Roman" w:cs="Times New Roman"/>
                <w:sz w:val="28"/>
                <w:szCs w:val="28"/>
              </w:rPr>
              <w:t>Выражение концентрации раство</w:t>
            </w:r>
          </w:p>
          <w:p w14:paraId="4F135A0D" w14:textId="77777777" w:rsidR="00DA455C" w:rsidRPr="006E3647" w:rsidRDefault="00DA455C" w:rsidP="005352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shd w:val="clear" w:color="auto" w:fill="auto"/>
          </w:tcPr>
          <w:p w14:paraId="00D1C46A" w14:textId="2A4324CD" w:rsidR="00FE1048" w:rsidRPr="006E3647" w:rsidRDefault="00DA455C" w:rsidP="00FE1048">
            <w:pPr>
              <w:pStyle w:val="10"/>
              <w:numPr>
                <w:ilvl w:val="0"/>
                <w:numId w:val="30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Внимательно просмотреть видео с повторением тем.</w:t>
            </w:r>
          </w:p>
          <w:p w14:paraId="6CE7A1AA" w14:textId="0D31E4C2" w:rsidR="006B1087" w:rsidRPr="006E3647" w:rsidRDefault="006B1087" w:rsidP="00FE1048">
            <w:pPr>
              <w:pStyle w:val="10"/>
              <w:numPr>
                <w:ilvl w:val="0"/>
                <w:numId w:val="30"/>
              </w:numPr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hAnsi="Times New Roman" w:cs="Times New Roman"/>
                <w:sz w:val="28"/>
                <w:szCs w:val="28"/>
              </w:rPr>
              <w:t>§4 читать</w:t>
            </w:r>
          </w:p>
          <w:p w14:paraId="33397A0E" w14:textId="77777777" w:rsidR="00DA455C" w:rsidRPr="006E3647" w:rsidRDefault="00DA455C" w:rsidP="005352C3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  <w:p w14:paraId="206A8996" w14:textId="77777777" w:rsidR="00DA455C" w:rsidRPr="006E3647" w:rsidRDefault="00DA455C" w:rsidP="00D73937">
            <w:pPr>
              <w:pStyle w:val="10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Внимательно просмотреть видео на тему урока.</w:t>
            </w:r>
          </w:p>
          <w:p w14:paraId="521CD03A" w14:textId="51840F20" w:rsidR="00FE1048" w:rsidRPr="006E3647" w:rsidRDefault="006B1087" w:rsidP="00D73937">
            <w:pPr>
              <w:pStyle w:val="10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6E3647">
              <w:rPr>
                <w:rFonts w:ascii="Times New Roman" w:hAnsi="Times New Roman" w:cs="Times New Roman"/>
                <w:sz w:val="28"/>
                <w:szCs w:val="28"/>
              </w:rPr>
              <w:t>§5 повторить</w:t>
            </w:r>
          </w:p>
        </w:tc>
      </w:tr>
    </w:tbl>
    <w:p w14:paraId="15B92B46" w14:textId="77777777" w:rsidR="00DA455C" w:rsidRPr="006E3647" w:rsidRDefault="00DA455C" w:rsidP="00DA455C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6E3647">
        <w:rPr>
          <w:rFonts w:ascii="Times New Roman" w:eastAsia="Times New Roman" w:hAnsi="Times New Roman" w:cs="Times New Roman"/>
          <w:color w:val="943634"/>
          <w:sz w:val="28"/>
          <w:szCs w:val="28"/>
        </w:rPr>
        <w:t>** Сдать домашнее задание нужно через Гуглкласс. За кодом доступа обратитесь к куратору.</w:t>
      </w:r>
    </w:p>
    <w:p w14:paraId="7BBDCB2E" w14:textId="77777777" w:rsidR="00DA455C" w:rsidRPr="00FE1048" w:rsidRDefault="00DA455C" w:rsidP="00DA455C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3B28B11A" w14:textId="77777777" w:rsidR="00DA455C" w:rsidRPr="00FE1048" w:rsidRDefault="00DA455C" w:rsidP="00DA455C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14:paraId="79B37A35" w14:textId="15E669A2" w:rsidR="00D11E49" w:rsidRPr="00FE1048" w:rsidRDefault="00D11E49" w:rsidP="00D11E49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sectPr w:rsidR="00D11E49" w:rsidRPr="00FE1048" w:rsidSect="00857D7D">
      <w:headerReference w:type="even" r:id="rId16"/>
      <w:headerReference w:type="default" r:id="rId17"/>
      <w:pgSz w:w="16840" w:h="11900" w:orient="landscape"/>
      <w:pgMar w:top="567" w:right="426" w:bottom="276" w:left="426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0CF84" w14:textId="77777777" w:rsidR="005268AD" w:rsidRDefault="005268AD">
      <w:r>
        <w:separator/>
      </w:r>
    </w:p>
  </w:endnote>
  <w:endnote w:type="continuationSeparator" w:id="0">
    <w:p w14:paraId="3DCB87D5" w14:textId="77777777" w:rsidR="005268AD" w:rsidRDefault="0052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4CD7A" w14:textId="77777777" w:rsidR="005268AD" w:rsidRDefault="005268AD">
      <w:r>
        <w:separator/>
      </w:r>
    </w:p>
  </w:footnote>
  <w:footnote w:type="continuationSeparator" w:id="0">
    <w:p w14:paraId="7C36560F" w14:textId="77777777" w:rsidR="005268AD" w:rsidRDefault="00526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1FBD3" w14:textId="77777777" w:rsidR="00D11E49" w:rsidRDefault="00D11E49">
    <w:pPr>
      <w:pStyle w:val="1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5F497A"/>
        <w:sz w:val="36"/>
        <w:szCs w:val="36"/>
      </w:rPr>
    </w:pPr>
  </w:p>
  <w:tbl>
    <w:tblPr>
      <w:tblStyle w:val="a6"/>
      <w:tblW w:w="360" w:type="dxa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tblLayout w:type="fixed"/>
      <w:tblLook w:val="0600" w:firstRow="0" w:lastRow="0" w:firstColumn="0" w:lastColumn="0" w:noHBand="1" w:noVBand="1"/>
    </w:tblPr>
    <w:tblGrid>
      <w:gridCol w:w="360"/>
    </w:tblGrid>
    <w:tr w:rsidR="00D11E49" w14:paraId="5BF03B1D" w14:textId="77777777" w:rsidTr="003C2847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14:paraId="1966C2B1" w14:textId="3551D17E" w:rsidR="00D11E49" w:rsidRDefault="00D11E49">
          <w:pPr>
            <w:pStyle w:val="10"/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2A18AAAB" w14:textId="77777777" w:rsidR="00D11E49" w:rsidRDefault="00D11E4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A6BB1" w14:textId="77777777" w:rsidR="00D11E49" w:rsidRDefault="00D11E4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Дистанционное обучение ЭЭЛ №65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C56"/>
    <w:multiLevelType w:val="hybridMultilevel"/>
    <w:tmpl w:val="ACC0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709C"/>
    <w:multiLevelType w:val="hybridMultilevel"/>
    <w:tmpl w:val="DD56B3E6"/>
    <w:lvl w:ilvl="0" w:tplc="F4DC222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62544"/>
    <w:multiLevelType w:val="hybridMultilevel"/>
    <w:tmpl w:val="A39E965C"/>
    <w:lvl w:ilvl="0" w:tplc="5F50D6F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E644D"/>
    <w:multiLevelType w:val="hybridMultilevel"/>
    <w:tmpl w:val="2FC0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C044C"/>
    <w:multiLevelType w:val="hybridMultilevel"/>
    <w:tmpl w:val="2E8AF268"/>
    <w:lvl w:ilvl="0" w:tplc="85FE02C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A4BDA"/>
    <w:multiLevelType w:val="hybridMultilevel"/>
    <w:tmpl w:val="F8FC826A"/>
    <w:lvl w:ilvl="0" w:tplc="F2B46A8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F434D"/>
    <w:multiLevelType w:val="hybridMultilevel"/>
    <w:tmpl w:val="491286E8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75925"/>
    <w:multiLevelType w:val="hybridMultilevel"/>
    <w:tmpl w:val="3AF41B22"/>
    <w:lvl w:ilvl="0" w:tplc="565449E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lang w:val="da-DK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96807"/>
    <w:multiLevelType w:val="hybridMultilevel"/>
    <w:tmpl w:val="5A2E266C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B7938"/>
    <w:multiLevelType w:val="hybridMultilevel"/>
    <w:tmpl w:val="50C8743A"/>
    <w:lvl w:ilvl="0" w:tplc="A6662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93A72"/>
    <w:multiLevelType w:val="hybridMultilevel"/>
    <w:tmpl w:val="81F4CE34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223BA"/>
    <w:multiLevelType w:val="hybridMultilevel"/>
    <w:tmpl w:val="7BF4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11F57"/>
    <w:multiLevelType w:val="hybridMultilevel"/>
    <w:tmpl w:val="087CF0EC"/>
    <w:lvl w:ilvl="0" w:tplc="DEFE726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24FB7"/>
    <w:multiLevelType w:val="hybridMultilevel"/>
    <w:tmpl w:val="ACC0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B5394"/>
    <w:multiLevelType w:val="hybridMultilevel"/>
    <w:tmpl w:val="5ADC3EAE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72DF4"/>
    <w:multiLevelType w:val="hybridMultilevel"/>
    <w:tmpl w:val="633E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22545"/>
    <w:multiLevelType w:val="hybridMultilevel"/>
    <w:tmpl w:val="E9807534"/>
    <w:lvl w:ilvl="0" w:tplc="7C1EF82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A260B"/>
    <w:multiLevelType w:val="hybridMultilevel"/>
    <w:tmpl w:val="3AE6EE28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9BA"/>
    <w:multiLevelType w:val="hybridMultilevel"/>
    <w:tmpl w:val="488697AE"/>
    <w:lvl w:ilvl="0" w:tplc="9D4A968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3CD"/>
    <w:multiLevelType w:val="hybridMultilevel"/>
    <w:tmpl w:val="17F68300"/>
    <w:lvl w:ilvl="0" w:tplc="E4D0BD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91B8F"/>
    <w:multiLevelType w:val="hybridMultilevel"/>
    <w:tmpl w:val="F87C6A9E"/>
    <w:lvl w:ilvl="0" w:tplc="DA64BD6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801CE"/>
    <w:multiLevelType w:val="hybridMultilevel"/>
    <w:tmpl w:val="C3704D34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11E9E"/>
    <w:multiLevelType w:val="hybridMultilevel"/>
    <w:tmpl w:val="ACEA3D1C"/>
    <w:lvl w:ilvl="0" w:tplc="96689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965A6A"/>
    <w:multiLevelType w:val="hybridMultilevel"/>
    <w:tmpl w:val="8FA2D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8441D"/>
    <w:multiLevelType w:val="hybridMultilevel"/>
    <w:tmpl w:val="8C366A0E"/>
    <w:lvl w:ilvl="0" w:tplc="8B92FF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D7890"/>
    <w:multiLevelType w:val="hybridMultilevel"/>
    <w:tmpl w:val="52A4D064"/>
    <w:lvl w:ilvl="0" w:tplc="913E6F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1598B"/>
    <w:multiLevelType w:val="hybridMultilevel"/>
    <w:tmpl w:val="EC24CB76"/>
    <w:lvl w:ilvl="0" w:tplc="A13CE18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D0BA7"/>
    <w:multiLevelType w:val="hybridMultilevel"/>
    <w:tmpl w:val="ACEA3D1C"/>
    <w:lvl w:ilvl="0" w:tplc="96689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8D4ED3"/>
    <w:multiLevelType w:val="hybridMultilevel"/>
    <w:tmpl w:val="5FF8055C"/>
    <w:lvl w:ilvl="0" w:tplc="8E9C90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C11F1"/>
    <w:multiLevelType w:val="hybridMultilevel"/>
    <w:tmpl w:val="1ED41500"/>
    <w:lvl w:ilvl="0" w:tplc="9A7404C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B3E61"/>
    <w:multiLevelType w:val="hybridMultilevel"/>
    <w:tmpl w:val="1B6EC7C2"/>
    <w:lvl w:ilvl="0" w:tplc="152ECA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51561"/>
    <w:multiLevelType w:val="hybridMultilevel"/>
    <w:tmpl w:val="B5900D68"/>
    <w:lvl w:ilvl="0" w:tplc="5D02B3D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BC3BEE"/>
    <w:multiLevelType w:val="hybridMultilevel"/>
    <w:tmpl w:val="BA7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F4C18"/>
    <w:multiLevelType w:val="hybridMultilevel"/>
    <w:tmpl w:val="EDFC7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C3670A"/>
    <w:multiLevelType w:val="hybridMultilevel"/>
    <w:tmpl w:val="7632D000"/>
    <w:lvl w:ilvl="0" w:tplc="ECDE91E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64A57"/>
    <w:multiLevelType w:val="hybridMultilevel"/>
    <w:tmpl w:val="515A537E"/>
    <w:lvl w:ilvl="0" w:tplc="A49EC9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C4784"/>
    <w:multiLevelType w:val="hybridMultilevel"/>
    <w:tmpl w:val="BA7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F6FBF"/>
    <w:multiLevelType w:val="hybridMultilevel"/>
    <w:tmpl w:val="A4EA119C"/>
    <w:lvl w:ilvl="0" w:tplc="A4A02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A2148"/>
    <w:multiLevelType w:val="hybridMultilevel"/>
    <w:tmpl w:val="1FC2A2C6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4"/>
  </w:num>
  <w:num w:numId="5">
    <w:abstractNumId w:val="21"/>
  </w:num>
  <w:num w:numId="6">
    <w:abstractNumId w:val="6"/>
  </w:num>
  <w:num w:numId="7">
    <w:abstractNumId w:val="38"/>
  </w:num>
  <w:num w:numId="8">
    <w:abstractNumId w:val="30"/>
  </w:num>
  <w:num w:numId="9">
    <w:abstractNumId w:val="25"/>
  </w:num>
  <w:num w:numId="10">
    <w:abstractNumId w:val="5"/>
  </w:num>
  <w:num w:numId="11">
    <w:abstractNumId w:val="35"/>
  </w:num>
  <w:num w:numId="12">
    <w:abstractNumId w:val="29"/>
  </w:num>
  <w:num w:numId="13">
    <w:abstractNumId w:val="31"/>
  </w:num>
  <w:num w:numId="14">
    <w:abstractNumId w:val="18"/>
  </w:num>
  <w:num w:numId="15">
    <w:abstractNumId w:val="9"/>
  </w:num>
  <w:num w:numId="16">
    <w:abstractNumId w:val="7"/>
  </w:num>
  <w:num w:numId="17">
    <w:abstractNumId w:val="24"/>
  </w:num>
  <w:num w:numId="18">
    <w:abstractNumId w:val="4"/>
  </w:num>
  <w:num w:numId="19">
    <w:abstractNumId w:val="28"/>
  </w:num>
  <w:num w:numId="20">
    <w:abstractNumId w:val="34"/>
  </w:num>
  <w:num w:numId="21">
    <w:abstractNumId w:val="19"/>
  </w:num>
  <w:num w:numId="22">
    <w:abstractNumId w:val="1"/>
  </w:num>
  <w:num w:numId="23">
    <w:abstractNumId w:val="37"/>
  </w:num>
  <w:num w:numId="24">
    <w:abstractNumId w:val="20"/>
  </w:num>
  <w:num w:numId="25">
    <w:abstractNumId w:val="2"/>
  </w:num>
  <w:num w:numId="26">
    <w:abstractNumId w:val="26"/>
  </w:num>
  <w:num w:numId="27">
    <w:abstractNumId w:val="12"/>
  </w:num>
  <w:num w:numId="28">
    <w:abstractNumId w:val="16"/>
  </w:num>
  <w:num w:numId="29">
    <w:abstractNumId w:val="3"/>
  </w:num>
  <w:num w:numId="30">
    <w:abstractNumId w:val="0"/>
  </w:num>
  <w:num w:numId="31">
    <w:abstractNumId w:val="23"/>
  </w:num>
  <w:num w:numId="32">
    <w:abstractNumId w:val="13"/>
  </w:num>
  <w:num w:numId="33">
    <w:abstractNumId w:val="11"/>
  </w:num>
  <w:num w:numId="34">
    <w:abstractNumId w:val="36"/>
  </w:num>
  <w:num w:numId="35">
    <w:abstractNumId w:val="32"/>
  </w:num>
  <w:num w:numId="36">
    <w:abstractNumId w:val="33"/>
  </w:num>
  <w:num w:numId="37">
    <w:abstractNumId w:val="15"/>
  </w:num>
  <w:num w:numId="38">
    <w:abstractNumId w:val="22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B4"/>
    <w:rsid w:val="000035F1"/>
    <w:rsid w:val="00003B9E"/>
    <w:rsid w:val="000046A0"/>
    <w:rsid w:val="0000643B"/>
    <w:rsid w:val="000132CE"/>
    <w:rsid w:val="00014D4A"/>
    <w:rsid w:val="00021F98"/>
    <w:rsid w:val="00027652"/>
    <w:rsid w:val="000442D0"/>
    <w:rsid w:val="000457EE"/>
    <w:rsid w:val="00066891"/>
    <w:rsid w:val="0007219A"/>
    <w:rsid w:val="00077E4F"/>
    <w:rsid w:val="00082FFE"/>
    <w:rsid w:val="000923E8"/>
    <w:rsid w:val="000B19B1"/>
    <w:rsid w:val="000C0003"/>
    <w:rsid w:val="000D5B4A"/>
    <w:rsid w:val="00135AC8"/>
    <w:rsid w:val="0016395F"/>
    <w:rsid w:val="001A2D6A"/>
    <w:rsid w:val="001A70D0"/>
    <w:rsid w:val="001D42E2"/>
    <w:rsid w:val="00205F8B"/>
    <w:rsid w:val="00214144"/>
    <w:rsid w:val="0022014B"/>
    <w:rsid w:val="00260036"/>
    <w:rsid w:val="00267A4B"/>
    <w:rsid w:val="00280EEA"/>
    <w:rsid w:val="00282E7A"/>
    <w:rsid w:val="002A3E27"/>
    <w:rsid w:val="002B2DF3"/>
    <w:rsid w:val="002C6C12"/>
    <w:rsid w:val="002F23B3"/>
    <w:rsid w:val="00347822"/>
    <w:rsid w:val="00355F9D"/>
    <w:rsid w:val="003805BB"/>
    <w:rsid w:val="003826C2"/>
    <w:rsid w:val="003869E1"/>
    <w:rsid w:val="00390E64"/>
    <w:rsid w:val="003C2847"/>
    <w:rsid w:val="003C5AF8"/>
    <w:rsid w:val="00423142"/>
    <w:rsid w:val="00452B0C"/>
    <w:rsid w:val="0045512B"/>
    <w:rsid w:val="0048770F"/>
    <w:rsid w:val="004C0E60"/>
    <w:rsid w:val="004C2B07"/>
    <w:rsid w:val="005117B4"/>
    <w:rsid w:val="00513A48"/>
    <w:rsid w:val="00515C12"/>
    <w:rsid w:val="005268AD"/>
    <w:rsid w:val="005333FF"/>
    <w:rsid w:val="005565DB"/>
    <w:rsid w:val="00565916"/>
    <w:rsid w:val="00580114"/>
    <w:rsid w:val="00590F2D"/>
    <w:rsid w:val="00592E58"/>
    <w:rsid w:val="005A2DD3"/>
    <w:rsid w:val="005B6666"/>
    <w:rsid w:val="005D694D"/>
    <w:rsid w:val="005F078A"/>
    <w:rsid w:val="00604870"/>
    <w:rsid w:val="00616AFB"/>
    <w:rsid w:val="00626FE8"/>
    <w:rsid w:val="00630576"/>
    <w:rsid w:val="00654B29"/>
    <w:rsid w:val="0068646B"/>
    <w:rsid w:val="006B1087"/>
    <w:rsid w:val="006B2576"/>
    <w:rsid w:val="006C2BCC"/>
    <w:rsid w:val="006C6632"/>
    <w:rsid w:val="006D0D5B"/>
    <w:rsid w:val="006E3647"/>
    <w:rsid w:val="00700637"/>
    <w:rsid w:val="00703F50"/>
    <w:rsid w:val="00717ED1"/>
    <w:rsid w:val="00722825"/>
    <w:rsid w:val="0072392A"/>
    <w:rsid w:val="00737A82"/>
    <w:rsid w:val="007617E1"/>
    <w:rsid w:val="00762DBD"/>
    <w:rsid w:val="00782BDD"/>
    <w:rsid w:val="00787F21"/>
    <w:rsid w:val="00821DD5"/>
    <w:rsid w:val="00841FC1"/>
    <w:rsid w:val="00845BC8"/>
    <w:rsid w:val="0084644F"/>
    <w:rsid w:val="008474AD"/>
    <w:rsid w:val="0084785C"/>
    <w:rsid w:val="0085106C"/>
    <w:rsid w:val="00857D7D"/>
    <w:rsid w:val="00865EAF"/>
    <w:rsid w:val="00876AB3"/>
    <w:rsid w:val="00884AE9"/>
    <w:rsid w:val="008866B4"/>
    <w:rsid w:val="00892AEF"/>
    <w:rsid w:val="00896027"/>
    <w:rsid w:val="008A3144"/>
    <w:rsid w:val="008A45B8"/>
    <w:rsid w:val="008A7DAC"/>
    <w:rsid w:val="008B4D82"/>
    <w:rsid w:val="008C0C24"/>
    <w:rsid w:val="008C1037"/>
    <w:rsid w:val="008D0527"/>
    <w:rsid w:val="008D2180"/>
    <w:rsid w:val="00940A56"/>
    <w:rsid w:val="0096233D"/>
    <w:rsid w:val="009710F5"/>
    <w:rsid w:val="0098309C"/>
    <w:rsid w:val="009948F2"/>
    <w:rsid w:val="009B196C"/>
    <w:rsid w:val="009C7F19"/>
    <w:rsid w:val="009E11C3"/>
    <w:rsid w:val="009F5D2B"/>
    <w:rsid w:val="00A13A54"/>
    <w:rsid w:val="00A1590D"/>
    <w:rsid w:val="00A23C63"/>
    <w:rsid w:val="00A31687"/>
    <w:rsid w:val="00A47726"/>
    <w:rsid w:val="00A54DBA"/>
    <w:rsid w:val="00A611CB"/>
    <w:rsid w:val="00A70523"/>
    <w:rsid w:val="00A70E99"/>
    <w:rsid w:val="00A76368"/>
    <w:rsid w:val="00A82741"/>
    <w:rsid w:val="00AD3D1A"/>
    <w:rsid w:val="00AD405F"/>
    <w:rsid w:val="00AE3FF3"/>
    <w:rsid w:val="00AF5488"/>
    <w:rsid w:val="00B00BC2"/>
    <w:rsid w:val="00B02425"/>
    <w:rsid w:val="00B112D6"/>
    <w:rsid w:val="00B2246F"/>
    <w:rsid w:val="00B4448B"/>
    <w:rsid w:val="00B449CF"/>
    <w:rsid w:val="00B47CC9"/>
    <w:rsid w:val="00B72696"/>
    <w:rsid w:val="00B81F39"/>
    <w:rsid w:val="00B81F72"/>
    <w:rsid w:val="00B95727"/>
    <w:rsid w:val="00BA0094"/>
    <w:rsid w:val="00BA46E0"/>
    <w:rsid w:val="00BA5140"/>
    <w:rsid w:val="00BC7FD0"/>
    <w:rsid w:val="00BD32CA"/>
    <w:rsid w:val="00BE289C"/>
    <w:rsid w:val="00BE7304"/>
    <w:rsid w:val="00BF1D05"/>
    <w:rsid w:val="00C04A91"/>
    <w:rsid w:val="00C15A11"/>
    <w:rsid w:val="00C2296A"/>
    <w:rsid w:val="00C23E1F"/>
    <w:rsid w:val="00C2750F"/>
    <w:rsid w:val="00C4140F"/>
    <w:rsid w:val="00C42E56"/>
    <w:rsid w:val="00C564A9"/>
    <w:rsid w:val="00C6121A"/>
    <w:rsid w:val="00C80368"/>
    <w:rsid w:val="00C9692A"/>
    <w:rsid w:val="00CB66ED"/>
    <w:rsid w:val="00CB7B74"/>
    <w:rsid w:val="00CD702A"/>
    <w:rsid w:val="00CE61DA"/>
    <w:rsid w:val="00D03B3E"/>
    <w:rsid w:val="00D03CD9"/>
    <w:rsid w:val="00D1075C"/>
    <w:rsid w:val="00D11E49"/>
    <w:rsid w:val="00D24E3F"/>
    <w:rsid w:val="00D32156"/>
    <w:rsid w:val="00D35504"/>
    <w:rsid w:val="00D45676"/>
    <w:rsid w:val="00D70095"/>
    <w:rsid w:val="00D73937"/>
    <w:rsid w:val="00D944D2"/>
    <w:rsid w:val="00DA455C"/>
    <w:rsid w:val="00DB3C8D"/>
    <w:rsid w:val="00DC0D19"/>
    <w:rsid w:val="00DC6404"/>
    <w:rsid w:val="00DD23E2"/>
    <w:rsid w:val="00DD6897"/>
    <w:rsid w:val="00E17120"/>
    <w:rsid w:val="00E26762"/>
    <w:rsid w:val="00E44763"/>
    <w:rsid w:val="00E63432"/>
    <w:rsid w:val="00E7640F"/>
    <w:rsid w:val="00E879F2"/>
    <w:rsid w:val="00E92113"/>
    <w:rsid w:val="00EA1DC2"/>
    <w:rsid w:val="00EA48DE"/>
    <w:rsid w:val="00EC1B0E"/>
    <w:rsid w:val="00EC602D"/>
    <w:rsid w:val="00ED16B0"/>
    <w:rsid w:val="00EF0863"/>
    <w:rsid w:val="00F12FD6"/>
    <w:rsid w:val="00F16637"/>
    <w:rsid w:val="00F17C20"/>
    <w:rsid w:val="00F223A6"/>
    <w:rsid w:val="00F57EAB"/>
    <w:rsid w:val="00F6102F"/>
    <w:rsid w:val="00F62566"/>
    <w:rsid w:val="00F65A0C"/>
    <w:rsid w:val="00F713CE"/>
    <w:rsid w:val="00F745D6"/>
    <w:rsid w:val="00F75A23"/>
    <w:rsid w:val="00F823DA"/>
    <w:rsid w:val="00F92996"/>
    <w:rsid w:val="00FA027A"/>
    <w:rsid w:val="00FA3AD0"/>
    <w:rsid w:val="00FC5E59"/>
    <w:rsid w:val="00FC684F"/>
    <w:rsid w:val="00FC7D38"/>
    <w:rsid w:val="00FD5544"/>
    <w:rsid w:val="00FE1048"/>
    <w:rsid w:val="00FF0B9B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5F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footer"/>
    <w:basedOn w:val="a"/>
    <w:link w:val="a8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2847"/>
  </w:style>
  <w:style w:type="paragraph" w:styleId="a9">
    <w:name w:val="header"/>
    <w:basedOn w:val="a"/>
    <w:link w:val="aa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2847"/>
  </w:style>
  <w:style w:type="character" w:styleId="ab">
    <w:name w:val="Hyperlink"/>
    <w:basedOn w:val="a0"/>
    <w:uiPriority w:val="99"/>
    <w:unhideWhenUsed/>
    <w:rsid w:val="00C2296A"/>
    <w:rPr>
      <w:color w:val="0000FF"/>
      <w:u w:val="single"/>
    </w:rPr>
  </w:style>
  <w:style w:type="table" w:styleId="ac">
    <w:name w:val="Table Grid"/>
    <w:basedOn w:val="a1"/>
    <w:uiPriority w:val="59"/>
    <w:rsid w:val="00994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A0094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6E36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footer"/>
    <w:basedOn w:val="a"/>
    <w:link w:val="a8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2847"/>
  </w:style>
  <w:style w:type="paragraph" w:styleId="a9">
    <w:name w:val="header"/>
    <w:basedOn w:val="a"/>
    <w:link w:val="aa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2847"/>
  </w:style>
  <w:style w:type="character" w:styleId="ab">
    <w:name w:val="Hyperlink"/>
    <w:basedOn w:val="a0"/>
    <w:uiPriority w:val="99"/>
    <w:unhideWhenUsed/>
    <w:rsid w:val="00C2296A"/>
    <w:rPr>
      <w:color w:val="0000FF"/>
      <w:u w:val="single"/>
    </w:rPr>
  </w:style>
  <w:style w:type="table" w:styleId="ac">
    <w:name w:val="Table Grid"/>
    <w:basedOn w:val="a1"/>
    <w:uiPriority w:val="59"/>
    <w:rsid w:val="00994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A0094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6E36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dk-zQCTPuC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9qUnMgnT5-o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4z6D1ExhAZ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OBz-3Qx7sX0" TargetMode="External"/><Relationship Id="rId10" Type="http://schemas.openxmlformats.org/officeDocument/2006/relationships/hyperlink" Target="https://www.youtube.com/watch?v=_uOgODJ1y-A&amp;t=431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_uOgODJ1y-A&amp;t=431s" TargetMode="External"/><Relationship Id="rId14" Type="http://schemas.openxmlformats.org/officeDocument/2006/relationships/hyperlink" Target="https://www.youtube.com/watch?v=OBz-3Qx7sX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826FA-8F1D-4F7A-8778-C6A4E9AF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LBA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Ольга</cp:lastModifiedBy>
  <cp:revision>2</cp:revision>
  <dcterms:created xsi:type="dcterms:W3CDTF">2020-09-29T03:17:00Z</dcterms:created>
  <dcterms:modified xsi:type="dcterms:W3CDTF">2020-09-29T03:17:00Z</dcterms:modified>
</cp:coreProperties>
</file>