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C2A" w:rsidRPr="00A35D74" w:rsidRDefault="00100C2A" w:rsidP="00100C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5D7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Дистанционное обучение ЭЭЛ № 65</w:t>
      </w:r>
    </w:p>
    <w:p w:rsidR="00636CA0" w:rsidRDefault="00636CA0" w:rsidP="00100C2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0C2A" w:rsidRPr="00A35D74" w:rsidRDefault="009A29C4" w:rsidP="00100C2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Чтение </w:t>
      </w:r>
      <w:r w:rsidR="00100C2A" w:rsidRPr="00A35D74">
        <w:rPr>
          <w:rFonts w:ascii="Times New Roman" w:hAnsi="Times New Roman" w:cs="Times New Roman"/>
          <w:b/>
          <w:sz w:val="24"/>
          <w:szCs w:val="24"/>
          <w:u w:val="single"/>
        </w:rPr>
        <w:t xml:space="preserve"> 2 класс</w:t>
      </w:r>
    </w:p>
    <w:p w:rsidR="005575BD" w:rsidRPr="00A35D74" w:rsidRDefault="005575BD" w:rsidP="00636C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118F" w:rsidRPr="00260230" w:rsidRDefault="008A118F" w:rsidP="00A35D7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4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3402"/>
        <w:gridCol w:w="1983"/>
        <w:gridCol w:w="1983"/>
      </w:tblGrid>
      <w:tr w:rsidR="008A118F" w:rsidRPr="00A13382" w:rsidTr="00450C6A">
        <w:trPr>
          <w:gridAfter w:val="2"/>
          <w:wAfter w:w="3966" w:type="dxa"/>
        </w:trPr>
        <w:tc>
          <w:tcPr>
            <w:tcW w:w="709" w:type="dxa"/>
          </w:tcPr>
          <w:p w:rsidR="008A118F" w:rsidRPr="00A13382" w:rsidRDefault="008A118F" w:rsidP="00F40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38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A118F" w:rsidRPr="00A13382" w:rsidRDefault="008A118F" w:rsidP="00F40FC2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382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5387" w:type="dxa"/>
          </w:tcPr>
          <w:p w:rsidR="008A118F" w:rsidRPr="00A13382" w:rsidRDefault="008A118F" w:rsidP="00F40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38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</w:tcPr>
          <w:p w:rsidR="008A118F" w:rsidRPr="00A13382" w:rsidRDefault="008A118F" w:rsidP="00F40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38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A118F" w:rsidRPr="00A13382" w:rsidTr="00450C6A">
        <w:trPr>
          <w:gridAfter w:val="2"/>
          <w:wAfter w:w="3966" w:type="dxa"/>
        </w:trPr>
        <w:tc>
          <w:tcPr>
            <w:tcW w:w="9498" w:type="dxa"/>
            <w:gridSpan w:val="3"/>
          </w:tcPr>
          <w:p w:rsidR="008A118F" w:rsidRPr="00A13382" w:rsidRDefault="008A118F" w:rsidP="00F40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8A118F" w:rsidRPr="00A13382" w:rsidTr="00450C6A">
        <w:trPr>
          <w:gridAfter w:val="2"/>
          <w:wAfter w:w="3966" w:type="dxa"/>
        </w:trPr>
        <w:tc>
          <w:tcPr>
            <w:tcW w:w="9498" w:type="dxa"/>
            <w:gridSpan w:val="3"/>
          </w:tcPr>
          <w:p w:rsidR="008A118F" w:rsidRDefault="008A118F" w:rsidP="00F40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  <w:r w:rsidR="00AE1B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2.09-4.09</w:t>
            </w:r>
          </w:p>
        </w:tc>
      </w:tr>
      <w:tr w:rsidR="00450C6A" w:rsidRPr="00A13382" w:rsidTr="00450C6A">
        <w:trPr>
          <w:gridAfter w:val="2"/>
          <w:wAfter w:w="3966" w:type="dxa"/>
        </w:trPr>
        <w:tc>
          <w:tcPr>
            <w:tcW w:w="709" w:type="dxa"/>
          </w:tcPr>
          <w:p w:rsidR="00450C6A" w:rsidRPr="00A13382" w:rsidRDefault="00450C6A" w:rsidP="00F40FC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13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450C6A" w:rsidRDefault="00450C6A" w:rsidP="00F40FC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13382">
              <w:rPr>
                <w:rFonts w:ascii="Times New Roman" w:hAnsi="Times New Roman" w:cs="Times New Roman"/>
                <w:sz w:val="24"/>
                <w:szCs w:val="24"/>
              </w:rPr>
              <w:t>Здравствуй, книга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450C6A" w:rsidRPr="00A13382" w:rsidRDefault="00450C6A" w:rsidP="00F40FC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50C6A" w:rsidRPr="00AE716A" w:rsidRDefault="00450C6A" w:rsidP="001955F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с.3-5выучить.</w:t>
            </w:r>
            <w:r w:rsidRPr="00A13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0C6A" w:rsidRPr="00A13382" w:rsidTr="00450C6A">
        <w:trPr>
          <w:gridAfter w:val="2"/>
          <w:wAfter w:w="3966" w:type="dxa"/>
        </w:trPr>
        <w:tc>
          <w:tcPr>
            <w:tcW w:w="709" w:type="dxa"/>
          </w:tcPr>
          <w:p w:rsidR="00450C6A" w:rsidRPr="00A13382" w:rsidRDefault="00450C6A" w:rsidP="00F40FC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13382">
              <w:rPr>
                <w:rFonts w:ascii="Times New Roman" w:hAnsi="Times New Roman" w:cs="Times New Roman"/>
                <w:sz w:val="24"/>
                <w:szCs w:val="24"/>
              </w:rPr>
              <w:t xml:space="preserve">2                 </w:t>
            </w:r>
          </w:p>
        </w:tc>
        <w:tc>
          <w:tcPr>
            <w:tcW w:w="5387" w:type="dxa"/>
          </w:tcPr>
          <w:p w:rsidR="00450C6A" w:rsidRDefault="00450C6A" w:rsidP="00F40FC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Народные п</w:t>
            </w:r>
            <w:r w:rsidRPr="00A13382">
              <w:rPr>
                <w:rFonts w:ascii="Times New Roman" w:hAnsi="Times New Roman" w:cs="Times New Roman"/>
                <w:sz w:val="24"/>
                <w:szCs w:val="24"/>
              </w:rPr>
              <w:t xml:space="preserve">есни,  </w:t>
            </w:r>
            <w:proofErr w:type="spellStart"/>
            <w:r w:rsidRPr="00A13382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A133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0C6A" w:rsidRPr="00A13382" w:rsidRDefault="00636CA0" w:rsidP="00F40FC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450C6A">
                <w:rPr>
                  <w:rStyle w:val="a7"/>
                </w:rPr>
                <w:t>https://www.youtube.com/watch?v=FCzYHDHjxhU</w:t>
              </w:r>
            </w:hyperlink>
          </w:p>
        </w:tc>
        <w:tc>
          <w:tcPr>
            <w:tcW w:w="3402" w:type="dxa"/>
          </w:tcPr>
          <w:p w:rsidR="00450C6A" w:rsidRDefault="00450C6A" w:rsidP="001955F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3382">
              <w:rPr>
                <w:rFonts w:ascii="Times New Roman" w:hAnsi="Times New Roman" w:cs="Times New Roman"/>
                <w:sz w:val="24"/>
                <w:szCs w:val="24"/>
              </w:rPr>
              <w:t>.4-8.выу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чить</w:t>
            </w:r>
          </w:p>
          <w:p w:rsidR="00450C6A" w:rsidRPr="00A13382" w:rsidRDefault="00450C6A" w:rsidP="001955F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382">
              <w:rPr>
                <w:rFonts w:ascii="Times New Roman" w:hAnsi="Times New Roman" w:cs="Times New Roman"/>
                <w:sz w:val="24"/>
                <w:szCs w:val="24"/>
              </w:rPr>
              <w:t>потешк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0C6A" w:rsidRPr="00A13382" w:rsidTr="00450C6A">
        <w:trPr>
          <w:gridAfter w:val="2"/>
          <w:wAfter w:w="3966" w:type="dxa"/>
        </w:trPr>
        <w:tc>
          <w:tcPr>
            <w:tcW w:w="709" w:type="dxa"/>
          </w:tcPr>
          <w:p w:rsidR="00450C6A" w:rsidRPr="00A13382" w:rsidRDefault="00450C6A" w:rsidP="008A118F">
            <w:pPr>
              <w:spacing w:line="240" w:lineRule="atLeast"/>
              <w:ind w:lef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450C6A" w:rsidRDefault="00450C6A" w:rsidP="00F40FC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13382">
              <w:rPr>
                <w:rFonts w:ascii="Times New Roman" w:hAnsi="Times New Roman" w:cs="Times New Roman"/>
                <w:sz w:val="24"/>
                <w:szCs w:val="24"/>
              </w:rPr>
              <w:t>Скороговорки   приговорки.  Считалки, небылицы.</w:t>
            </w:r>
          </w:p>
          <w:p w:rsidR="00450C6A" w:rsidRDefault="00450C6A" w:rsidP="00F40FC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C6A" w:rsidRDefault="00636CA0" w:rsidP="00F40FC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50C6A" w:rsidRPr="00E343E1">
                <w:rPr>
                  <w:rStyle w:val="a7"/>
                </w:rPr>
                <w:t>https://www.youtube.com/watch?v=tCzUZZduxl8кырг</w:t>
              </w:r>
            </w:hyperlink>
          </w:p>
          <w:p w:rsidR="00450C6A" w:rsidRPr="00A13382" w:rsidRDefault="00450C6A" w:rsidP="00F40FC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50C6A" w:rsidRPr="00A13382" w:rsidRDefault="00450C6A" w:rsidP="001955F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3382">
              <w:rPr>
                <w:rFonts w:ascii="Times New Roman" w:hAnsi="Times New Roman" w:cs="Times New Roman"/>
                <w:sz w:val="24"/>
                <w:szCs w:val="24"/>
              </w:rPr>
              <w:t>.9-11</w:t>
            </w:r>
          </w:p>
          <w:p w:rsidR="00450C6A" w:rsidRPr="00A13382" w:rsidRDefault="00450C6A" w:rsidP="001955F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сочинить небылицу.</w:t>
            </w:r>
          </w:p>
        </w:tc>
      </w:tr>
      <w:tr w:rsidR="00450C6A" w:rsidRPr="00A13382" w:rsidTr="00450C6A">
        <w:tc>
          <w:tcPr>
            <w:tcW w:w="9498" w:type="dxa"/>
            <w:gridSpan w:val="3"/>
          </w:tcPr>
          <w:p w:rsidR="00450C6A" w:rsidRPr="00AE1BDE" w:rsidRDefault="00AE1BDE" w:rsidP="00AE1BD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</w:t>
            </w:r>
            <w:r w:rsidRPr="00AE1B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2неделя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07.09.-11.09</w:t>
            </w:r>
          </w:p>
        </w:tc>
        <w:tc>
          <w:tcPr>
            <w:tcW w:w="1983" w:type="dxa"/>
          </w:tcPr>
          <w:p w:rsidR="00450C6A" w:rsidRPr="00A13382" w:rsidRDefault="00450C6A"/>
        </w:tc>
        <w:tc>
          <w:tcPr>
            <w:tcW w:w="1983" w:type="dxa"/>
          </w:tcPr>
          <w:p w:rsidR="00450C6A" w:rsidRDefault="00450C6A" w:rsidP="001955F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C6A" w:rsidRPr="00A13382" w:rsidTr="00450C6A">
        <w:trPr>
          <w:gridAfter w:val="2"/>
          <w:wAfter w:w="3966" w:type="dxa"/>
        </w:trPr>
        <w:tc>
          <w:tcPr>
            <w:tcW w:w="709" w:type="dxa"/>
          </w:tcPr>
          <w:p w:rsidR="00450C6A" w:rsidRPr="00A13382" w:rsidRDefault="00450C6A" w:rsidP="00F40FC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133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450C6A" w:rsidRDefault="00450C6A" w:rsidP="00F40FC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13382">
              <w:rPr>
                <w:rFonts w:ascii="Times New Roman" w:hAnsi="Times New Roman" w:cs="Times New Roman"/>
                <w:sz w:val="24"/>
                <w:szCs w:val="24"/>
              </w:rPr>
              <w:t>Загадки пословицы и поговорки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0C6A" w:rsidRDefault="00636CA0" w:rsidP="00F40FC2">
            <w:pPr>
              <w:spacing w:line="240" w:lineRule="atLeast"/>
            </w:pPr>
            <w:hyperlink r:id="rId6" w:history="1">
              <w:r w:rsidR="00450C6A">
                <w:rPr>
                  <w:rStyle w:val="a7"/>
                </w:rPr>
                <w:t>https://www.youtube.com/watch?v=qlXIgDb1qdI</w:t>
              </w:r>
            </w:hyperlink>
            <w:hyperlink r:id="rId7" w:history="1">
              <w:r w:rsidR="00450C6A">
                <w:rPr>
                  <w:rStyle w:val="a7"/>
                </w:rPr>
                <w:t>https://www.youtube.com/watch?v=3a09UKx0c8w</w:t>
              </w:r>
            </w:hyperlink>
          </w:p>
          <w:p w:rsidR="00450C6A" w:rsidRPr="00A13382" w:rsidRDefault="00450C6A" w:rsidP="00F40FC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50C6A" w:rsidRPr="00A13382" w:rsidRDefault="00450C6A" w:rsidP="001955F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3382">
              <w:rPr>
                <w:rFonts w:ascii="Times New Roman" w:hAnsi="Times New Roman" w:cs="Times New Roman"/>
                <w:sz w:val="24"/>
                <w:szCs w:val="24"/>
              </w:rPr>
              <w:t>.12-13отв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етить</w:t>
            </w:r>
            <w:r w:rsidRPr="00A13382">
              <w:rPr>
                <w:rFonts w:ascii="Times New Roman" w:hAnsi="Times New Roman" w:cs="Times New Roman"/>
                <w:sz w:val="24"/>
                <w:szCs w:val="24"/>
              </w:rPr>
              <w:t xml:space="preserve"> на вопр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осы</w:t>
            </w:r>
            <w:r w:rsidRPr="00A13382">
              <w:rPr>
                <w:rFonts w:ascii="Times New Roman" w:hAnsi="Times New Roman" w:cs="Times New Roman"/>
                <w:sz w:val="24"/>
                <w:szCs w:val="24"/>
              </w:rPr>
              <w:t xml:space="preserve"> на с.13</w:t>
            </w:r>
          </w:p>
        </w:tc>
      </w:tr>
      <w:tr w:rsidR="00450C6A" w:rsidRPr="00A13382" w:rsidTr="00450C6A">
        <w:trPr>
          <w:gridAfter w:val="2"/>
          <w:wAfter w:w="3966" w:type="dxa"/>
        </w:trPr>
        <w:tc>
          <w:tcPr>
            <w:tcW w:w="709" w:type="dxa"/>
          </w:tcPr>
          <w:p w:rsidR="00450C6A" w:rsidRPr="00A13382" w:rsidRDefault="00450C6A" w:rsidP="00F40FC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133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450C6A" w:rsidRDefault="00450C6A" w:rsidP="00F40FC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</w:t>
            </w:r>
            <w:r w:rsidRPr="00A13382">
              <w:rPr>
                <w:rFonts w:ascii="Times New Roman" w:hAnsi="Times New Roman" w:cs="Times New Roman"/>
                <w:sz w:val="24"/>
                <w:szCs w:val="24"/>
              </w:rPr>
              <w:t>Петушок и бобовое зернышко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50C6A" w:rsidRPr="00A13382" w:rsidRDefault="00636CA0" w:rsidP="00F40FC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50C6A">
                <w:rPr>
                  <w:rStyle w:val="a7"/>
                </w:rPr>
                <w:t>https://www.youtube.com/watch?v=1-ZoxatIaN0</w:t>
              </w:r>
            </w:hyperlink>
          </w:p>
        </w:tc>
        <w:tc>
          <w:tcPr>
            <w:tcW w:w="3402" w:type="dxa"/>
          </w:tcPr>
          <w:p w:rsidR="00450C6A" w:rsidRPr="00A13382" w:rsidRDefault="00450C6A" w:rsidP="001955F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3382">
              <w:rPr>
                <w:rFonts w:ascii="Times New Roman" w:hAnsi="Times New Roman" w:cs="Times New Roman"/>
                <w:sz w:val="24"/>
                <w:szCs w:val="24"/>
              </w:rPr>
              <w:t>.14пересказ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</w:tr>
      <w:tr w:rsidR="00450C6A" w:rsidRPr="00A13382" w:rsidTr="00450C6A">
        <w:trPr>
          <w:gridAfter w:val="2"/>
          <w:wAfter w:w="3966" w:type="dxa"/>
        </w:trPr>
        <w:tc>
          <w:tcPr>
            <w:tcW w:w="709" w:type="dxa"/>
          </w:tcPr>
          <w:p w:rsidR="00450C6A" w:rsidRPr="00A13382" w:rsidRDefault="00450C6A" w:rsidP="00F40FC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133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450C6A" w:rsidRDefault="00450C6A" w:rsidP="00F40FC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Киргизская народная сказка</w:t>
            </w:r>
          </w:p>
          <w:p w:rsidR="00450C6A" w:rsidRDefault="00450C6A" w:rsidP="00F40FC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3382">
              <w:rPr>
                <w:rFonts w:ascii="Times New Roman" w:hAnsi="Times New Roman" w:cs="Times New Roman"/>
                <w:sz w:val="24"/>
                <w:szCs w:val="24"/>
              </w:rPr>
              <w:t>Как избежать зла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50C6A" w:rsidRPr="00A13382" w:rsidRDefault="00636CA0" w:rsidP="00F40FC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50C6A">
                <w:rPr>
                  <w:rStyle w:val="a7"/>
                </w:rPr>
                <w:t>https://www.youtube.com/watch?v=tt1_WNo5eRI</w:t>
              </w:r>
            </w:hyperlink>
          </w:p>
        </w:tc>
        <w:tc>
          <w:tcPr>
            <w:tcW w:w="3402" w:type="dxa"/>
          </w:tcPr>
          <w:p w:rsidR="00450C6A" w:rsidRPr="00A13382" w:rsidRDefault="00450C6A" w:rsidP="001955F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3382">
              <w:rPr>
                <w:rFonts w:ascii="Times New Roman" w:hAnsi="Times New Roman" w:cs="Times New Roman"/>
                <w:sz w:val="24"/>
                <w:szCs w:val="24"/>
              </w:rPr>
              <w:t>.15-16пересказ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0C6A" w:rsidRPr="00A13382" w:rsidTr="00450C6A">
        <w:tc>
          <w:tcPr>
            <w:tcW w:w="9498" w:type="dxa"/>
            <w:gridSpan w:val="3"/>
          </w:tcPr>
          <w:p w:rsidR="00450C6A" w:rsidRPr="00AE1BDE" w:rsidRDefault="00AE1BDE" w:rsidP="00AE1BD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B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3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14.09-18.09</w:t>
            </w:r>
          </w:p>
        </w:tc>
        <w:tc>
          <w:tcPr>
            <w:tcW w:w="1983" w:type="dxa"/>
          </w:tcPr>
          <w:p w:rsidR="00450C6A" w:rsidRPr="00A13382" w:rsidRDefault="00450C6A"/>
        </w:tc>
        <w:tc>
          <w:tcPr>
            <w:tcW w:w="1983" w:type="dxa"/>
          </w:tcPr>
          <w:p w:rsidR="00450C6A" w:rsidRDefault="00450C6A" w:rsidP="001955F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C6A" w:rsidRPr="00A13382" w:rsidTr="00450C6A">
        <w:trPr>
          <w:gridAfter w:val="2"/>
          <w:wAfter w:w="3966" w:type="dxa"/>
        </w:trPr>
        <w:tc>
          <w:tcPr>
            <w:tcW w:w="709" w:type="dxa"/>
          </w:tcPr>
          <w:p w:rsidR="00450C6A" w:rsidRPr="00A13382" w:rsidRDefault="00450C6A" w:rsidP="00F40FC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450C6A" w:rsidRPr="008C0422" w:rsidRDefault="00450C6A" w:rsidP="00F40FC2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22">
              <w:rPr>
                <w:rFonts w:ascii="Times New Roman" w:hAnsi="Times New Roman" w:cs="Times New Roman"/>
                <w:b/>
                <w:sz w:val="24"/>
                <w:szCs w:val="24"/>
              </w:rPr>
              <w:t>Входной контроль техники чтения</w:t>
            </w:r>
          </w:p>
        </w:tc>
        <w:tc>
          <w:tcPr>
            <w:tcW w:w="3402" w:type="dxa"/>
          </w:tcPr>
          <w:p w:rsidR="00450C6A" w:rsidRDefault="00450C6A" w:rsidP="001955F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Подобрать 3 пословицы о добре.</w:t>
            </w:r>
          </w:p>
        </w:tc>
      </w:tr>
      <w:tr w:rsidR="00450C6A" w:rsidRPr="00A13382" w:rsidTr="00450C6A">
        <w:trPr>
          <w:gridAfter w:val="2"/>
          <w:wAfter w:w="3966" w:type="dxa"/>
        </w:trPr>
        <w:tc>
          <w:tcPr>
            <w:tcW w:w="709" w:type="dxa"/>
          </w:tcPr>
          <w:p w:rsidR="00450C6A" w:rsidRPr="00A13382" w:rsidRDefault="00450C6A" w:rsidP="00F40FC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450C6A" w:rsidRPr="00A13382" w:rsidRDefault="00450C6A" w:rsidP="00F40FC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</w:t>
            </w:r>
            <w:r w:rsidRPr="00A13382">
              <w:rPr>
                <w:rFonts w:ascii="Times New Roman" w:hAnsi="Times New Roman" w:cs="Times New Roman"/>
                <w:sz w:val="24"/>
                <w:szCs w:val="24"/>
              </w:rPr>
              <w:t>У страха глаза велики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133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hyperlink r:id="rId10" w:history="1">
              <w:r>
                <w:rPr>
                  <w:rStyle w:val="a7"/>
                </w:rPr>
                <w:t>https://www.youtube.com/watch?v=flEQdSfhP8Q</w:t>
              </w:r>
            </w:hyperlink>
          </w:p>
        </w:tc>
        <w:tc>
          <w:tcPr>
            <w:tcW w:w="3402" w:type="dxa"/>
          </w:tcPr>
          <w:p w:rsidR="00450C6A" w:rsidRPr="00A13382" w:rsidRDefault="00450C6A" w:rsidP="001955F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3382">
              <w:rPr>
                <w:rFonts w:ascii="Times New Roman" w:hAnsi="Times New Roman" w:cs="Times New Roman"/>
                <w:sz w:val="24"/>
                <w:szCs w:val="24"/>
              </w:rPr>
              <w:t>.16-17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читать, </w:t>
            </w:r>
            <w:r w:rsidRPr="00A13382">
              <w:rPr>
                <w:rFonts w:ascii="Times New Roman" w:hAnsi="Times New Roman" w:cs="Times New Roman"/>
                <w:sz w:val="24"/>
                <w:szCs w:val="24"/>
              </w:rPr>
              <w:t>нарис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овать </w:t>
            </w:r>
            <w:r w:rsidRPr="00A13382">
              <w:rPr>
                <w:rFonts w:ascii="Times New Roman" w:hAnsi="Times New Roman" w:cs="Times New Roman"/>
                <w:sz w:val="24"/>
                <w:szCs w:val="24"/>
              </w:rPr>
              <w:t>иллюс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трацию</w:t>
            </w:r>
            <w:r w:rsidRPr="00A13382">
              <w:rPr>
                <w:rFonts w:ascii="Times New Roman" w:hAnsi="Times New Roman" w:cs="Times New Roman"/>
                <w:sz w:val="24"/>
                <w:szCs w:val="24"/>
              </w:rPr>
              <w:t xml:space="preserve"> к сказке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0C6A" w:rsidRPr="00A13382" w:rsidTr="00450C6A">
        <w:trPr>
          <w:gridAfter w:val="2"/>
          <w:wAfter w:w="3966" w:type="dxa"/>
          <w:trHeight w:val="508"/>
        </w:trPr>
        <w:tc>
          <w:tcPr>
            <w:tcW w:w="709" w:type="dxa"/>
          </w:tcPr>
          <w:p w:rsidR="00450C6A" w:rsidRPr="00A13382" w:rsidRDefault="00450C6A" w:rsidP="00F40FC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450C6A" w:rsidRPr="00A13382" w:rsidRDefault="00450C6A" w:rsidP="00F40FC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</w:t>
            </w:r>
            <w:r w:rsidRPr="00A13382">
              <w:rPr>
                <w:rFonts w:ascii="Times New Roman" w:hAnsi="Times New Roman" w:cs="Times New Roman"/>
                <w:sz w:val="24"/>
                <w:szCs w:val="24"/>
              </w:rPr>
              <w:t>Гуси- лебеди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133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1" w:history="1">
              <w:r>
                <w:rPr>
                  <w:rStyle w:val="a7"/>
                </w:rPr>
                <w:t>https://www.youtube.com/watch?v=qD93SofHU_I</w:t>
              </w:r>
            </w:hyperlink>
          </w:p>
        </w:tc>
        <w:tc>
          <w:tcPr>
            <w:tcW w:w="3402" w:type="dxa"/>
          </w:tcPr>
          <w:p w:rsidR="00450C6A" w:rsidRPr="00A13382" w:rsidRDefault="00450C6A" w:rsidP="001955F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3382">
              <w:rPr>
                <w:rFonts w:ascii="Times New Roman" w:hAnsi="Times New Roman" w:cs="Times New Roman"/>
                <w:sz w:val="24"/>
                <w:szCs w:val="24"/>
              </w:rPr>
              <w:t>.18-21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</w:t>
            </w:r>
            <w:r w:rsidRPr="00A133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пересказывать.</w:t>
            </w:r>
          </w:p>
        </w:tc>
      </w:tr>
      <w:tr w:rsidR="00450C6A" w:rsidRPr="00A13382" w:rsidTr="00450C6A">
        <w:trPr>
          <w:trHeight w:val="341"/>
        </w:trPr>
        <w:tc>
          <w:tcPr>
            <w:tcW w:w="9498" w:type="dxa"/>
            <w:gridSpan w:val="3"/>
          </w:tcPr>
          <w:p w:rsidR="00450C6A" w:rsidRDefault="00AE1BDE" w:rsidP="00C94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Pr="00AE1BDE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21.09-25.09</w:t>
            </w:r>
          </w:p>
        </w:tc>
        <w:tc>
          <w:tcPr>
            <w:tcW w:w="1983" w:type="dxa"/>
          </w:tcPr>
          <w:p w:rsidR="00450C6A" w:rsidRPr="00A13382" w:rsidRDefault="00450C6A"/>
        </w:tc>
        <w:tc>
          <w:tcPr>
            <w:tcW w:w="1983" w:type="dxa"/>
          </w:tcPr>
          <w:p w:rsidR="00450C6A" w:rsidRDefault="00450C6A" w:rsidP="001955F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C6A" w:rsidRPr="00A13382" w:rsidTr="00450C6A">
        <w:trPr>
          <w:gridAfter w:val="2"/>
          <w:wAfter w:w="3966" w:type="dxa"/>
        </w:trPr>
        <w:tc>
          <w:tcPr>
            <w:tcW w:w="709" w:type="dxa"/>
          </w:tcPr>
          <w:p w:rsidR="00450C6A" w:rsidRPr="00A13382" w:rsidRDefault="00450C6A" w:rsidP="00F40FC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450C6A" w:rsidRDefault="00450C6A" w:rsidP="00F40FC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Киргизские легенды «</w:t>
            </w:r>
            <w:r w:rsidRPr="00A13382">
              <w:rPr>
                <w:rFonts w:ascii="Times New Roman" w:hAnsi="Times New Roman" w:cs="Times New Roman"/>
                <w:sz w:val="24"/>
                <w:szCs w:val="24"/>
              </w:rPr>
              <w:t>Белогривые волны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Тулпар-Таш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«Почему у ласточки хвост  раздвоенный?»</w:t>
            </w:r>
          </w:p>
          <w:p w:rsidR="00450C6A" w:rsidRDefault="00636CA0" w:rsidP="00F40FC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50C6A">
                <w:rPr>
                  <w:rStyle w:val="a7"/>
                </w:rPr>
                <w:t>https://www.youtube.com/watch?v=izm9-9nel38</w:t>
              </w:r>
            </w:hyperlink>
          </w:p>
          <w:p w:rsidR="00450C6A" w:rsidRPr="00A13382" w:rsidRDefault="00450C6A" w:rsidP="00F40FC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50C6A" w:rsidRDefault="00450C6A" w:rsidP="001955F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3382">
              <w:rPr>
                <w:rFonts w:ascii="Times New Roman" w:hAnsi="Times New Roman" w:cs="Times New Roman"/>
                <w:sz w:val="24"/>
                <w:szCs w:val="24"/>
              </w:rPr>
              <w:t>.21-22пересказ</w:t>
            </w:r>
          </w:p>
          <w:p w:rsidR="00450C6A" w:rsidRPr="00A13382" w:rsidRDefault="00450C6A" w:rsidP="001955F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выбору.</w:t>
            </w:r>
          </w:p>
        </w:tc>
      </w:tr>
      <w:tr w:rsidR="00450C6A" w:rsidRPr="00A13382" w:rsidTr="00450C6A">
        <w:trPr>
          <w:gridAfter w:val="2"/>
          <w:wAfter w:w="3966" w:type="dxa"/>
        </w:trPr>
        <w:tc>
          <w:tcPr>
            <w:tcW w:w="709" w:type="dxa"/>
          </w:tcPr>
          <w:p w:rsidR="00450C6A" w:rsidRPr="00A13382" w:rsidRDefault="00450C6A" w:rsidP="00F40FC2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450C6A" w:rsidRPr="00A13382" w:rsidRDefault="00450C6A" w:rsidP="00F40FC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13382">
              <w:rPr>
                <w:rFonts w:ascii="Times New Roman" w:hAnsi="Times New Roman" w:cs="Times New Roman"/>
                <w:sz w:val="24"/>
                <w:szCs w:val="24"/>
              </w:rPr>
              <w:t>Кыргызские народные легенды. Обобщение.</w:t>
            </w:r>
            <w:hyperlink r:id="rId13" w:history="1">
              <w:r>
                <w:rPr>
                  <w:rStyle w:val="a7"/>
                </w:rPr>
                <w:t>https://www.youtube.com/watch?v=tuqds7soSRY</w:t>
              </w:r>
            </w:hyperlink>
          </w:p>
        </w:tc>
        <w:tc>
          <w:tcPr>
            <w:tcW w:w="3402" w:type="dxa"/>
          </w:tcPr>
          <w:p w:rsidR="00450C6A" w:rsidRPr="00A13382" w:rsidRDefault="00450C6A" w:rsidP="001955F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с.23 тест №1</w:t>
            </w:r>
          </w:p>
        </w:tc>
      </w:tr>
      <w:tr w:rsidR="00450C6A" w:rsidRPr="00A13382" w:rsidTr="00450C6A">
        <w:trPr>
          <w:gridAfter w:val="2"/>
          <w:wAfter w:w="3966" w:type="dxa"/>
        </w:trPr>
        <w:tc>
          <w:tcPr>
            <w:tcW w:w="709" w:type="dxa"/>
          </w:tcPr>
          <w:p w:rsidR="00450C6A" w:rsidRPr="00A13382" w:rsidRDefault="00450C6A" w:rsidP="00F40FC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450C6A" w:rsidRDefault="00450C6A" w:rsidP="00C172D7">
            <w:pPr>
              <w:spacing w:line="24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r w:rsidRPr="00A133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A1338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A13382">
              <w:rPr>
                <w:rFonts w:ascii="Times New Roman" w:hAnsi="Times New Roman" w:cs="Times New Roman"/>
                <w:sz w:val="24"/>
                <w:szCs w:val="24"/>
              </w:rPr>
              <w:t xml:space="preserve">  расту»,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«Признание»</w:t>
            </w:r>
            <w:r w:rsidRPr="00A133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13382">
              <w:rPr>
                <w:rFonts w:ascii="Times New Roman" w:hAnsi="Times New Roman" w:cs="Times New Roman"/>
                <w:sz w:val="24"/>
                <w:szCs w:val="24"/>
              </w:rPr>
              <w:t>Думай, думай!»</w:t>
            </w:r>
          </w:p>
          <w:p w:rsidR="00450C6A" w:rsidRDefault="00636CA0" w:rsidP="00B15A61">
            <w:pPr>
              <w:spacing w:line="240" w:lineRule="atLeast"/>
            </w:pPr>
            <w:hyperlink r:id="rId14" w:history="1">
              <w:r w:rsidR="00450C6A">
                <w:rPr>
                  <w:rStyle w:val="a7"/>
                </w:rPr>
                <w:t>https://www.youtube.com/watch?v=JECXt8GdTlQ</w:t>
              </w:r>
            </w:hyperlink>
          </w:p>
          <w:p w:rsidR="00450C6A" w:rsidRDefault="00636CA0" w:rsidP="00B15A61">
            <w:pPr>
              <w:spacing w:line="240" w:lineRule="atLeast"/>
            </w:pPr>
            <w:hyperlink r:id="rId15" w:history="1">
              <w:r w:rsidR="00450C6A">
                <w:rPr>
                  <w:rStyle w:val="a7"/>
                </w:rPr>
                <w:t>https://www.youtube.com/watch?v=4A1sk673xes</w:t>
              </w:r>
            </w:hyperlink>
          </w:p>
          <w:p w:rsidR="00450C6A" w:rsidRPr="00A13382" w:rsidRDefault="00636CA0" w:rsidP="00B15A6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50C6A">
                <w:rPr>
                  <w:rStyle w:val="a7"/>
                </w:rPr>
                <w:t>https://www.youtube.com/watch?v=342oLXy4KD4</w:t>
              </w:r>
            </w:hyperlink>
          </w:p>
        </w:tc>
        <w:tc>
          <w:tcPr>
            <w:tcW w:w="3402" w:type="dxa"/>
          </w:tcPr>
          <w:p w:rsidR="00450C6A" w:rsidRDefault="00450C6A" w:rsidP="001955F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3382">
              <w:rPr>
                <w:rFonts w:ascii="Times New Roman" w:hAnsi="Times New Roman" w:cs="Times New Roman"/>
                <w:sz w:val="24"/>
                <w:szCs w:val="24"/>
              </w:rPr>
              <w:t>.24-26выуч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</w:p>
          <w:p w:rsidR="00450C6A" w:rsidRPr="00A13382" w:rsidRDefault="00450C6A" w:rsidP="001955F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выбору.</w:t>
            </w:r>
          </w:p>
        </w:tc>
      </w:tr>
      <w:tr w:rsidR="00450C6A" w:rsidRPr="00A13382" w:rsidTr="00450C6A">
        <w:tc>
          <w:tcPr>
            <w:tcW w:w="9498" w:type="dxa"/>
            <w:gridSpan w:val="3"/>
          </w:tcPr>
          <w:p w:rsidR="00450C6A" w:rsidRPr="00AE1BDE" w:rsidRDefault="00AE1BDE" w:rsidP="00270FA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5</w:t>
            </w:r>
            <w:r w:rsidRPr="00AE1B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28.09-2.10</w:t>
            </w:r>
          </w:p>
        </w:tc>
        <w:tc>
          <w:tcPr>
            <w:tcW w:w="1983" w:type="dxa"/>
          </w:tcPr>
          <w:p w:rsidR="00450C6A" w:rsidRPr="00A13382" w:rsidRDefault="00450C6A"/>
        </w:tc>
        <w:tc>
          <w:tcPr>
            <w:tcW w:w="1983" w:type="dxa"/>
          </w:tcPr>
          <w:p w:rsidR="00450C6A" w:rsidRDefault="00450C6A" w:rsidP="001955F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C6A" w:rsidRPr="00A13382" w:rsidTr="00450C6A">
        <w:trPr>
          <w:gridAfter w:val="2"/>
          <w:wAfter w:w="3966" w:type="dxa"/>
        </w:trPr>
        <w:tc>
          <w:tcPr>
            <w:tcW w:w="709" w:type="dxa"/>
          </w:tcPr>
          <w:p w:rsidR="00450C6A" w:rsidRPr="00A13382" w:rsidRDefault="00450C6A" w:rsidP="00F40FC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:rsidR="00450C6A" w:rsidRDefault="00450C6A" w:rsidP="00F40FC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  И. Чуковский </w:t>
            </w:r>
            <w:r w:rsidRPr="00A1338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13382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A13382">
              <w:rPr>
                <w:rFonts w:ascii="Times New Roman" w:hAnsi="Times New Roman" w:cs="Times New Roman"/>
                <w:sz w:val="24"/>
                <w:szCs w:val="24"/>
              </w:rPr>
              <w:t xml:space="preserve">».  </w:t>
            </w:r>
          </w:p>
          <w:p w:rsidR="00450C6A" w:rsidRPr="00A13382" w:rsidRDefault="00636CA0" w:rsidP="00F40FC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50C6A">
                <w:rPr>
                  <w:rStyle w:val="a7"/>
                </w:rPr>
                <w:t>https://www.youtube.com/watch?v=WrqFRBuZN9U</w:t>
              </w:r>
            </w:hyperlink>
          </w:p>
        </w:tc>
        <w:tc>
          <w:tcPr>
            <w:tcW w:w="3402" w:type="dxa"/>
          </w:tcPr>
          <w:p w:rsidR="00450C6A" w:rsidRDefault="00450C6A" w:rsidP="001955F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3382">
              <w:rPr>
                <w:rFonts w:ascii="Times New Roman" w:hAnsi="Times New Roman" w:cs="Times New Roman"/>
                <w:sz w:val="24"/>
                <w:szCs w:val="24"/>
              </w:rPr>
              <w:t>.27-31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читать выразительно,</w:t>
            </w:r>
          </w:p>
          <w:p w:rsidR="00450C6A" w:rsidRDefault="00450C6A" w:rsidP="001955F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отвечать на вопросы,</w:t>
            </w:r>
          </w:p>
          <w:p w:rsidR="00450C6A" w:rsidRPr="00A13382" w:rsidRDefault="00450C6A" w:rsidP="001955F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выучить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382">
              <w:rPr>
                <w:rFonts w:ascii="Times New Roman" w:hAnsi="Times New Roman" w:cs="Times New Roman"/>
                <w:sz w:val="24"/>
                <w:szCs w:val="24"/>
              </w:rPr>
              <w:t>отрывок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0C6A" w:rsidRPr="00A13382" w:rsidTr="00450C6A">
        <w:trPr>
          <w:gridAfter w:val="2"/>
          <w:wAfter w:w="3966" w:type="dxa"/>
        </w:trPr>
        <w:tc>
          <w:tcPr>
            <w:tcW w:w="709" w:type="dxa"/>
          </w:tcPr>
          <w:p w:rsidR="00450C6A" w:rsidRPr="00A13382" w:rsidRDefault="00450C6A" w:rsidP="00F40FC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387" w:type="dxa"/>
          </w:tcPr>
          <w:p w:rsidR="00450C6A" w:rsidRPr="00A13382" w:rsidRDefault="00450C6A" w:rsidP="000E248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13382">
              <w:rPr>
                <w:rFonts w:ascii="Times New Roman" w:hAnsi="Times New Roman" w:cs="Times New Roman"/>
                <w:sz w:val="24"/>
                <w:szCs w:val="24"/>
              </w:rPr>
              <w:t>К.И. Чуковский. «Муха-цокотуха».</w:t>
            </w:r>
            <w:hyperlink r:id="rId18" w:history="1">
              <w:r>
                <w:rPr>
                  <w:rStyle w:val="a7"/>
                </w:rPr>
                <w:t>https://www.youtube.com/watch?v=y1dV-c60EF8</w:t>
              </w:r>
            </w:hyperlink>
          </w:p>
        </w:tc>
        <w:tc>
          <w:tcPr>
            <w:tcW w:w="3402" w:type="dxa"/>
          </w:tcPr>
          <w:p w:rsidR="00450C6A" w:rsidRDefault="00636CA0" w:rsidP="001955F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" o:spid="_x0000_s1027" type="#_x0000_t32" style="position:absolute;left:0;text-align:left;margin-left:62.35pt;margin-top:-.15pt;width:54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"/>
              </w:pict>
            </w:r>
            <w:r w:rsidR="00450C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50C6A" w:rsidRPr="00A13382">
              <w:rPr>
                <w:rFonts w:ascii="Times New Roman" w:hAnsi="Times New Roman" w:cs="Times New Roman"/>
                <w:sz w:val="24"/>
                <w:szCs w:val="24"/>
              </w:rPr>
              <w:t>.31-34</w:t>
            </w:r>
            <w:r w:rsidR="00450C6A">
              <w:rPr>
                <w:rFonts w:ascii="Times New Roman" w:hAnsi="Times New Roman" w:cs="Times New Roman"/>
                <w:sz w:val="24"/>
                <w:szCs w:val="24"/>
              </w:rPr>
              <w:t xml:space="preserve">читать, </w:t>
            </w:r>
          </w:p>
          <w:p w:rsidR="00450C6A" w:rsidRPr="00A13382" w:rsidRDefault="00450C6A" w:rsidP="001955F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</w:t>
            </w:r>
            <w:r w:rsidRPr="00A13382">
              <w:rPr>
                <w:rFonts w:ascii="Times New Roman" w:hAnsi="Times New Roman" w:cs="Times New Roman"/>
                <w:sz w:val="24"/>
                <w:szCs w:val="24"/>
              </w:rPr>
              <w:t>отрывок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0C6A" w:rsidRPr="00A13382" w:rsidTr="00450C6A">
        <w:trPr>
          <w:gridAfter w:val="2"/>
          <w:wAfter w:w="3966" w:type="dxa"/>
        </w:trPr>
        <w:tc>
          <w:tcPr>
            <w:tcW w:w="709" w:type="dxa"/>
          </w:tcPr>
          <w:p w:rsidR="00450C6A" w:rsidRPr="00A13382" w:rsidRDefault="00450C6A" w:rsidP="00F40FC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:rsidR="00450C6A" w:rsidRDefault="00450C6A" w:rsidP="00F40FC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13382">
              <w:rPr>
                <w:rFonts w:ascii="Times New Roman" w:hAnsi="Times New Roman" w:cs="Times New Roman"/>
                <w:sz w:val="24"/>
                <w:szCs w:val="24"/>
              </w:rPr>
              <w:t>Украинская народная сказка «Золотой колосок»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0C6A" w:rsidRPr="00A13382" w:rsidRDefault="00636CA0" w:rsidP="00F40FC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50C6A">
                <w:rPr>
                  <w:rStyle w:val="a7"/>
                </w:rPr>
                <w:t>https://www.youtube.com/watch?v=CUC_K6Crq2Y</w:t>
              </w:r>
            </w:hyperlink>
          </w:p>
        </w:tc>
        <w:tc>
          <w:tcPr>
            <w:tcW w:w="3402" w:type="dxa"/>
          </w:tcPr>
          <w:p w:rsidR="00450C6A" w:rsidRPr="00A13382" w:rsidRDefault="00450C6A" w:rsidP="001955F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3382">
              <w:rPr>
                <w:rFonts w:ascii="Times New Roman" w:hAnsi="Times New Roman" w:cs="Times New Roman"/>
                <w:sz w:val="24"/>
                <w:szCs w:val="24"/>
              </w:rPr>
              <w:t>.35-37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читать,</w:t>
            </w:r>
            <w:r w:rsidRPr="00A13382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ывать</w:t>
            </w:r>
          </w:p>
        </w:tc>
      </w:tr>
    </w:tbl>
    <w:p w:rsidR="00FC16E1" w:rsidRPr="005575BD" w:rsidRDefault="00FC16E1" w:rsidP="005575BD"/>
    <w:sectPr w:rsidR="00FC16E1" w:rsidRPr="005575BD" w:rsidSect="00F40FC2">
      <w:pgSz w:w="11906" w:h="16838"/>
      <w:pgMar w:top="709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42CD"/>
    <w:rsid w:val="000364B3"/>
    <w:rsid w:val="00055DDB"/>
    <w:rsid w:val="00061D81"/>
    <w:rsid w:val="0006384F"/>
    <w:rsid w:val="0008679A"/>
    <w:rsid w:val="000D2EA8"/>
    <w:rsid w:val="000E2481"/>
    <w:rsid w:val="00100C2A"/>
    <w:rsid w:val="001079EF"/>
    <w:rsid w:val="00110800"/>
    <w:rsid w:val="0019021D"/>
    <w:rsid w:val="001E1A51"/>
    <w:rsid w:val="00205D43"/>
    <w:rsid w:val="00237053"/>
    <w:rsid w:val="00241A80"/>
    <w:rsid w:val="00260230"/>
    <w:rsid w:val="00270FAC"/>
    <w:rsid w:val="00292546"/>
    <w:rsid w:val="002B244C"/>
    <w:rsid w:val="002D2B03"/>
    <w:rsid w:val="002E42CD"/>
    <w:rsid w:val="00341763"/>
    <w:rsid w:val="003547D1"/>
    <w:rsid w:val="0039035A"/>
    <w:rsid w:val="00390652"/>
    <w:rsid w:val="003B2D0F"/>
    <w:rsid w:val="003E2DD2"/>
    <w:rsid w:val="003E4F83"/>
    <w:rsid w:val="00406DF5"/>
    <w:rsid w:val="00450C6A"/>
    <w:rsid w:val="004B4197"/>
    <w:rsid w:val="00532DED"/>
    <w:rsid w:val="0054380D"/>
    <w:rsid w:val="005575BD"/>
    <w:rsid w:val="005941D6"/>
    <w:rsid w:val="005962C4"/>
    <w:rsid w:val="006016B9"/>
    <w:rsid w:val="006215DC"/>
    <w:rsid w:val="00636CA0"/>
    <w:rsid w:val="006704AB"/>
    <w:rsid w:val="00672952"/>
    <w:rsid w:val="00674825"/>
    <w:rsid w:val="00677027"/>
    <w:rsid w:val="00695EF7"/>
    <w:rsid w:val="006B304F"/>
    <w:rsid w:val="006D370D"/>
    <w:rsid w:val="00706384"/>
    <w:rsid w:val="007234D3"/>
    <w:rsid w:val="007371D5"/>
    <w:rsid w:val="007508A9"/>
    <w:rsid w:val="00787D3D"/>
    <w:rsid w:val="00800C46"/>
    <w:rsid w:val="008100DC"/>
    <w:rsid w:val="00857FCB"/>
    <w:rsid w:val="008625BD"/>
    <w:rsid w:val="0087631D"/>
    <w:rsid w:val="008A118F"/>
    <w:rsid w:val="008A4017"/>
    <w:rsid w:val="008B715D"/>
    <w:rsid w:val="008C5E68"/>
    <w:rsid w:val="00911185"/>
    <w:rsid w:val="00913095"/>
    <w:rsid w:val="00921062"/>
    <w:rsid w:val="0092179C"/>
    <w:rsid w:val="0095328F"/>
    <w:rsid w:val="009A29C4"/>
    <w:rsid w:val="009B0937"/>
    <w:rsid w:val="009B2D14"/>
    <w:rsid w:val="009C611E"/>
    <w:rsid w:val="00A35D74"/>
    <w:rsid w:val="00A70B1D"/>
    <w:rsid w:val="00A80ACB"/>
    <w:rsid w:val="00AA4B84"/>
    <w:rsid w:val="00AE1BDE"/>
    <w:rsid w:val="00B15A61"/>
    <w:rsid w:val="00B32F99"/>
    <w:rsid w:val="00B64E02"/>
    <w:rsid w:val="00B92648"/>
    <w:rsid w:val="00BA7B02"/>
    <w:rsid w:val="00BD297F"/>
    <w:rsid w:val="00BE7BDA"/>
    <w:rsid w:val="00C172D7"/>
    <w:rsid w:val="00C57820"/>
    <w:rsid w:val="00C6798E"/>
    <w:rsid w:val="00C94E85"/>
    <w:rsid w:val="00C96041"/>
    <w:rsid w:val="00CA46D0"/>
    <w:rsid w:val="00CF1B1F"/>
    <w:rsid w:val="00D15FC3"/>
    <w:rsid w:val="00DB4AF3"/>
    <w:rsid w:val="00DF4031"/>
    <w:rsid w:val="00E34A13"/>
    <w:rsid w:val="00E65941"/>
    <w:rsid w:val="00E7072B"/>
    <w:rsid w:val="00E806AE"/>
    <w:rsid w:val="00EC1244"/>
    <w:rsid w:val="00ED6814"/>
    <w:rsid w:val="00F40FC2"/>
    <w:rsid w:val="00F540C5"/>
    <w:rsid w:val="00F614AA"/>
    <w:rsid w:val="00F62A8A"/>
    <w:rsid w:val="00F94282"/>
    <w:rsid w:val="00FC16E1"/>
    <w:rsid w:val="00FC6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  <w15:docId w15:val="{B31EF6A1-8BE1-44DB-8881-4DFE2B18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C5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выноски Знак"/>
    <w:basedOn w:val="a0"/>
    <w:link w:val="a6"/>
    <w:uiPriority w:val="99"/>
    <w:semiHidden/>
    <w:rsid w:val="005575BD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557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575B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704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-ZoxatIaN0" TargetMode="External"/><Relationship Id="rId13" Type="http://schemas.openxmlformats.org/officeDocument/2006/relationships/hyperlink" Target="https://www.youtube.com/watch?v=tuqds7soSRY" TargetMode="External"/><Relationship Id="rId18" Type="http://schemas.openxmlformats.org/officeDocument/2006/relationships/hyperlink" Target="https://www.youtube.com/watch?v=y1dV-c60EF8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3a09UKx0c8w" TargetMode="External"/><Relationship Id="rId12" Type="http://schemas.openxmlformats.org/officeDocument/2006/relationships/hyperlink" Target="https://www.youtube.com/watch?v=izm9-9nel38" TargetMode="External"/><Relationship Id="rId17" Type="http://schemas.openxmlformats.org/officeDocument/2006/relationships/hyperlink" Target="https://www.youtube.com/watch?v=WrqFRBuZN9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342oLXy4KD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lXIgDb1qdI" TargetMode="External"/><Relationship Id="rId11" Type="http://schemas.openxmlformats.org/officeDocument/2006/relationships/hyperlink" Target="https://www.youtube.com/watch?v=qD93SofHU_I" TargetMode="External"/><Relationship Id="rId5" Type="http://schemas.openxmlformats.org/officeDocument/2006/relationships/hyperlink" Target="https://www.youtube.com/watch?v=tCzUZZduxl8&#1082;&#1099;&#1088;&#1075;" TargetMode="External"/><Relationship Id="rId15" Type="http://schemas.openxmlformats.org/officeDocument/2006/relationships/hyperlink" Target="https://www.youtube.com/watch?v=4A1sk673xes" TargetMode="External"/><Relationship Id="rId10" Type="http://schemas.openxmlformats.org/officeDocument/2006/relationships/hyperlink" Target="https://www.youtube.com/watch?v=flEQdSfhP8Q" TargetMode="External"/><Relationship Id="rId19" Type="http://schemas.openxmlformats.org/officeDocument/2006/relationships/hyperlink" Target="https://www.youtube.com/watch?v=CUC_K6Crq2Y" TargetMode="External"/><Relationship Id="rId4" Type="http://schemas.openxmlformats.org/officeDocument/2006/relationships/hyperlink" Target="https://www.youtube.com/watch?v=FCzYHDHjxhU" TargetMode="External"/><Relationship Id="rId9" Type="http://schemas.openxmlformats.org/officeDocument/2006/relationships/hyperlink" Target="https://www.youtube.com/watch?v=tt1_WNo5eRI" TargetMode="External"/><Relationship Id="rId14" Type="http://schemas.openxmlformats.org/officeDocument/2006/relationships/hyperlink" Target="https://www.youtube.com/watch?v=JECXt8GdTl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I3</dc:creator>
  <cp:lastModifiedBy>Admin</cp:lastModifiedBy>
  <cp:revision>10</cp:revision>
  <cp:lastPrinted>2019-08-26T14:40:00Z</cp:lastPrinted>
  <dcterms:created xsi:type="dcterms:W3CDTF">2020-09-02T06:37:00Z</dcterms:created>
  <dcterms:modified xsi:type="dcterms:W3CDTF">2020-09-15T06:09:00Z</dcterms:modified>
</cp:coreProperties>
</file>