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2274DE">
        <w:rPr>
          <w:rFonts w:ascii="Times New Roman" w:hAnsi="Times New Roman"/>
          <w:b/>
          <w:color w:val="5F497A"/>
          <w:sz w:val="32"/>
          <w:u w:val="single"/>
          <w:lang w:val="ru-RU"/>
        </w:rPr>
        <w:t>8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(октябрь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E64BD1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28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.2020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311132" w:rsidRDefault="0031113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2274DE" w:rsidRPr="00E64BD1" w:rsidRDefault="00E64BD1" w:rsidP="002274DE">
            <w:pPr>
              <w:rPr>
                <w:lang w:val="ru-RU"/>
              </w:rPr>
            </w:pPr>
            <w:r>
              <w:rPr>
                <w:lang w:val="ru-RU"/>
              </w:rPr>
              <w:t>Климат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2274DE" w:rsidRDefault="00DD1779" w:rsidP="002274DE">
            <w:hyperlink r:id="rId8" w:history="1">
              <w:r w:rsidR="002274DE" w:rsidRPr="00B50539">
                <w:rPr>
                  <w:rStyle w:val="a8"/>
                </w:rPr>
                <w:t>https://youtu.be/PA-5w8TOBQ8</w:t>
              </w:r>
            </w:hyperlink>
          </w:p>
          <w:p w:rsidR="0076332F" w:rsidRPr="00DD1779" w:rsidRDefault="00DD1779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hyperlink r:id="rId9" w:history="1">
              <w:r w:rsidRPr="00B32424">
                <w:rPr>
                  <w:rStyle w:val="a8"/>
                </w:rPr>
                <w:t>https://youtu.be/sMQPVUGBonE</w:t>
              </w:r>
            </w:hyperlink>
            <w:r>
              <w:rPr>
                <w:lang w:val="ru-RU"/>
              </w:rPr>
              <w:t xml:space="preserve"> </w:t>
            </w: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274DE" w:rsidRDefault="000B7A7B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E64BD1">
              <w:t xml:space="preserve">С </w:t>
            </w:r>
            <w:r w:rsidR="00E64BD1">
              <w:rPr>
                <w:lang w:val="ru-RU"/>
              </w:rPr>
              <w:t>18-20</w:t>
            </w:r>
          </w:p>
          <w:p w:rsidR="00E64BD1" w:rsidRDefault="00E64BD1" w:rsidP="002274DE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9 перевод письменно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Default="00E64BD1" w:rsidP="002E26CD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5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2274DE" w:rsidRPr="00E64BD1" w:rsidRDefault="00E64BD1" w:rsidP="002274DE">
            <w:pPr>
              <w:rPr>
                <w:lang w:val="ru-RU"/>
              </w:rPr>
            </w:pPr>
            <w:r>
              <w:rPr>
                <w:lang w:val="ru-RU"/>
              </w:rPr>
              <w:t>Климат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DD1779" w:rsidRDefault="00DD1779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hyperlink r:id="rId10" w:history="1">
              <w:r w:rsidRPr="00B32424">
                <w:rPr>
                  <w:rStyle w:val="a8"/>
                </w:rPr>
                <w:t>https://youtu.be/sMQPVUGBonE</w:t>
              </w:r>
            </w:hyperlink>
            <w:r>
              <w:rPr>
                <w:lang w:val="ru-RU"/>
              </w:rPr>
              <w:t xml:space="preserve"> </w:t>
            </w: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5054C" w:rsidRDefault="00E64BD1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22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12</w:t>
            </w:r>
            <w:r w:rsidR="004E4FFB">
              <w:rPr>
                <w:lang w:val="ru-RU"/>
              </w:rPr>
              <w:t xml:space="preserve"> письменно</w:t>
            </w:r>
          </w:p>
          <w:p w:rsidR="004E4FFB" w:rsidRPr="00E64BD1" w:rsidRDefault="004E4FFB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22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13 выучить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Default="004E4FFB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12 10.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2274DE" w:rsidRPr="004E4FFB" w:rsidRDefault="004E4FFB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Климат 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DD1779" w:rsidRDefault="00DD1779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hyperlink r:id="rId11" w:history="1">
              <w:r w:rsidRPr="00B32424">
                <w:rPr>
                  <w:rStyle w:val="a8"/>
                </w:rPr>
                <w:t>https://youtu.be/GllsXVPAhhg</w:t>
              </w:r>
            </w:hyperlink>
            <w:r>
              <w:rPr>
                <w:lang w:val="ru-RU"/>
              </w:rPr>
              <w:t xml:space="preserve"> </w:t>
            </w: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C10B8" w:rsidRDefault="004E4FFB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25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16 читать переводить</w:t>
            </w:r>
          </w:p>
          <w:p w:rsidR="004E4FFB" w:rsidRPr="004E4FFB" w:rsidRDefault="004E4FFB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26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17 письменно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A2035" w:rsidRDefault="004E4FFB" w:rsidP="00BA203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19.10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FC10B8" w:rsidRPr="006265CB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2274DE" w:rsidRPr="007C55B3" w:rsidRDefault="002274DE" w:rsidP="002274DE">
            <w:r>
              <w:t>Климат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FC10B8" w:rsidRPr="00DD1779" w:rsidRDefault="00DD1779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hyperlink r:id="rId12" w:history="1">
              <w:r w:rsidRPr="00B32424">
                <w:rPr>
                  <w:rStyle w:val="a8"/>
                </w:rPr>
                <w:t>https://youtu.be/wdGPEclofMI</w:t>
              </w:r>
            </w:hyperlink>
            <w:r>
              <w:rPr>
                <w:lang w:val="ru-RU"/>
              </w:rPr>
              <w:t xml:space="preserve"> </w:t>
            </w:r>
            <w:bookmarkStart w:id="0" w:name="_GoBack"/>
            <w:bookmarkEnd w:id="0"/>
          </w:p>
          <w:p w:rsidR="00354256" w:rsidRPr="00FC10B8" w:rsidRDefault="00354256" w:rsidP="00FC10B8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54256" w:rsidRDefault="004E4FFB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28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25 письменно </w:t>
            </w:r>
          </w:p>
          <w:p w:rsidR="004E4FFB" w:rsidRPr="004E4FFB" w:rsidRDefault="004E4FFB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28 </w:t>
            </w:r>
            <w:proofErr w:type="spellStart"/>
            <w:r>
              <w:rPr>
                <w:lang w:val="ru-RU"/>
              </w:rPr>
              <w:t>упр</w:t>
            </w:r>
            <w:proofErr w:type="spellEnd"/>
            <w:r>
              <w:rPr>
                <w:lang w:val="ru-RU"/>
              </w:rPr>
              <w:t xml:space="preserve"> 26 переводить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lastRenderedPageBreak/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13"/>
      <w:headerReference w:type="default" r:id="rId14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E9" w:rsidRDefault="008E5DE9" w:rsidP="00622399">
      <w:r>
        <w:separator/>
      </w:r>
    </w:p>
  </w:endnote>
  <w:endnote w:type="continuationSeparator" w:id="0">
    <w:p w:rsidR="008E5DE9" w:rsidRDefault="008E5DE9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E9" w:rsidRDefault="008E5DE9" w:rsidP="00622399">
      <w:r>
        <w:separator/>
      </w:r>
    </w:p>
  </w:footnote>
  <w:footnote w:type="continuationSeparator" w:id="0">
    <w:p w:rsidR="008E5DE9" w:rsidRDefault="008E5DE9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D1262B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DD1779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D0494"/>
    <w:rsid w:val="002E26CD"/>
    <w:rsid w:val="00311132"/>
    <w:rsid w:val="0033394F"/>
    <w:rsid w:val="00344045"/>
    <w:rsid w:val="00351B3C"/>
    <w:rsid w:val="00354256"/>
    <w:rsid w:val="003D1393"/>
    <w:rsid w:val="004A4E34"/>
    <w:rsid w:val="004E4FFB"/>
    <w:rsid w:val="004F5E30"/>
    <w:rsid w:val="005A6C1D"/>
    <w:rsid w:val="005C2E27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E0DC6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A0C65"/>
    <w:rsid w:val="00DA5C09"/>
    <w:rsid w:val="00DD1779"/>
    <w:rsid w:val="00DF13CD"/>
    <w:rsid w:val="00E3642E"/>
    <w:rsid w:val="00E64BD1"/>
    <w:rsid w:val="00E66485"/>
    <w:rsid w:val="00E85310"/>
    <w:rsid w:val="00E86B8C"/>
    <w:rsid w:val="00E90E13"/>
    <w:rsid w:val="00E91211"/>
    <w:rsid w:val="00FC10B8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A-5w8TOBQ8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wdGPEclofM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GllsXVPAhh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sMQPVUGB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MQPVUGBon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3B361D-0386-4641-87B8-9C9CA661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936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Наталья</cp:lastModifiedBy>
  <cp:revision>3</cp:revision>
  <dcterms:created xsi:type="dcterms:W3CDTF">2020-09-26T21:30:00Z</dcterms:created>
  <dcterms:modified xsi:type="dcterms:W3CDTF">2020-09-28T05:17:00Z</dcterms:modified>
</cp:coreProperties>
</file>