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D56AC2" w:rsidRPr="001015C8" w:rsidRDefault="00B9353B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3568E4" w:rsidRPr="00464E3E">
        <w:rPr>
          <w:rFonts w:ascii="Times New Roman" w:hAnsi="Times New Roman"/>
          <w:b/>
          <w:color w:val="5F497A"/>
          <w:sz w:val="32"/>
          <w:u w:val="single"/>
          <w:lang w:val="ru-RU"/>
        </w:rPr>
        <w:t>4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3568E4" w:rsidRPr="003568E4">
        <w:rPr>
          <w:rFonts w:ascii="Times New Roman" w:hAnsi="Times New Roman"/>
          <w:i/>
          <w:color w:val="5F497A"/>
          <w:sz w:val="32"/>
          <w:lang w:val="ru-RU"/>
        </w:rPr>
        <w:t>Малакаева</w:t>
      </w:r>
      <w:proofErr w:type="spellEnd"/>
      <w:r w:rsidR="003568E4" w:rsidRPr="003568E4">
        <w:rPr>
          <w:rFonts w:ascii="Times New Roman" w:hAnsi="Times New Roman"/>
          <w:i/>
          <w:color w:val="5F497A"/>
          <w:sz w:val="32"/>
          <w:lang w:val="ru-RU"/>
        </w:rPr>
        <w:t xml:space="preserve"> С.С.</w:t>
      </w:r>
      <w:r w:rsidR="00A47377">
        <w:rPr>
          <w:rFonts w:ascii="Times New Roman" w:hAnsi="Times New Roman"/>
          <w:i/>
          <w:color w:val="5F497A"/>
          <w:sz w:val="32"/>
          <w:lang w:val="ru-RU"/>
        </w:rPr>
        <w:t xml:space="preserve"> Дятлова Л.А.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3568E4" w:rsidRPr="00A47377" w:rsidRDefault="00A47377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5</w:t>
            </w:r>
            <w:r w:rsidR="00FC3EC5">
              <w:rPr>
                <w:rFonts w:ascii="Times New Roman" w:hAnsi="Times New Roman"/>
                <w:color w:val="5F497A"/>
                <w:u w:val="single"/>
              </w:rPr>
              <w:t>/</w:t>
            </w:r>
            <w:r w:rsidR="00FC3EC5">
              <w:rPr>
                <w:rFonts w:ascii="Times New Roman" w:hAnsi="Times New Roman"/>
                <w:color w:val="5F497A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5F497A"/>
                <w:u w:val="single"/>
              </w:rPr>
              <w:t>-9/</w:t>
            </w: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10</w:t>
            </w:r>
          </w:p>
          <w:p w:rsidR="00464E3E" w:rsidRPr="00A47377" w:rsidRDefault="00A47377" w:rsidP="00464E3E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Это мой брат</w:t>
            </w:r>
          </w:p>
          <w:p w:rsidR="00B8771D" w:rsidRDefault="00FC3EC5" w:rsidP="00464E3E">
            <w:pPr>
              <w:rPr>
                <w:lang w:val="ru-RU"/>
              </w:rPr>
            </w:pPr>
            <w:hyperlink r:id="rId7" w:history="1">
              <w:r w:rsidR="00A47377" w:rsidRPr="00D2493E">
                <w:rPr>
                  <w:color w:val="0000FF"/>
                  <w:u w:val="single"/>
                </w:rPr>
                <w:t>https://www.youtube.com/watch?v=3J3Lr7PHn2Y</w:t>
              </w:r>
            </w:hyperlink>
          </w:p>
          <w:p w:rsidR="00A47377" w:rsidRPr="00A47377" w:rsidRDefault="00A47377" w:rsidP="00A47377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Знакомьтесь, моя семья</w:t>
            </w:r>
          </w:p>
          <w:p w:rsidR="00A47377" w:rsidRPr="00A47377" w:rsidRDefault="00FC3EC5" w:rsidP="00A47377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hyperlink r:id="rId8" w:history="1">
              <w:r w:rsidR="00A47377" w:rsidRPr="001B7715">
                <w:rPr>
                  <w:color w:val="0000FF"/>
                  <w:u w:val="single"/>
                </w:rPr>
                <w:t>https://www.youtube.com/watch?v=lWcfGrVRfUU</w:t>
              </w:r>
            </w:hyperlink>
          </w:p>
        </w:tc>
        <w:tc>
          <w:tcPr>
            <w:tcW w:w="4110" w:type="dxa"/>
            <w:shd w:val="clear" w:color="auto" w:fill="auto"/>
            <w:vAlign w:val="center"/>
          </w:tcPr>
          <w:p w:rsidR="00A47377" w:rsidRPr="00464E3E" w:rsidRDefault="00A47377" w:rsidP="00464E3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Стр.35упр.3(б</w:t>
            </w:r>
            <w:proofErr w:type="gramStart"/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) </w:t>
            </w:r>
            <w:r w:rsidR="00464E3E" w:rsidRPr="00464E3E">
              <w:rPr>
                <w:rFonts w:ascii="Times New Roman" w:hAnsi="Times New Roman"/>
                <w:b/>
                <w:color w:val="5F497A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выучить</w:t>
            </w:r>
            <w:r w:rsidRPr="00464E3E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464E3E" w:rsidRPr="00464E3E" w:rsidRDefault="00A47377" w:rsidP="00464E3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Стр.36 упр. 2</w:t>
            </w:r>
            <w:r w:rsidRPr="00464E3E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proofErr w:type="gramStart"/>
            <w:r w:rsidRPr="00464E3E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Pr="00464E3E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  <w:r w:rsidR="00464E3E" w:rsidRPr="00464E3E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  <w:proofErr w:type="gramEnd"/>
          </w:p>
          <w:p w:rsidR="00B8771D" w:rsidRPr="001015C8" w:rsidRDefault="00166BC8" w:rsidP="00464E3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3568E4" w:rsidRPr="00A47377" w:rsidRDefault="00A47377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</w:rPr>
              <w:t>12/</w:t>
            </w: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5F497A"/>
                <w:u w:val="single"/>
              </w:rPr>
              <w:t>-16/</w:t>
            </w: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10</w:t>
            </w:r>
          </w:p>
          <w:p w:rsidR="00A47377" w:rsidRPr="00A47377" w:rsidRDefault="00A47377" w:rsidP="00A47377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Давайте читать</w:t>
            </w:r>
          </w:p>
          <w:p w:rsidR="00A47377" w:rsidRDefault="00FC3EC5" w:rsidP="00A47377">
            <w:pPr>
              <w:rPr>
                <w:lang w:val="ru-RU"/>
              </w:rPr>
            </w:pPr>
            <w:hyperlink r:id="rId9" w:history="1">
              <w:r w:rsidR="00A47377" w:rsidRPr="007F750D">
                <w:rPr>
                  <w:color w:val="0000FF"/>
                  <w:u w:val="single"/>
                  <w:lang w:val="en-US"/>
                </w:rPr>
                <w:t>https</w:t>
              </w:r>
              <w:r w:rsidR="00A47377" w:rsidRPr="00E85322">
                <w:rPr>
                  <w:color w:val="0000FF"/>
                  <w:u w:val="single"/>
                </w:rPr>
                <w:t>://</w:t>
              </w:r>
              <w:r w:rsidR="00A47377" w:rsidRPr="007F750D">
                <w:rPr>
                  <w:color w:val="0000FF"/>
                  <w:u w:val="single"/>
                  <w:lang w:val="en-US"/>
                </w:rPr>
                <w:t>www</w:t>
              </w:r>
              <w:r w:rsidR="00A47377" w:rsidRPr="00E85322">
                <w:rPr>
                  <w:color w:val="0000FF"/>
                  <w:u w:val="single"/>
                </w:rPr>
                <w:t>.</w:t>
              </w:r>
              <w:proofErr w:type="spellStart"/>
              <w:r w:rsidR="00A47377" w:rsidRPr="007F750D">
                <w:rPr>
                  <w:color w:val="0000FF"/>
                  <w:u w:val="single"/>
                  <w:lang w:val="en-US"/>
                </w:rPr>
                <w:t>youtube</w:t>
              </w:r>
              <w:proofErr w:type="spellEnd"/>
              <w:r w:rsidR="00A47377" w:rsidRPr="00E85322">
                <w:rPr>
                  <w:color w:val="0000FF"/>
                  <w:u w:val="single"/>
                </w:rPr>
                <w:t>.</w:t>
              </w:r>
              <w:r w:rsidR="00A47377" w:rsidRPr="007F750D">
                <w:rPr>
                  <w:color w:val="0000FF"/>
                  <w:u w:val="single"/>
                  <w:lang w:val="en-US"/>
                </w:rPr>
                <w:t>com</w:t>
              </w:r>
              <w:r w:rsidR="00A47377" w:rsidRPr="00E85322">
                <w:rPr>
                  <w:color w:val="0000FF"/>
                  <w:u w:val="single"/>
                </w:rPr>
                <w:t>/</w:t>
              </w:r>
              <w:r w:rsidR="00A47377" w:rsidRPr="007F750D">
                <w:rPr>
                  <w:color w:val="0000FF"/>
                  <w:u w:val="single"/>
                  <w:lang w:val="en-US"/>
                </w:rPr>
                <w:t>watch</w:t>
              </w:r>
              <w:r w:rsidR="00A47377" w:rsidRPr="00E85322">
                <w:rPr>
                  <w:color w:val="0000FF"/>
                  <w:u w:val="single"/>
                </w:rPr>
                <w:t>?</w:t>
              </w:r>
              <w:r w:rsidR="00A47377" w:rsidRPr="007F750D">
                <w:rPr>
                  <w:color w:val="0000FF"/>
                  <w:u w:val="single"/>
                  <w:lang w:val="en-US"/>
                </w:rPr>
                <w:t>v</w:t>
              </w:r>
              <w:r w:rsidR="00A47377" w:rsidRPr="00E85322">
                <w:rPr>
                  <w:color w:val="0000FF"/>
                  <w:u w:val="single"/>
                </w:rPr>
                <w:t>=</w:t>
              </w:r>
              <w:proofErr w:type="spellStart"/>
              <w:r w:rsidR="00A47377" w:rsidRPr="007F750D">
                <w:rPr>
                  <w:color w:val="0000FF"/>
                  <w:u w:val="single"/>
                  <w:lang w:val="en-US"/>
                </w:rPr>
                <w:t>Ze</w:t>
              </w:r>
              <w:proofErr w:type="spellEnd"/>
              <w:r w:rsidR="00A47377" w:rsidRPr="00E85322">
                <w:rPr>
                  <w:color w:val="0000FF"/>
                  <w:u w:val="single"/>
                </w:rPr>
                <w:t>1</w:t>
              </w:r>
              <w:r w:rsidR="00A47377" w:rsidRPr="007F750D">
                <w:rPr>
                  <w:color w:val="0000FF"/>
                  <w:u w:val="single"/>
                  <w:lang w:val="en-US"/>
                </w:rPr>
                <w:t>P</w:t>
              </w:r>
              <w:r w:rsidR="00A47377" w:rsidRPr="00E85322">
                <w:rPr>
                  <w:color w:val="0000FF"/>
                  <w:u w:val="single"/>
                </w:rPr>
                <w:t>88</w:t>
              </w:r>
              <w:proofErr w:type="spellStart"/>
              <w:r w:rsidR="00A47377" w:rsidRPr="007F750D">
                <w:rPr>
                  <w:color w:val="0000FF"/>
                  <w:u w:val="single"/>
                  <w:lang w:val="en-US"/>
                </w:rPr>
                <w:t>wCgm</w:t>
              </w:r>
              <w:proofErr w:type="spellEnd"/>
              <w:r w:rsidR="00A47377" w:rsidRPr="00E85322">
                <w:rPr>
                  <w:color w:val="0000FF"/>
                  <w:u w:val="single"/>
                </w:rPr>
                <w:t>0</w:t>
              </w:r>
            </w:hyperlink>
          </w:p>
          <w:p w:rsidR="00A47377" w:rsidRPr="00A47377" w:rsidRDefault="00A47377" w:rsidP="00A47377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</w:rPr>
              <w:t xml:space="preserve">UNIT </w:t>
            </w: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3</w:t>
            </w:r>
          </w:p>
          <w:p w:rsidR="00A47377" w:rsidRPr="00A47377" w:rsidRDefault="00A47377" w:rsidP="00A47377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Части тела</w:t>
            </w:r>
          </w:p>
          <w:p w:rsidR="00A47377" w:rsidRPr="00FC3EC5" w:rsidRDefault="00FC3EC5" w:rsidP="00464E3E">
            <w:pPr>
              <w:rPr>
                <w:lang w:val="ru-RU"/>
              </w:rPr>
            </w:pPr>
            <w:hyperlink r:id="rId10" w:history="1">
              <w:r w:rsidR="00A47377" w:rsidRPr="00425CD4">
                <w:rPr>
                  <w:color w:val="0000FF"/>
                  <w:u w:val="single"/>
                </w:rPr>
                <w:t>https://www.youtube.com/watch?v=LZLa7YifGrw&amp;t=66s</w:t>
              </w:r>
            </w:hyperlink>
          </w:p>
        </w:tc>
        <w:tc>
          <w:tcPr>
            <w:tcW w:w="4110" w:type="dxa"/>
            <w:shd w:val="clear" w:color="auto" w:fill="auto"/>
            <w:vAlign w:val="center"/>
          </w:tcPr>
          <w:p w:rsidR="00A47377" w:rsidRDefault="00A47377" w:rsidP="00464E3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A47377" w:rsidRPr="00464E3E" w:rsidRDefault="00A47377" w:rsidP="00464E3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Стр.38 упр.9</w:t>
            </w:r>
            <w:r w:rsidR="00464E3E" w:rsidRPr="00464E3E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464E3E" w:rsidRPr="00464E3E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="00464E3E" w:rsidRPr="00464E3E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464E3E" w:rsidRPr="00A47377" w:rsidRDefault="00A47377" w:rsidP="00464E3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Стр.46 упр. 4 (с) выучить</w:t>
            </w:r>
            <w:r w:rsidR="00464E3E" w:rsidRPr="00464E3E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B8771D" w:rsidRPr="001015C8" w:rsidRDefault="00B8771D" w:rsidP="00464E3E">
            <w:pPr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3568E4" w:rsidRPr="00A47377" w:rsidRDefault="00A47377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19</w:t>
            </w:r>
            <w:r w:rsidR="003568E4" w:rsidRPr="003568E4">
              <w:rPr>
                <w:rFonts w:ascii="Times New Roman" w:hAnsi="Times New Roman"/>
                <w:color w:val="5F497A"/>
                <w:u w:val="single"/>
              </w:rPr>
              <w:t>/</w:t>
            </w: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10</w:t>
            </w:r>
            <w:r w:rsidR="003568E4" w:rsidRPr="003568E4">
              <w:rPr>
                <w:rFonts w:ascii="Times New Roman" w:hAnsi="Times New Roman"/>
                <w:color w:val="5F497A"/>
                <w:u w:val="single"/>
              </w:rPr>
              <w:t>-23/</w:t>
            </w: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10</w:t>
            </w:r>
          </w:p>
          <w:p w:rsidR="00464E3E" w:rsidRPr="00A47377" w:rsidRDefault="00A47377" w:rsidP="00464E3E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Внешний вид</w:t>
            </w:r>
          </w:p>
          <w:p w:rsidR="00A47377" w:rsidRDefault="00FC3EC5" w:rsidP="00464E3E">
            <w:pPr>
              <w:rPr>
                <w:lang w:val="ru-RU"/>
              </w:rPr>
            </w:pPr>
            <w:hyperlink r:id="rId11" w:history="1">
              <w:r w:rsidR="00A47377" w:rsidRPr="003F0128">
                <w:rPr>
                  <w:color w:val="0000FF"/>
                  <w:u w:val="single"/>
                </w:rPr>
                <w:t>https://www.youtube.com/watch?v=eH9A-Pc2O5A</w:t>
              </w:r>
            </w:hyperlink>
          </w:p>
          <w:p w:rsidR="006D5FCE" w:rsidRPr="00FC3EC5" w:rsidRDefault="00A47377" w:rsidP="00464E3E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Посмотри на меня!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47377" w:rsidRPr="00464E3E" w:rsidRDefault="00A47377" w:rsidP="00464E3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Стр.48упр. 3(б) </w:t>
            </w:r>
            <w:r w:rsidR="00464E3E" w:rsidRPr="00464E3E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464E3E" w:rsidRPr="00464E3E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="00464E3E" w:rsidRPr="00464E3E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  <w:bookmarkStart w:id="0" w:name="_GoBack"/>
            <w:bookmarkEnd w:id="0"/>
          </w:p>
          <w:p w:rsidR="00A47377" w:rsidRDefault="00A47377" w:rsidP="00464E3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Стр.5</w:t>
            </w:r>
            <w:r w:rsidR="00464E3E" w:rsidRPr="00464E3E">
              <w:rPr>
                <w:rFonts w:ascii="Times New Roman" w:hAnsi="Times New Roman"/>
                <w:b/>
                <w:color w:val="5F497A"/>
                <w:lang w:val="ru-RU"/>
              </w:rPr>
              <w:t>1 упр.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3568E4" w:rsidRPr="003568E4" w:rsidRDefault="003568E4" w:rsidP="00464E3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Pr="003568E4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3568E4" w:rsidRPr="00A47377" w:rsidRDefault="00A47377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</w:rPr>
              <w:t>2</w:t>
            </w: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5F497A"/>
                <w:u w:val="single"/>
              </w:rPr>
              <w:t>/</w:t>
            </w: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5F497A"/>
                <w:u w:val="single"/>
              </w:rPr>
              <w:t>-30/</w:t>
            </w: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10</w:t>
            </w:r>
          </w:p>
          <w:p w:rsidR="00A47377" w:rsidRDefault="00A47377" w:rsidP="00464E3E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Проверочная работа</w:t>
            </w:r>
          </w:p>
          <w:p w:rsidR="00464E3E" w:rsidRPr="00464E3E" w:rsidRDefault="00A47377" w:rsidP="00464E3E">
            <w:pPr>
              <w:rPr>
                <w:rFonts w:ascii="Times New Roman" w:hAnsi="Times New Roman"/>
                <w:color w:val="5F497A"/>
                <w:u w:val="single"/>
              </w:rPr>
            </w:pPr>
            <w:r>
              <w:rPr>
                <w:rFonts w:ascii="Times New Roman" w:hAnsi="Times New Roman"/>
                <w:color w:val="5F497A"/>
                <w:u w:val="single"/>
              </w:rPr>
              <w:t>Stop and Check!</w:t>
            </w:r>
          </w:p>
          <w:p w:rsidR="00354256" w:rsidRPr="00A47377" w:rsidRDefault="00A47377" w:rsidP="00464E3E">
            <w:pPr>
              <w:rPr>
                <w:rFonts w:eastAsia="Times New Roman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Обобщение и подведение итогов!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64E3E" w:rsidRPr="00FC3EC5" w:rsidRDefault="00A47377" w:rsidP="00464E3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Стр. </w:t>
            </w:r>
            <w:r w:rsidRPr="00A47377">
              <w:rPr>
                <w:rFonts w:ascii="Times New Roman" w:hAnsi="Times New Roman"/>
                <w:b/>
                <w:color w:val="5F497A"/>
                <w:lang w:val="ru-RU"/>
              </w:rPr>
              <w:t>49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, упр. </w:t>
            </w:r>
            <w:r w:rsidRPr="00A47377">
              <w:rPr>
                <w:rFonts w:ascii="Times New Roman" w:hAnsi="Times New Roman"/>
                <w:b/>
                <w:color w:val="5F497A"/>
                <w:lang w:val="ru-RU"/>
              </w:rPr>
              <w:t>3</w:t>
            </w:r>
            <w:r w:rsidR="00464E3E" w:rsidRPr="00464E3E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464E3E" w:rsidRPr="00464E3E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="00464E3E" w:rsidRPr="00464E3E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A47377" w:rsidRPr="00FC3EC5" w:rsidRDefault="00A47377" w:rsidP="00464E3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464E3E" w:rsidRPr="00A47377" w:rsidRDefault="00A47377" w:rsidP="00464E3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FC3EC5">
              <w:rPr>
                <w:rFonts w:ascii="Times New Roman" w:hAnsi="Times New Roman"/>
                <w:b/>
                <w:color w:val="5F497A"/>
                <w:lang w:val="ru-RU"/>
              </w:rPr>
              <w:t>Повторение</w:t>
            </w:r>
            <w:r w:rsidR="00464E3E" w:rsidRPr="00464E3E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3568E4" w:rsidRPr="00464E3E" w:rsidRDefault="003568E4" w:rsidP="00464E3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464E3E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Pr="00464E3E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12"/>
      <w:headerReference w:type="default" r:id="rId13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102" w:rsidRDefault="008D4102" w:rsidP="00622399">
      <w:r>
        <w:separator/>
      </w:r>
    </w:p>
  </w:endnote>
  <w:endnote w:type="continuationSeparator" w:id="0">
    <w:p w:rsidR="008D4102" w:rsidRDefault="008D4102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102" w:rsidRDefault="008D4102" w:rsidP="00622399">
      <w:r>
        <w:separator/>
      </w:r>
    </w:p>
  </w:footnote>
  <w:footnote w:type="continuationSeparator" w:id="0">
    <w:p w:rsidR="008D4102" w:rsidRDefault="008D4102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C0647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464E3E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310"/>
    <w:rsid w:val="00017990"/>
    <w:rsid w:val="000205E6"/>
    <w:rsid w:val="00027432"/>
    <w:rsid w:val="0005204A"/>
    <w:rsid w:val="000560A3"/>
    <w:rsid w:val="00095A33"/>
    <w:rsid w:val="000B3622"/>
    <w:rsid w:val="000F5196"/>
    <w:rsid w:val="001015C8"/>
    <w:rsid w:val="00166BC8"/>
    <w:rsid w:val="001E7E40"/>
    <w:rsid w:val="00246B19"/>
    <w:rsid w:val="00273096"/>
    <w:rsid w:val="002B02EE"/>
    <w:rsid w:val="002D0494"/>
    <w:rsid w:val="002E26CD"/>
    <w:rsid w:val="00344045"/>
    <w:rsid w:val="00351B3C"/>
    <w:rsid w:val="00354256"/>
    <w:rsid w:val="003568E4"/>
    <w:rsid w:val="00464E3E"/>
    <w:rsid w:val="004F5E30"/>
    <w:rsid w:val="00622399"/>
    <w:rsid w:val="006D418E"/>
    <w:rsid w:val="006D5FCE"/>
    <w:rsid w:val="00702B9B"/>
    <w:rsid w:val="007359CD"/>
    <w:rsid w:val="007501BE"/>
    <w:rsid w:val="007B3CF0"/>
    <w:rsid w:val="007C0647"/>
    <w:rsid w:val="007D7AE7"/>
    <w:rsid w:val="007E0738"/>
    <w:rsid w:val="007F7309"/>
    <w:rsid w:val="008D4102"/>
    <w:rsid w:val="0092384E"/>
    <w:rsid w:val="009A49E0"/>
    <w:rsid w:val="009B1824"/>
    <w:rsid w:val="009F70B2"/>
    <w:rsid w:val="00A067B1"/>
    <w:rsid w:val="00A47377"/>
    <w:rsid w:val="00A54EAC"/>
    <w:rsid w:val="00AF43D1"/>
    <w:rsid w:val="00B45739"/>
    <w:rsid w:val="00B8771D"/>
    <w:rsid w:val="00B9353B"/>
    <w:rsid w:val="00BA5C8E"/>
    <w:rsid w:val="00CC746B"/>
    <w:rsid w:val="00CE7016"/>
    <w:rsid w:val="00CF64D0"/>
    <w:rsid w:val="00D25612"/>
    <w:rsid w:val="00D56AC2"/>
    <w:rsid w:val="00DA0C65"/>
    <w:rsid w:val="00DA5C09"/>
    <w:rsid w:val="00DF13CD"/>
    <w:rsid w:val="00E85310"/>
    <w:rsid w:val="00E90E13"/>
    <w:rsid w:val="00FC3EC5"/>
    <w:rsid w:val="00FC6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50F79B-7A6E-48BE-95C7-B0B4D8E1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4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customStyle="1" w:styleId="-11">
    <w:name w:val="Светлая заливка - Акцент 1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WcfGrVRfU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J3Lr7PHn2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H9A-Pc2O5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ZLa7YifGrw&amp;t=66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e1P88wCgm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88449D-4BDB-43E9-9418-20E4037B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1230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user</cp:lastModifiedBy>
  <cp:revision>8</cp:revision>
  <dcterms:created xsi:type="dcterms:W3CDTF">2020-04-02T08:08:00Z</dcterms:created>
  <dcterms:modified xsi:type="dcterms:W3CDTF">2020-09-26T15:45:00Z</dcterms:modified>
</cp:coreProperties>
</file>