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CD" w:rsidRPr="00C93B16" w:rsidRDefault="00BE6C4C">
      <w:pPr>
        <w:rPr>
          <w:rFonts w:ascii="Times New Roman" w:hAnsi="Times New Roman" w:cs="Times New Roman"/>
          <w:sz w:val="24"/>
          <w:szCs w:val="24"/>
        </w:rPr>
      </w:pPr>
      <w:r w:rsidRPr="00C93B16">
        <w:rPr>
          <w:rFonts w:ascii="Times New Roman" w:hAnsi="Times New Roman" w:cs="Times New Roman"/>
          <w:sz w:val="24"/>
          <w:szCs w:val="24"/>
        </w:rPr>
        <w:t>Дистанционное обучение ЭЭЛ №65</w:t>
      </w:r>
    </w:p>
    <w:p w:rsidR="00BE6C4C" w:rsidRPr="00C93B16" w:rsidRDefault="00BE6C4C">
      <w:pPr>
        <w:rPr>
          <w:rFonts w:ascii="Times New Roman" w:hAnsi="Times New Roman" w:cs="Times New Roman"/>
          <w:sz w:val="24"/>
          <w:szCs w:val="24"/>
        </w:rPr>
      </w:pPr>
      <w:r w:rsidRPr="00C93B16">
        <w:rPr>
          <w:rFonts w:ascii="Times New Roman" w:hAnsi="Times New Roman" w:cs="Times New Roman"/>
          <w:sz w:val="24"/>
          <w:szCs w:val="24"/>
        </w:rPr>
        <w:t>Алгебра</w:t>
      </w:r>
      <w:r w:rsidR="00763B56" w:rsidRPr="00C93B16">
        <w:rPr>
          <w:rFonts w:ascii="Times New Roman" w:hAnsi="Times New Roman" w:cs="Times New Roman"/>
          <w:sz w:val="24"/>
          <w:szCs w:val="24"/>
        </w:rPr>
        <w:t xml:space="preserve">.  Геометрия </w:t>
      </w:r>
      <w:r w:rsidR="00E64EBD" w:rsidRPr="00C93B16">
        <w:rPr>
          <w:rFonts w:ascii="Times New Roman" w:hAnsi="Times New Roman" w:cs="Times New Roman"/>
          <w:sz w:val="24"/>
          <w:szCs w:val="24"/>
        </w:rPr>
        <w:t xml:space="preserve"> 10 </w:t>
      </w:r>
      <w:r w:rsidRPr="00C93B16">
        <w:rPr>
          <w:rFonts w:ascii="Times New Roman" w:hAnsi="Times New Roman" w:cs="Times New Roman"/>
          <w:sz w:val="24"/>
          <w:szCs w:val="24"/>
        </w:rPr>
        <w:t>класс</w:t>
      </w:r>
    </w:p>
    <w:p w:rsidR="00BE6C4C" w:rsidRPr="00C93B16" w:rsidRDefault="00BE6C4C">
      <w:pPr>
        <w:rPr>
          <w:rFonts w:ascii="Times New Roman" w:hAnsi="Times New Roman" w:cs="Times New Roman"/>
          <w:sz w:val="24"/>
          <w:szCs w:val="24"/>
        </w:rPr>
      </w:pPr>
      <w:r w:rsidRPr="00C93B16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C93B16">
        <w:rPr>
          <w:rFonts w:ascii="Times New Roman" w:hAnsi="Times New Roman" w:cs="Times New Roman"/>
          <w:sz w:val="24"/>
          <w:szCs w:val="24"/>
        </w:rPr>
        <w:t>Карагулова</w:t>
      </w:r>
      <w:proofErr w:type="spellEnd"/>
      <w:r w:rsidRPr="00C93B16">
        <w:rPr>
          <w:rFonts w:ascii="Times New Roman" w:hAnsi="Times New Roman" w:cs="Times New Roman"/>
          <w:sz w:val="24"/>
          <w:szCs w:val="24"/>
        </w:rPr>
        <w:t xml:space="preserve"> Ч.Т.</w:t>
      </w:r>
    </w:p>
    <w:tbl>
      <w:tblPr>
        <w:tblStyle w:val="a3"/>
        <w:tblW w:w="15706" w:type="dxa"/>
        <w:tblInd w:w="-856" w:type="dxa"/>
        <w:tblLook w:val="04A0" w:firstRow="1" w:lastRow="0" w:firstColumn="1" w:lastColumn="0" w:noHBand="0" w:noVBand="1"/>
      </w:tblPr>
      <w:tblGrid>
        <w:gridCol w:w="567"/>
        <w:gridCol w:w="8194"/>
        <w:gridCol w:w="6945"/>
      </w:tblGrid>
      <w:tr w:rsidR="00BE6C4C" w:rsidRPr="00C93B16" w:rsidTr="005E4D51">
        <w:tc>
          <w:tcPr>
            <w:tcW w:w="567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94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45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E6C4C" w:rsidRPr="00C93B16" w:rsidTr="005E4D51">
        <w:trPr>
          <w:trHeight w:val="1599"/>
        </w:trPr>
        <w:tc>
          <w:tcPr>
            <w:tcW w:w="567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4" w:type="dxa"/>
          </w:tcPr>
          <w:p w:rsidR="00BE6C4C" w:rsidRPr="0056745A" w:rsidRDefault="00763B5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02.09.2020-04.09</w:t>
            </w:r>
            <w:r w:rsidR="00BE6C4C"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.2020</w:t>
            </w:r>
          </w:p>
          <w:p w:rsidR="00763B56" w:rsidRPr="0056745A" w:rsidRDefault="00E64E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  <w:proofErr w:type="gramStart"/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3B56"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</w:t>
            </w:r>
            <w:r w:rsidR="0084068D"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68D"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84068D"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алгебра)</w:t>
            </w:r>
          </w:p>
          <w:p w:rsidR="00E64EBD" w:rsidRPr="0056745A" w:rsidRDefault="0084068D" w:rsidP="00E64E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стереометрии  </w:t>
            </w: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(геометрия)</w:t>
            </w:r>
          </w:p>
          <w:p w:rsidR="0084068D" w:rsidRPr="00C93B16" w:rsidRDefault="0084068D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стереометрии.</w:t>
            </w:r>
          </w:p>
          <w:p w:rsidR="00A3510D" w:rsidRPr="00C93B16" w:rsidRDefault="00E64EBD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6945" w:type="dxa"/>
          </w:tcPr>
          <w:p w:rsidR="0084068D" w:rsidRPr="00C93B16" w:rsidRDefault="0084068D" w:rsidP="0033374B">
            <w:pPr>
              <w:rPr>
                <w:rFonts w:ascii="Times New Roman" w:hAnsi="Times New Roman" w:cs="Times New Roman"/>
                <w:szCs w:val="24"/>
              </w:rPr>
            </w:pPr>
          </w:p>
          <w:p w:rsidR="0084068D" w:rsidRPr="00C93B16" w:rsidRDefault="0084068D" w:rsidP="0033374B">
            <w:pPr>
              <w:rPr>
                <w:rFonts w:ascii="Times New Roman" w:hAnsi="Times New Roman" w:cs="Times New Roman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Cs w:val="24"/>
              </w:rPr>
              <w:t xml:space="preserve">По алгебре </w:t>
            </w:r>
            <w:r w:rsidRPr="00C93B16">
              <w:rPr>
                <w:rFonts w:ascii="Times New Roman" w:hAnsi="Times New Roman" w:cs="Times New Roman"/>
                <w:szCs w:val="24"/>
              </w:rPr>
              <w:t xml:space="preserve">задание прикреплено в </w:t>
            </w:r>
            <w:proofErr w:type="spellStart"/>
            <w:r w:rsidRPr="00C93B16">
              <w:rPr>
                <w:rFonts w:ascii="Times New Roman" w:hAnsi="Times New Roman" w:cs="Times New Roman"/>
                <w:szCs w:val="24"/>
              </w:rPr>
              <w:t>гугл</w:t>
            </w:r>
            <w:proofErr w:type="spellEnd"/>
            <w:r w:rsidRPr="00C93B16">
              <w:rPr>
                <w:rFonts w:ascii="Times New Roman" w:hAnsi="Times New Roman" w:cs="Times New Roman"/>
                <w:szCs w:val="24"/>
              </w:rPr>
              <w:t>. Классе.</w:t>
            </w:r>
          </w:p>
          <w:p w:rsidR="0084068D" w:rsidRPr="00C93B16" w:rsidRDefault="0084068D" w:rsidP="0033374B">
            <w:pPr>
              <w:rPr>
                <w:rFonts w:ascii="Times New Roman" w:hAnsi="Times New Roman" w:cs="Times New Roman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Cs w:val="24"/>
              </w:rPr>
              <w:t>По геометрии</w:t>
            </w:r>
            <w:r w:rsidRPr="00C93B16">
              <w:rPr>
                <w:rFonts w:ascii="Times New Roman" w:hAnsi="Times New Roman" w:cs="Times New Roman"/>
                <w:szCs w:val="24"/>
              </w:rPr>
              <w:t>:</w:t>
            </w:r>
          </w:p>
          <w:p w:rsidR="0084068D" w:rsidRPr="00C93B16" w:rsidRDefault="0056745A" w:rsidP="003337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П.1-</w:t>
            </w:r>
            <w:r w:rsidR="0084068D" w:rsidRPr="00C93B16">
              <w:rPr>
                <w:rFonts w:ascii="Times New Roman" w:hAnsi="Times New Roman" w:cs="Times New Roman"/>
                <w:szCs w:val="24"/>
              </w:rPr>
              <w:t>2</w:t>
            </w:r>
            <w:r w:rsidR="005E4D51">
              <w:rPr>
                <w:rFonts w:ascii="Times New Roman" w:hAnsi="Times New Roman" w:cs="Times New Roman"/>
                <w:szCs w:val="24"/>
              </w:rPr>
              <w:t>. прочитать</w:t>
            </w:r>
            <w:r w:rsidR="0084068D" w:rsidRPr="00C93B16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5E4D51">
              <w:rPr>
                <w:rFonts w:ascii="Times New Roman" w:hAnsi="Times New Roman" w:cs="Times New Roman"/>
                <w:szCs w:val="24"/>
              </w:rPr>
              <w:t xml:space="preserve"> Выполнить задания </w:t>
            </w:r>
            <w:r w:rsidR="0084068D" w:rsidRPr="00C93B16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C93B16" w:rsidRPr="00C93B16">
              <w:rPr>
                <w:rFonts w:ascii="Times New Roman" w:hAnsi="Times New Roman" w:cs="Times New Roman"/>
                <w:szCs w:val="24"/>
              </w:rPr>
              <w:t>1 в, г</w:t>
            </w:r>
          </w:p>
          <w:p w:rsidR="00C93B16" w:rsidRPr="00C93B16" w:rsidRDefault="00C93B16" w:rsidP="0033374B">
            <w:pPr>
              <w:rPr>
                <w:rFonts w:ascii="Times New Roman" w:hAnsi="Times New Roman" w:cs="Times New Roman"/>
                <w:szCs w:val="24"/>
              </w:rPr>
            </w:pPr>
            <w:r w:rsidRPr="00C93B16">
              <w:rPr>
                <w:rFonts w:ascii="Times New Roman" w:hAnsi="Times New Roman" w:cs="Times New Roman"/>
                <w:szCs w:val="24"/>
              </w:rPr>
              <w:t xml:space="preserve">            № 2 б, д</w:t>
            </w:r>
          </w:p>
          <w:p w:rsidR="00C93B16" w:rsidRPr="00C93B16" w:rsidRDefault="0033374B" w:rsidP="0033374B">
            <w:pPr>
              <w:rPr>
                <w:rFonts w:ascii="Times New Roman" w:hAnsi="Times New Roman" w:cs="Times New Roman"/>
                <w:szCs w:val="24"/>
              </w:rPr>
            </w:pPr>
            <w:r w:rsidRPr="00C93B16">
              <w:rPr>
                <w:rFonts w:ascii="Times New Roman" w:hAnsi="Times New Roman" w:cs="Times New Roman"/>
                <w:szCs w:val="24"/>
              </w:rPr>
              <w:t xml:space="preserve">Выполнить задания в </w:t>
            </w:r>
            <w:proofErr w:type="spellStart"/>
            <w:r w:rsidRPr="00C93B16">
              <w:rPr>
                <w:rFonts w:ascii="Times New Roman" w:hAnsi="Times New Roman" w:cs="Times New Roman"/>
                <w:szCs w:val="24"/>
              </w:rPr>
              <w:t>гугл</w:t>
            </w:r>
            <w:proofErr w:type="spellEnd"/>
            <w:r w:rsidR="00C93B1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93B16">
              <w:rPr>
                <w:rFonts w:ascii="Times New Roman" w:hAnsi="Times New Roman" w:cs="Times New Roman"/>
                <w:szCs w:val="24"/>
              </w:rPr>
              <w:t>классе</w:t>
            </w:r>
          </w:p>
        </w:tc>
      </w:tr>
      <w:tr w:rsidR="00BE6C4C" w:rsidRPr="00C93B16" w:rsidTr="005E4D51">
        <w:tc>
          <w:tcPr>
            <w:tcW w:w="567" w:type="dxa"/>
          </w:tcPr>
          <w:p w:rsidR="00BE6C4C" w:rsidRPr="00C93B16" w:rsidRDefault="0033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4" w:type="dxa"/>
          </w:tcPr>
          <w:p w:rsidR="00BE6C4C" w:rsidRPr="0056745A" w:rsidRDefault="00715F3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07.09.2020- 11.09</w:t>
            </w:r>
            <w:r w:rsidR="0033374B"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.2020</w:t>
            </w:r>
          </w:p>
          <w:p w:rsidR="00E64EBD" w:rsidRPr="00C93B16" w:rsidRDefault="0056745A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EBD" w:rsidRPr="00C93B16">
              <w:rPr>
                <w:rFonts w:ascii="Times New Roman" w:hAnsi="Times New Roman" w:cs="Times New Roman"/>
                <w:sz w:val="24"/>
                <w:szCs w:val="24"/>
              </w:rPr>
              <w:t>Определение и свойства синуса, косинуса, тангенса и котангенса.</w:t>
            </w:r>
          </w:p>
          <w:p w:rsidR="00E64EBD" w:rsidRPr="00C93B16" w:rsidRDefault="00E64EBD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Радианная мера угла.</w:t>
            </w:r>
          </w:p>
          <w:p w:rsidR="00E64EBD" w:rsidRPr="00C93B16" w:rsidRDefault="00E64EBD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Основные формулы тригонометрии, формулы сложения  и их результаты.</w:t>
            </w:r>
          </w:p>
          <w:p w:rsidR="0084068D" w:rsidRPr="00C93B16" w:rsidRDefault="0056745A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4068D" w:rsidRPr="00C93B16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стереометрии.</w:t>
            </w:r>
          </w:p>
          <w:p w:rsidR="0084068D" w:rsidRPr="00C93B16" w:rsidRDefault="0084068D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Следствия из аксиом.</w:t>
            </w:r>
          </w:p>
          <w:p w:rsidR="00E64EBD" w:rsidRPr="00C93B16" w:rsidRDefault="00E64EBD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33374B" w:rsidRPr="00C93B16" w:rsidRDefault="00E64EBD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https://youtu.be/aOeiJ5a8jh8</w:t>
            </w:r>
          </w:p>
        </w:tc>
        <w:tc>
          <w:tcPr>
            <w:tcW w:w="6945" w:type="dxa"/>
          </w:tcPr>
          <w:p w:rsidR="00C93B16" w:rsidRDefault="0056745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алгебре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3B16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C9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="00C93B16">
              <w:rPr>
                <w:rFonts w:ascii="Cambria Math" w:hAnsi="Cambria Math" w:cs="Times New Roman"/>
                <w:sz w:val="24"/>
                <w:szCs w:val="24"/>
              </w:rPr>
              <w:t xml:space="preserve"> №</w:t>
            </w:r>
            <w:proofErr w:type="gramEnd"/>
            <w:r w:rsidR="00C93B16">
              <w:rPr>
                <w:rFonts w:ascii="Cambria Math" w:hAnsi="Cambria Math" w:cs="Times New Roman"/>
                <w:sz w:val="24"/>
                <w:szCs w:val="24"/>
              </w:rPr>
              <w:t xml:space="preserve">3 </w:t>
            </w:r>
            <w:proofErr w:type="spellStart"/>
            <w:r w:rsidR="00C93B16">
              <w:rPr>
                <w:rFonts w:ascii="Cambria Math" w:hAnsi="Cambria Math" w:cs="Times New Roman"/>
                <w:sz w:val="24"/>
                <w:szCs w:val="24"/>
              </w:rPr>
              <w:t>б,г</w:t>
            </w:r>
            <w:proofErr w:type="spellEnd"/>
            <w:r w:rsidR="00C93B16">
              <w:rPr>
                <w:rFonts w:ascii="Cambria Math" w:hAnsi="Cambria Math" w:cs="Times New Roman"/>
                <w:sz w:val="24"/>
                <w:szCs w:val="24"/>
              </w:rPr>
              <w:t xml:space="preserve"> №7 </w:t>
            </w:r>
            <w:proofErr w:type="spellStart"/>
            <w:r w:rsidR="00C93B16">
              <w:rPr>
                <w:rFonts w:ascii="Cambria Math" w:hAnsi="Cambria Math" w:cs="Times New Roman"/>
                <w:sz w:val="24"/>
                <w:szCs w:val="24"/>
              </w:rPr>
              <w:t>в,г</w:t>
            </w:r>
            <w:proofErr w:type="spellEnd"/>
          </w:p>
          <w:p w:rsidR="00C93B16" w:rsidRDefault="005E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B16">
              <w:rPr>
                <w:rFonts w:ascii="Times New Roman" w:hAnsi="Times New Roman" w:cs="Times New Roman"/>
                <w:sz w:val="24"/>
                <w:szCs w:val="24"/>
              </w:rPr>
              <w:t xml:space="preserve">№8 </w:t>
            </w:r>
            <w:proofErr w:type="spellStart"/>
            <w:proofErr w:type="gramStart"/>
            <w:r w:rsidR="00C93B16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proofErr w:type="gramEnd"/>
            <w:r w:rsidR="00C93B1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55103">
              <w:rPr>
                <w:rFonts w:ascii="Times New Roman" w:hAnsi="Times New Roman" w:cs="Times New Roman"/>
                <w:sz w:val="24"/>
                <w:szCs w:val="24"/>
              </w:rPr>
              <w:t xml:space="preserve">  9 </w:t>
            </w:r>
            <w:proofErr w:type="spellStart"/>
            <w:r w:rsidR="00755103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</w:p>
          <w:p w:rsidR="0056745A" w:rsidRDefault="0056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51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755103"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  <w:proofErr w:type="spellStart"/>
            <w:r w:rsidR="007551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551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r w:rsidR="00755103">
              <w:rPr>
                <w:rFonts w:ascii="Times New Roman" w:hAnsi="Times New Roman" w:cs="Times New Roman"/>
                <w:sz w:val="24"/>
                <w:szCs w:val="24"/>
              </w:rPr>
              <w:t xml:space="preserve"> №,24  </w:t>
            </w:r>
            <w:proofErr w:type="spellStart"/>
            <w:r w:rsidR="00755103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</w:p>
          <w:p w:rsidR="0056745A" w:rsidRDefault="0056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геометрии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745A" w:rsidRPr="0056745A" w:rsidRDefault="0056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2-3. 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>Прочитать  Решить</w:t>
            </w:r>
            <w:proofErr w:type="gramEnd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№3,4,5.</w:t>
            </w:r>
          </w:p>
          <w:p w:rsidR="0056745A" w:rsidRDefault="00567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94" w:rsidRPr="00C93B16" w:rsidRDefault="003C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</w:p>
        </w:tc>
      </w:tr>
      <w:tr w:rsidR="00BE6C4C" w:rsidRPr="00C93B16" w:rsidTr="005E4D51">
        <w:tc>
          <w:tcPr>
            <w:tcW w:w="567" w:type="dxa"/>
          </w:tcPr>
          <w:p w:rsidR="00BE6C4C" w:rsidRPr="00C93B16" w:rsidRDefault="00BE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4" w:type="dxa"/>
          </w:tcPr>
          <w:p w:rsidR="00BE6C4C" w:rsidRPr="0056745A" w:rsidRDefault="00715F3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14.09.2020-18.09</w:t>
            </w:r>
            <w:r w:rsidR="00524B4C"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.2020</w:t>
            </w:r>
          </w:p>
          <w:p w:rsidR="00E64EBD" w:rsidRPr="00C93B16" w:rsidRDefault="0056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64EBD" w:rsidRPr="00C93B16">
              <w:rPr>
                <w:rFonts w:ascii="Times New Roman" w:hAnsi="Times New Roman" w:cs="Times New Roman"/>
                <w:sz w:val="24"/>
                <w:szCs w:val="24"/>
              </w:rPr>
              <w:t>Функции синус и косинус, их свойства и графики</w:t>
            </w:r>
            <w:r w:rsidR="0084068D" w:rsidRPr="00C93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68D" w:rsidRPr="00C93B16" w:rsidRDefault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Функции тангенс и котангенс, их свойства и графики.</w:t>
            </w:r>
          </w:p>
          <w:p w:rsidR="0084068D" w:rsidRDefault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Решение задач. Самостоятельная работа.</w:t>
            </w:r>
          </w:p>
          <w:p w:rsidR="00524B4C" w:rsidRPr="00C93B16" w:rsidRDefault="0056745A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 w:rsidR="009E76C5">
              <w:rPr>
                <w:rFonts w:ascii="Times New Roman" w:hAnsi="Times New Roman" w:cs="Times New Roman"/>
                <w:sz w:val="24"/>
                <w:szCs w:val="24"/>
              </w:rPr>
              <w:t>применение аксиом стереометрии</w:t>
            </w:r>
          </w:p>
        </w:tc>
        <w:tc>
          <w:tcPr>
            <w:tcW w:w="6945" w:type="dxa"/>
          </w:tcPr>
          <w:p w:rsidR="009E76C5" w:rsidRDefault="009E76C5" w:rsidP="009E76C5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алгебре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П.2.1; 2.2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  <w:r>
              <w:rPr>
                <w:rFonts w:ascii="Cambria Math" w:hAnsi="Cambria Math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Cambria Math" w:hAnsi="Cambria Math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б,г</w:t>
            </w:r>
            <w:proofErr w:type="spellEnd"/>
            <w:r>
              <w:rPr>
                <w:rFonts w:ascii="Cambria Math" w:hAnsi="Cambria Math" w:cs="Times New Roman"/>
                <w:sz w:val="24"/>
                <w:szCs w:val="24"/>
              </w:rPr>
              <w:t xml:space="preserve"> №32 </w:t>
            </w:r>
          </w:p>
          <w:p w:rsidR="009E76C5" w:rsidRDefault="009E76C5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№33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6C5" w:rsidRDefault="009E76C5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proofErr w:type="gramEnd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 .Решить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</w:p>
          <w:p w:rsidR="009E76C5" w:rsidRDefault="009E76C5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геометрии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6C5" w:rsidRDefault="009E76C5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1-3.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>Прочитать .</w:t>
            </w:r>
            <w:proofErr w:type="gramEnd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6,7,8.</w:t>
            </w:r>
          </w:p>
          <w:p w:rsidR="0056745A" w:rsidRDefault="00567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94" w:rsidRPr="00C93B16" w:rsidRDefault="003C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</w:p>
        </w:tc>
      </w:tr>
      <w:tr w:rsidR="00BE6C4C" w:rsidRPr="00C93B16" w:rsidTr="005E4D51">
        <w:tc>
          <w:tcPr>
            <w:tcW w:w="567" w:type="dxa"/>
          </w:tcPr>
          <w:p w:rsidR="00BE6C4C" w:rsidRPr="00C93B16" w:rsidRDefault="003C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194" w:type="dxa"/>
          </w:tcPr>
          <w:p w:rsidR="00BE6C4C" w:rsidRPr="0056745A" w:rsidRDefault="00715F3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21.09.2020-25.09</w:t>
            </w:r>
            <w:r w:rsidR="003C5094"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.2020</w:t>
            </w:r>
          </w:p>
          <w:p w:rsidR="0084068D" w:rsidRPr="00C93B16" w:rsidRDefault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4068D" w:rsidRPr="00C93B16">
              <w:rPr>
                <w:rFonts w:ascii="Times New Roman" w:hAnsi="Times New Roman" w:cs="Times New Roman"/>
                <w:sz w:val="24"/>
                <w:szCs w:val="24"/>
              </w:rPr>
              <w:t>Числовые функции. Тождественные преобразования тригонометрических функций.</w:t>
            </w:r>
          </w:p>
          <w:p w:rsidR="003C5094" w:rsidRPr="00C93B16" w:rsidRDefault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стереометрии,</w:t>
            </w:r>
          </w:p>
        </w:tc>
        <w:tc>
          <w:tcPr>
            <w:tcW w:w="6945" w:type="dxa"/>
          </w:tcPr>
          <w:p w:rsidR="009E76C5" w:rsidRDefault="009E76C5" w:rsidP="009E76C5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алгебре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proofErr w:type="gramEnd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="005E4D51">
              <w:rPr>
                <w:rFonts w:ascii="Cambria Math" w:hAnsi="Cambria Math" w:cs="Times New Roman"/>
                <w:sz w:val="24"/>
                <w:szCs w:val="24"/>
              </w:rPr>
              <w:t xml:space="preserve"> №</w:t>
            </w:r>
            <w:proofErr w:type="gramEnd"/>
            <w:r w:rsidR="005E4D51">
              <w:rPr>
                <w:rFonts w:ascii="Cambria Math" w:hAnsi="Cambria Math" w:cs="Times New Roman"/>
                <w:sz w:val="24"/>
                <w:szCs w:val="24"/>
              </w:rPr>
              <w:t xml:space="preserve">40 </w:t>
            </w:r>
            <w:proofErr w:type="spellStart"/>
            <w:r w:rsidR="005E4D51">
              <w:rPr>
                <w:rFonts w:ascii="Cambria Math" w:hAnsi="Cambria Math" w:cs="Times New Roman"/>
                <w:sz w:val="24"/>
                <w:szCs w:val="24"/>
              </w:rPr>
              <w:t>в,г</w:t>
            </w:r>
            <w:proofErr w:type="spellEnd"/>
            <w:r w:rsidR="005E4D51">
              <w:rPr>
                <w:rFonts w:ascii="Cambria Math" w:hAnsi="Cambria Math" w:cs="Times New Roman"/>
                <w:sz w:val="24"/>
                <w:szCs w:val="24"/>
              </w:rPr>
              <w:t xml:space="preserve"> №43</w:t>
            </w:r>
            <w:r>
              <w:rPr>
                <w:rFonts w:ascii="Cambria Math" w:hAnsi="Cambria Math" w:cs="Times New Roman"/>
                <w:sz w:val="24"/>
                <w:szCs w:val="24"/>
              </w:rPr>
              <w:t>в,г</w:t>
            </w:r>
          </w:p>
          <w:p w:rsidR="009E76C5" w:rsidRDefault="009E76C5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B6FDA">
              <w:rPr>
                <w:rFonts w:ascii="Times New Roman" w:hAnsi="Times New Roman" w:cs="Times New Roman"/>
                <w:sz w:val="24"/>
                <w:szCs w:val="24"/>
              </w:rPr>
              <w:t xml:space="preserve">  №47 </w:t>
            </w:r>
            <w:proofErr w:type="spellStart"/>
            <w:proofErr w:type="gramStart"/>
            <w:r w:rsidR="00FB6FDA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="005E4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№49 </w:t>
            </w:r>
            <w:proofErr w:type="spell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№51 </w:t>
            </w:r>
            <w:proofErr w:type="spell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="00FB6FDA">
              <w:rPr>
                <w:rFonts w:ascii="Times New Roman" w:hAnsi="Times New Roman" w:cs="Times New Roman"/>
                <w:sz w:val="24"/>
                <w:szCs w:val="24"/>
              </w:rPr>
              <w:t xml:space="preserve"> №56 </w:t>
            </w:r>
            <w:proofErr w:type="spellStart"/>
            <w:r w:rsidR="00FB6FDA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="00FB6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D51" w:rsidRDefault="009E76C5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5E4D51" w:rsidRDefault="009E76C5" w:rsidP="005E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геометрии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П 1-3. 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>Прочитать .</w:t>
            </w:r>
            <w:proofErr w:type="gramEnd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Решить  </w:t>
            </w:r>
            <w:r w:rsidR="00FB6F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FB6FDA">
              <w:rPr>
                <w:rFonts w:ascii="Times New Roman" w:hAnsi="Times New Roman" w:cs="Times New Roman"/>
                <w:sz w:val="24"/>
                <w:szCs w:val="24"/>
              </w:rPr>
              <w:t>9,10,11.</w:t>
            </w:r>
          </w:p>
          <w:p w:rsidR="009E76C5" w:rsidRDefault="009E76C5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94" w:rsidRPr="00C93B16" w:rsidRDefault="00E64EBD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</w:p>
        </w:tc>
      </w:tr>
      <w:tr w:rsidR="00BE6C4C" w:rsidRPr="00C93B16" w:rsidTr="005E4D51">
        <w:tc>
          <w:tcPr>
            <w:tcW w:w="567" w:type="dxa"/>
          </w:tcPr>
          <w:p w:rsidR="00BE6C4C" w:rsidRPr="00C93B16" w:rsidRDefault="0071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94" w:type="dxa"/>
          </w:tcPr>
          <w:p w:rsidR="00BE6C4C" w:rsidRPr="0056745A" w:rsidRDefault="00715F3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28.09.2020- 02.10.2020г</w:t>
            </w:r>
          </w:p>
          <w:p w:rsidR="0084068D" w:rsidRPr="00C93B16" w:rsidRDefault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4068D" w:rsidRPr="00C93B16">
              <w:rPr>
                <w:rFonts w:ascii="Times New Roman" w:hAnsi="Times New Roman" w:cs="Times New Roman"/>
                <w:sz w:val="24"/>
                <w:szCs w:val="24"/>
              </w:rPr>
              <w:t>Свойства числовых функций.</w:t>
            </w:r>
          </w:p>
          <w:p w:rsidR="0084068D" w:rsidRPr="00C93B16" w:rsidRDefault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Периодические функции.</w:t>
            </w:r>
          </w:p>
          <w:p w:rsidR="0084068D" w:rsidRDefault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Решение задач. Самостоятельная работа.</w:t>
            </w:r>
          </w:p>
          <w:p w:rsidR="009E76C5" w:rsidRPr="00C93B16" w:rsidRDefault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стереометрии,</w:t>
            </w:r>
          </w:p>
        </w:tc>
        <w:tc>
          <w:tcPr>
            <w:tcW w:w="6945" w:type="dxa"/>
          </w:tcPr>
          <w:p w:rsidR="00FB6FDA" w:rsidRDefault="00FB6FDA" w:rsidP="00FB6FD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алгебре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>
              <w:rPr>
                <w:rFonts w:ascii="Cambria Math" w:hAnsi="Cambria Math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Cambria Math" w:hAnsi="Cambria Math" w:cs="Times New Roman"/>
                <w:sz w:val="24"/>
                <w:szCs w:val="24"/>
              </w:rPr>
              <w:t xml:space="preserve">58 </w:t>
            </w: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Cambria Math" w:hAnsi="Cambria Math" w:cs="Times New Roman"/>
                <w:sz w:val="24"/>
                <w:szCs w:val="24"/>
              </w:rPr>
              <w:t xml:space="preserve"> №60 </w:t>
            </w: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в,г</w:t>
            </w:r>
            <w:proofErr w:type="spellEnd"/>
          </w:p>
          <w:p w:rsidR="00FB6FDA" w:rsidRDefault="00FB6FDA" w:rsidP="00FB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</w:p>
          <w:p w:rsidR="00FB6FDA" w:rsidRDefault="00FB6FDA" w:rsidP="00FB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№69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FDA" w:rsidRDefault="00FB6FDA" w:rsidP="00FB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FB6FDA" w:rsidRDefault="00FB6FDA" w:rsidP="00FB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геометрии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 1-3.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№12,14,15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C4C" w:rsidRPr="00C93B16" w:rsidRDefault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</w:p>
        </w:tc>
      </w:tr>
    </w:tbl>
    <w:p w:rsidR="00BE6C4C" w:rsidRPr="00C93B16" w:rsidRDefault="00BE6C4C">
      <w:pPr>
        <w:rPr>
          <w:rFonts w:ascii="Times New Roman" w:hAnsi="Times New Roman" w:cs="Times New Roman"/>
          <w:sz w:val="24"/>
          <w:szCs w:val="24"/>
        </w:rPr>
      </w:pPr>
    </w:p>
    <w:sectPr w:rsidR="00BE6C4C" w:rsidRPr="00C93B16" w:rsidSect="005E4D5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6"/>
    <w:rsid w:val="00110990"/>
    <w:rsid w:val="002315CD"/>
    <w:rsid w:val="003063F7"/>
    <w:rsid w:val="0033374B"/>
    <w:rsid w:val="003A2926"/>
    <w:rsid w:val="003C5094"/>
    <w:rsid w:val="004E557C"/>
    <w:rsid w:val="00524B4C"/>
    <w:rsid w:val="0056745A"/>
    <w:rsid w:val="005E4D51"/>
    <w:rsid w:val="00701DD6"/>
    <w:rsid w:val="00715F3D"/>
    <w:rsid w:val="00755103"/>
    <w:rsid w:val="007606DA"/>
    <w:rsid w:val="00763B56"/>
    <w:rsid w:val="0084068D"/>
    <w:rsid w:val="009E76C5"/>
    <w:rsid w:val="00A3510D"/>
    <w:rsid w:val="00BE5D97"/>
    <w:rsid w:val="00BE6C4C"/>
    <w:rsid w:val="00C20D0A"/>
    <w:rsid w:val="00C93B16"/>
    <w:rsid w:val="00D43E9B"/>
    <w:rsid w:val="00DD06B5"/>
    <w:rsid w:val="00E270EE"/>
    <w:rsid w:val="00E64EBD"/>
    <w:rsid w:val="00F416AA"/>
    <w:rsid w:val="00F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CDEFF-8565-4923-81DE-299F8E9A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3374B"/>
    <w:rPr>
      <w:color w:val="808080"/>
    </w:rPr>
  </w:style>
  <w:style w:type="character" w:styleId="a5">
    <w:name w:val="Hyperlink"/>
    <w:basedOn w:val="a0"/>
    <w:uiPriority w:val="99"/>
    <w:unhideWhenUsed/>
    <w:rsid w:val="00D43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2020-08-29T05:18:00Z</dcterms:created>
  <dcterms:modified xsi:type="dcterms:W3CDTF">2020-08-29T18:11:00Z</dcterms:modified>
</cp:coreProperties>
</file>