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7019" w14:textId="190F3D42" w:rsidR="00F71619" w:rsidRPr="00F71619" w:rsidRDefault="00F71619" w:rsidP="00F71619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F71619">
        <w:rPr>
          <w:rFonts w:ascii="Times New Roman" w:hAnsi="Times New Roman" w:cs="Times New Roman"/>
          <w:b/>
          <w:bCs/>
          <w:sz w:val="24"/>
          <w:szCs w:val="24"/>
        </w:rPr>
        <w:t>КЫРГЫЗ ТИЛИ</w:t>
      </w:r>
      <w:r w:rsidR="004C0C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1A49">
        <w:rPr>
          <w:rFonts w:ascii="Times New Roman" w:hAnsi="Times New Roman" w:cs="Times New Roman"/>
          <w:b/>
          <w:bCs/>
          <w:sz w:val="24"/>
          <w:szCs w:val="24"/>
          <w:lang w:val="ky-KG"/>
        </w:rPr>
        <w:t>7</w:t>
      </w:r>
      <w:r w:rsidRPr="00F71619">
        <w:rPr>
          <w:rFonts w:ascii="Times New Roman" w:hAnsi="Times New Roman" w:cs="Times New Roman"/>
          <w:b/>
          <w:bCs/>
          <w:sz w:val="24"/>
          <w:szCs w:val="24"/>
          <w:lang w:val="ky-KG"/>
        </w:rPr>
        <w:t>-класс</w:t>
      </w:r>
    </w:p>
    <w:p w14:paraId="7BFB99AD" w14:textId="35F89EC9" w:rsidR="00F71619" w:rsidRPr="00F51A49" w:rsidRDefault="00F71619" w:rsidP="00F71619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F51A49">
        <w:rPr>
          <w:rFonts w:ascii="Times New Roman" w:hAnsi="Times New Roman" w:cs="Times New Roman"/>
          <w:b/>
          <w:bCs/>
          <w:sz w:val="24"/>
          <w:szCs w:val="24"/>
          <w:lang w:val="ky-KG"/>
        </w:rPr>
        <w:t>Мугалим</w:t>
      </w:r>
      <w:r w:rsidRPr="00403451">
        <w:rPr>
          <w:rFonts w:ascii="Times New Roman" w:hAnsi="Times New Roman" w:cs="Times New Roman"/>
          <w:b/>
          <w:bCs/>
          <w:sz w:val="24"/>
          <w:szCs w:val="24"/>
          <w:lang w:val="ky-KG"/>
        </w:rPr>
        <w:t>дер</w:t>
      </w:r>
      <w:r w:rsidRPr="00F51A49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="00F51A49" w:rsidRPr="00F51A49">
        <w:rPr>
          <w:rFonts w:ascii="Times New Roman" w:hAnsi="Times New Roman" w:cs="Times New Roman"/>
          <w:b/>
          <w:bCs/>
          <w:sz w:val="24"/>
          <w:szCs w:val="24"/>
          <w:lang w:val="ky-KG"/>
        </w:rPr>
        <w:t>Вудунлар А.Ж</w:t>
      </w:r>
      <w:r w:rsidR="00F51A49">
        <w:rPr>
          <w:rFonts w:ascii="Times New Roman" w:hAnsi="Times New Roman" w:cs="Times New Roman"/>
          <w:b/>
          <w:bCs/>
          <w:sz w:val="24"/>
          <w:szCs w:val="24"/>
          <w:lang w:val="ky-KG"/>
        </w:rPr>
        <w:t>.</w:t>
      </w:r>
      <w:r w:rsidRPr="00403451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, </w:t>
      </w:r>
      <w:r w:rsidR="00F51A49" w:rsidRPr="00F51A49">
        <w:rPr>
          <w:rFonts w:ascii="Times New Roman" w:hAnsi="Times New Roman" w:cs="Times New Roman"/>
          <w:b/>
          <w:bCs/>
          <w:sz w:val="24"/>
          <w:szCs w:val="24"/>
          <w:lang w:val="ky-KG"/>
        </w:rPr>
        <w:t>Джумашева Ж.Ш</w:t>
      </w:r>
      <w:r w:rsidR="00F51A49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., </w:t>
      </w:r>
      <w:r w:rsidR="00F51A49" w:rsidRPr="00F51A49">
        <w:rPr>
          <w:rFonts w:ascii="Times New Roman" w:hAnsi="Times New Roman" w:cs="Times New Roman"/>
          <w:b/>
          <w:bCs/>
          <w:sz w:val="24"/>
          <w:szCs w:val="24"/>
          <w:lang w:val="ky-KG"/>
        </w:rPr>
        <w:t>Ниязалиева З.Д.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8"/>
        <w:gridCol w:w="4357"/>
        <w:gridCol w:w="5670"/>
      </w:tblGrid>
      <w:tr w:rsidR="00F71619" w:rsidRPr="00F71619" w14:paraId="783F56CF" w14:textId="77777777" w:rsidTr="00F71619">
        <w:trPr>
          <w:trHeight w:val="634"/>
        </w:trPr>
        <w:tc>
          <w:tcPr>
            <w:tcW w:w="458" w:type="dxa"/>
            <w:vAlign w:val="center"/>
          </w:tcPr>
          <w:p w14:paraId="7C9AA8C9" w14:textId="5891BE7B" w:rsidR="00F71619" w:rsidRPr="00F71619" w:rsidRDefault="00F71619" w:rsidP="00F7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8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357" w:type="dxa"/>
            <w:vAlign w:val="center"/>
          </w:tcPr>
          <w:p w14:paraId="544A2652" w14:textId="4D25C459" w:rsidR="00F71619" w:rsidRPr="00F71619" w:rsidRDefault="00F71619" w:rsidP="00F7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478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 материалынын мазмуну</w:t>
            </w:r>
          </w:p>
        </w:tc>
        <w:tc>
          <w:tcPr>
            <w:tcW w:w="5670" w:type="dxa"/>
            <w:vAlign w:val="center"/>
          </w:tcPr>
          <w:p w14:paraId="3BAD0902" w14:textId="4F68108C" w:rsidR="00F71619" w:rsidRPr="00F71619" w:rsidRDefault="00F71619" w:rsidP="00F71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</w:t>
            </w:r>
          </w:p>
        </w:tc>
      </w:tr>
      <w:tr w:rsidR="00E41082" w:rsidRPr="00F71619" w14:paraId="23E1356F" w14:textId="77777777" w:rsidTr="007A0548">
        <w:tc>
          <w:tcPr>
            <w:tcW w:w="458" w:type="dxa"/>
          </w:tcPr>
          <w:p w14:paraId="5E5D31B7" w14:textId="019FFC31" w:rsidR="00E41082" w:rsidRPr="00E41082" w:rsidRDefault="00E41082" w:rsidP="00F7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41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1.</w:t>
            </w:r>
          </w:p>
        </w:tc>
        <w:tc>
          <w:tcPr>
            <w:tcW w:w="10027" w:type="dxa"/>
            <w:gridSpan w:val="2"/>
          </w:tcPr>
          <w:p w14:paraId="679395A8" w14:textId="12FA71CB" w:rsidR="00E41082" w:rsidRDefault="00E41082" w:rsidP="00F716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F71619" w:rsidRPr="00F71619" w14:paraId="653FD7C1" w14:textId="77777777" w:rsidTr="00F71619">
        <w:tc>
          <w:tcPr>
            <w:tcW w:w="458" w:type="dxa"/>
          </w:tcPr>
          <w:p w14:paraId="30F22F2C" w14:textId="7C27118B" w:rsidR="00F71619" w:rsidRPr="00F71619" w:rsidRDefault="00F71619" w:rsidP="00F716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57" w:type="dxa"/>
          </w:tcPr>
          <w:p w14:paraId="5340673A" w14:textId="77777777" w:rsidR="00E41082" w:rsidRDefault="00E41082" w:rsidP="00F716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5A1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1-сабак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56087B15" w14:textId="1FB7B0DC" w:rsidR="00F71619" w:rsidRPr="00F71619" w:rsidRDefault="00F51A49" w:rsidP="00F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Киришүү сабагы</w:t>
            </w:r>
          </w:p>
        </w:tc>
        <w:tc>
          <w:tcPr>
            <w:tcW w:w="5670" w:type="dxa"/>
            <w:vAlign w:val="center"/>
          </w:tcPr>
          <w:p w14:paraId="5CE23A27" w14:textId="77777777" w:rsidR="004C0C5D" w:rsidRDefault="004C0C5D" w:rsidP="00F716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E66B524" w14:textId="67BEE815" w:rsidR="00F71619" w:rsidRPr="00F71619" w:rsidRDefault="00F5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1-көнүгүү текстти орус тилине которуп, суроолорго жооп бергиле.</w:t>
            </w:r>
          </w:p>
        </w:tc>
      </w:tr>
      <w:tr w:rsidR="00F71619" w:rsidRPr="004C0C5D" w14:paraId="23A8DCC6" w14:textId="77777777" w:rsidTr="00F71619">
        <w:tc>
          <w:tcPr>
            <w:tcW w:w="458" w:type="dxa"/>
          </w:tcPr>
          <w:p w14:paraId="5D44F15C" w14:textId="01D8F989" w:rsidR="00F71619" w:rsidRPr="00F71619" w:rsidRDefault="00F71619" w:rsidP="00F716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57" w:type="dxa"/>
          </w:tcPr>
          <w:p w14:paraId="61DAAD1A" w14:textId="1346D12C" w:rsidR="00E41082" w:rsidRDefault="00E41082" w:rsidP="00F7161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Pr="00E55A1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-сабак</w:t>
            </w:r>
          </w:p>
          <w:p w14:paraId="38EC45FE" w14:textId="0558063A" w:rsidR="00F71619" w:rsidRPr="00F51A49" w:rsidRDefault="00F51A49" w:rsidP="00F716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1A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 атооч. Ат атоочтун түрлөрү</w:t>
            </w:r>
          </w:p>
        </w:tc>
        <w:tc>
          <w:tcPr>
            <w:tcW w:w="5670" w:type="dxa"/>
            <w:vAlign w:val="center"/>
          </w:tcPr>
          <w:p w14:paraId="416D1FCE" w14:textId="77777777" w:rsidR="004C0C5D" w:rsidRDefault="004C0C5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B45E681" w14:textId="76D19FCD" w:rsidR="00F71619" w:rsidRPr="004C0C5D" w:rsidRDefault="00F51A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1A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3, 8-көнүгүүлөр</w:t>
            </w:r>
          </w:p>
        </w:tc>
      </w:tr>
      <w:tr w:rsidR="00F71619" w:rsidRPr="00F51A49" w14:paraId="066ADB96" w14:textId="77777777" w:rsidTr="00F71619">
        <w:tc>
          <w:tcPr>
            <w:tcW w:w="458" w:type="dxa"/>
          </w:tcPr>
          <w:p w14:paraId="202A5FB7" w14:textId="7BE9AFF1" w:rsidR="00F71619" w:rsidRPr="00F71619" w:rsidRDefault="00F71619" w:rsidP="00F716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57" w:type="dxa"/>
          </w:tcPr>
          <w:p w14:paraId="7737D527" w14:textId="2704A5BB" w:rsidR="00E41082" w:rsidRDefault="00E4108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Pr="00E55A1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-сабак</w:t>
            </w:r>
          </w:p>
          <w:p w14:paraId="14A6A369" w14:textId="2CAD7DBF" w:rsidR="00F71619" w:rsidRPr="00F71619" w:rsidRDefault="00F51A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1A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иштөө «Кыргызстан-менин Мекеним»</w:t>
            </w:r>
          </w:p>
        </w:tc>
        <w:tc>
          <w:tcPr>
            <w:tcW w:w="5670" w:type="dxa"/>
          </w:tcPr>
          <w:p w14:paraId="08C05850" w14:textId="77777777" w:rsidR="004C0C5D" w:rsidRDefault="004C0C5D" w:rsidP="00F716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7D7A1E6" w14:textId="4CA5F8FC" w:rsidR="00F71619" w:rsidRPr="00F51A49" w:rsidRDefault="00F51A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1A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11-көнүгүү текстти айтып берүү(WhatsApp аркылуу)</w:t>
            </w:r>
          </w:p>
        </w:tc>
      </w:tr>
    </w:tbl>
    <w:p w14:paraId="00AF12AD" w14:textId="77777777" w:rsidR="00F71619" w:rsidRPr="00F71619" w:rsidRDefault="00F71619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F71619" w:rsidRPr="00F71619" w:rsidSect="00F71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06"/>
    <w:rsid w:val="00403451"/>
    <w:rsid w:val="004C0C5D"/>
    <w:rsid w:val="00974652"/>
    <w:rsid w:val="00D05627"/>
    <w:rsid w:val="00E41082"/>
    <w:rsid w:val="00EB1E06"/>
    <w:rsid w:val="00F51A49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1F37"/>
  <w15:chartTrackingRefBased/>
  <w15:docId w15:val="{364EC550-C001-42CE-8E9D-449C60D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Omurgaziev</dc:creator>
  <cp:keywords/>
  <dc:description/>
  <cp:lastModifiedBy>Emil Omurgaziev</cp:lastModifiedBy>
  <cp:revision>6</cp:revision>
  <dcterms:created xsi:type="dcterms:W3CDTF">2020-08-30T08:55:00Z</dcterms:created>
  <dcterms:modified xsi:type="dcterms:W3CDTF">2020-08-30T09:51:00Z</dcterms:modified>
</cp:coreProperties>
</file>