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D7019" w14:textId="747624FD" w:rsidR="00F71619" w:rsidRPr="00F71619" w:rsidRDefault="00F71619" w:rsidP="00F71619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F71619">
        <w:rPr>
          <w:rFonts w:ascii="Times New Roman" w:hAnsi="Times New Roman" w:cs="Times New Roman"/>
          <w:b/>
          <w:bCs/>
          <w:sz w:val="24"/>
          <w:szCs w:val="24"/>
        </w:rPr>
        <w:t xml:space="preserve">КЫРГЫЗ ТИЛИ </w:t>
      </w:r>
      <w:r w:rsidR="00E14623">
        <w:rPr>
          <w:rFonts w:ascii="Times New Roman" w:hAnsi="Times New Roman" w:cs="Times New Roman"/>
          <w:b/>
          <w:bCs/>
          <w:sz w:val="24"/>
          <w:szCs w:val="24"/>
          <w:lang w:val="ky-KG"/>
        </w:rPr>
        <w:t>6</w:t>
      </w:r>
      <w:r w:rsidRPr="00F71619">
        <w:rPr>
          <w:rFonts w:ascii="Times New Roman" w:hAnsi="Times New Roman" w:cs="Times New Roman"/>
          <w:b/>
          <w:bCs/>
          <w:sz w:val="24"/>
          <w:szCs w:val="24"/>
          <w:lang w:val="ky-KG"/>
        </w:rPr>
        <w:t>-класс</w:t>
      </w:r>
    </w:p>
    <w:p w14:paraId="7BFB99AD" w14:textId="3B74E46B" w:rsidR="00F71619" w:rsidRPr="00403451" w:rsidRDefault="00F71619" w:rsidP="00F71619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proofErr w:type="spellStart"/>
      <w:r w:rsidRPr="00403451">
        <w:rPr>
          <w:rFonts w:ascii="Times New Roman" w:hAnsi="Times New Roman" w:cs="Times New Roman"/>
          <w:b/>
          <w:bCs/>
          <w:sz w:val="24"/>
          <w:szCs w:val="24"/>
        </w:rPr>
        <w:t>Мугалим</w:t>
      </w:r>
      <w:proofErr w:type="spellEnd"/>
      <w:r w:rsidR="00B560DF">
        <w:rPr>
          <w:rFonts w:ascii="Times New Roman" w:hAnsi="Times New Roman" w:cs="Times New Roman"/>
          <w:b/>
          <w:bCs/>
          <w:sz w:val="24"/>
          <w:szCs w:val="24"/>
          <w:lang w:val="ky-KG"/>
        </w:rPr>
        <w:t>дер</w:t>
      </w:r>
      <w:r w:rsidR="007D742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E14623">
        <w:rPr>
          <w:rFonts w:ascii="Times New Roman" w:hAnsi="Times New Roman" w:cs="Times New Roman"/>
          <w:b/>
          <w:bCs/>
          <w:sz w:val="24"/>
          <w:szCs w:val="24"/>
          <w:lang w:val="ky-KG"/>
        </w:rPr>
        <w:t>Джумашева Ж.Ш.,</w:t>
      </w:r>
      <w:r w:rsidR="00B560D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E14623" w:rsidRPr="00E14623">
        <w:rPr>
          <w:rFonts w:ascii="Times New Roman" w:hAnsi="Times New Roman" w:cs="Times New Roman"/>
          <w:b/>
          <w:bCs/>
          <w:sz w:val="24"/>
          <w:szCs w:val="24"/>
          <w:lang w:val="ky-KG"/>
        </w:rPr>
        <w:t>Ташкулова А.А., Усупова Г.Т.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8"/>
        <w:gridCol w:w="4357"/>
        <w:gridCol w:w="5670"/>
      </w:tblGrid>
      <w:tr w:rsidR="00F71619" w:rsidRPr="00F71619" w14:paraId="783F56CF" w14:textId="77777777" w:rsidTr="00F71619">
        <w:trPr>
          <w:trHeight w:val="634"/>
        </w:trPr>
        <w:tc>
          <w:tcPr>
            <w:tcW w:w="458" w:type="dxa"/>
            <w:vAlign w:val="center"/>
          </w:tcPr>
          <w:p w14:paraId="7C9AA8C9" w14:textId="5891BE7B" w:rsidR="00F71619" w:rsidRPr="00F71619" w:rsidRDefault="00F71619" w:rsidP="00F7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357" w:type="dxa"/>
            <w:vAlign w:val="center"/>
          </w:tcPr>
          <w:p w14:paraId="544A2652" w14:textId="4D25C459" w:rsidR="00F71619" w:rsidRPr="00F71619" w:rsidRDefault="00F71619" w:rsidP="00F71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5670" w:type="dxa"/>
            <w:vAlign w:val="center"/>
          </w:tcPr>
          <w:p w14:paraId="3BAD0902" w14:textId="4F68108C" w:rsidR="00F71619" w:rsidRPr="00F71619" w:rsidRDefault="00F71619" w:rsidP="00F7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 тапшырма</w:t>
            </w:r>
          </w:p>
        </w:tc>
      </w:tr>
      <w:tr w:rsidR="00E41082" w:rsidRPr="00F71619" w14:paraId="23E1356F" w14:textId="77777777" w:rsidTr="007A0548">
        <w:tc>
          <w:tcPr>
            <w:tcW w:w="458" w:type="dxa"/>
          </w:tcPr>
          <w:p w14:paraId="5E5D31B7" w14:textId="019FFC31" w:rsidR="00E41082" w:rsidRPr="00E41082" w:rsidRDefault="00E41082" w:rsidP="00F716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41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1.</w:t>
            </w:r>
          </w:p>
        </w:tc>
        <w:tc>
          <w:tcPr>
            <w:tcW w:w="10027" w:type="dxa"/>
            <w:gridSpan w:val="2"/>
          </w:tcPr>
          <w:p w14:paraId="679395A8" w14:textId="730298B5" w:rsidR="00E41082" w:rsidRDefault="00E41082" w:rsidP="00F716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71619" w:rsidRPr="00E14623" w14:paraId="653FD7C1" w14:textId="77777777" w:rsidTr="007D742D">
        <w:tc>
          <w:tcPr>
            <w:tcW w:w="458" w:type="dxa"/>
          </w:tcPr>
          <w:p w14:paraId="30F22F2C" w14:textId="7C27118B" w:rsidR="00F71619" w:rsidRPr="00F71619" w:rsidRDefault="00F71619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57" w:type="dxa"/>
          </w:tcPr>
          <w:p w14:paraId="5340673A" w14:textId="77777777" w:rsidR="00E41082" w:rsidRDefault="00E41082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A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1-сабак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56087B15" w14:textId="0E7C6751" w:rsidR="00F71619" w:rsidRPr="007D742D" w:rsidRDefault="00E14623" w:rsidP="00B560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DDD895C" w14:textId="77777777" w:rsidR="00F67402" w:rsidRDefault="00F67402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6CC4FE4" w14:textId="77777777" w:rsidR="00E14623" w:rsidRPr="00E14623" w:rsidRDefault="00E14623" w:rsidP="00E146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46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5-көнүгүү. Текстти окуп,суроолорго жооп бергиле (оозеки).</w:t>
            </w:r>
          </w:p>
          <w:p w14:paraId="1E66B524" w14:textId="2721C1B6" w:rsidR="00F71619" w:rsidRPr="007D742D" w:rsidRDefault="00E14623" w:rsidP="00E146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46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7-бет. 8- көн.Үйдө апаңарга эмне кылып жардам бересиңер? 7-8 сүйлөмдөн турган текст түзүп дептериңерге жазгыла.</w:t>
            </w:r>
          </w:p>
        </w:tc>
      </w:tr>
      <w:tr w:rsidR="00F71619" w:rsidRPr="00E14623" w14:paraId="23A8DCC6" w14:textId="77777777" w:rsidTr="007D742D">
        <w:tc>
          <w:tcPr>
            <w:tcW w:w="458" w:type="dxa"/>
          </w:tcPr>
          <w:p w14:paraId="5D44F15C" w14:textId="01D8F989" w:rsidR="00F71619" w:rsidRPr="00F71619" w:rsidRDefault="00F71619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57" w:type="dxa"/>
          </w:tcPr>
          <w:p w14:paraId="61DAAD1A" w14:textId="1346D12C" w:rsidR="00E41082" w:rsidRDefault="00E41082" w:rsidP="007D742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Pr="00E55A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-сабак</w:t>
            </w:r>
          </w:p>
          <w:p w14:paraId="38EC45FE" w14:textId="1A0E776B" w:rsidR="00F71619" w:rsidRPr="00F71619" w:rsidRDefault="00E14623" w:rsidP="007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Сүйлөмдүн аныктоочу.Кандай? Кайсы?</w:t>
            </w:r>
          </w:p>
        </w:tc>
        <w:tc>
          <w:tcPr>
            <w:tcW w:w="5670" w:type="dxa"/>
          </w:tcPr>
          <w:p w14:paraId="5FC19C25" w14:textId="77777777" w:rsidR="00F67402" w:rsidRDefault="00F67402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F520BEB" w14:textId="77777777" w:rsidR="00E14623" w:rsidRPr="00E14623" w:rsidRDefault="00E14623" w:rsidP="00E146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46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8-9-бет. 12-көн.Текстти окуп, суроолорго жооп бергиле (оозеки)</w:t>
            </w:r>
          </w:p>
          <w:p w14:paraId="5B45E681" w14:textId="09A04557" w:rsidR="00F71619" w:rsidRPr="00F67402" w:rsidRDefault="00E14623" w:rsidP="00E146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146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9-бет.14-көн.Берилген суроолорду пайдаланып, 7-8 сүйлөмдөн турган чакан текст түзгүлө.</w:t>
            </w:r>
          </w:p>
        </w:tc>
      </w:tr>
    </w:tbl>
    <w:p w14:paraId="00AF12AD" w14:textId="77777777" w:rsidR="00F71619" w:rsidRPr="00F71619" w:rsidRDefault="00F71619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F71619" w:rsidRPr="00F71619" w:rsidSect="00F7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06"/>
    <w:rsid w:val="00403451"/>
    <w:rsid w:val="007D742D"/>
    <w:rsid w:val="00974652"/>
    <w:rsid w:val="00B560DF"/>
    <w:rsid w:val="00C24882"/>
    <w:rsid w:val="00D05627"/>
    <w:rsid w:val="00E14623"/>
    <w:rsid w:val="00E22342"/>
    <w:rsid w:val="00E41082"/>
    <w:rsid w:val="00EB1E06"/>
    <w:rsid w:val="00F67402"/>
    <w:rsid w:val="00F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F37"/>
  <w15:chartTrackingRefBased/>
  <w15:docId w15:val="{364EC550-C001-42CE-8E9D-449C60D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Omurgaziev</dc:creator>
  <cp:keywords/>
  <dc:description/>
  <cp:lastModifiedBy>Emil Omurgaziev</cp:lastModifiedBy>
  <cp:revision>2</cp:revision>
  <dcterms:created xsi:type="dcterms:W3CDTF">2020-08-30T10:54:00Z</dcterms:created>
  <dcterms:modified xsi:type="dcterms:W3CDTF">2020-08-30T10:54:00Z</dcterms:modified>
</cp:coreProperties>
</file>