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7019" w14:textId="662E6F5F" w:rsidR="00F71619" w:rsidRPr="00F71619" w:rsidRDefault="00F71619" w:rsidP="00F71619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F71619">
        <w:rPr>
          <w:rFonts w:ascii="Times New Roman" w:hAnsi="Times New Roman" w:cs="Times New Roman"/>
          <w:b/>
          <w:bCs/>
          <w:sz w:val="24"/>
          <w:szCs w:val="24"/>
        </w:rPr>
        <w:t xml:space="preserve">КЫРГЫЗ ТИЛИ </w:t>
      </w:r>
      <w:r w:rsidR="00E25F1F" w:rsidRPr="00E25F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71619">
        <w:rPr>
          <w:rFonts w:ascii="Times New Roman" w:hAnsi="Times New Roman" w:cs="Times New Roman"/>
          <w:b/>
          <w:bCs/>
          <w:sz w:val="24"/>
          <w:szCs w:val="24"/>
          <w:lang w:val="ky-KG"/>
        </w:rPr>
        <w:t>-класс</w:t>
      </w:r>
    </w:p>
    <w:p w14:paraId="7BFB99AD" w14:textId="20FE5E02" w:rsidR="00F71619" w:rsidRPr="00A465C1" w:rsidRDefault="00F71619" w:rsidP="00F71619">
      <w:pPr>
        <w:ind w:firstLine="708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 w:rsidRPr="00A465C1">
        <w:rPr>
          <w:rFonts w:ascii="Times New Roman" w:hAnsi="Times New Roman" w:cs="Times New Roman"/>
          <w:b/>
          <w:bCs/>
          <w:sz w:val="24"/>
          <w:szCs w:val="24"/>
          <w:lang w:val="ky-KG"/>
        </w:rPr>
        <w:t>Мугалим</w:t>
      </w:r>
      <w:r w:rsidR="00E25F1F" w:rsidRPr="00A465C1">
        <w:rPr>
          <w:rFonts w:ascii="Times New Roman" w:hAnsi="Times New Roman" w:cs="Times New Roman"/>
          <w:b/>
          <w:bCs/>
          <w:sz w:val="24"/>
          <w:szCs w:val="24"/>
          <w:lang w:val="ky-KG"/>
        </w:rPr>
        <w:t>дер Асыл</w:t>
      </w:r>
      <w:r w:rsidR="00A465C1" w:rsidRPr="00A465C1">
        <w:rPr>
          <w:rFonts w:ascii="Times New Roman" w:hAnsi="Times New Roman" w:cs="Times New Roman"/>
          <w:b/>
          <w:bCs/>
          <w:sz w:val="24"/>
          <w:szCs w:val="24"/>
          <w:lang w:val="ky-KG"/>
        </w:rPr>
        <w:t>ымбекова Г.М</w:t>
      </w:r>
      <w:r w:rsidR="00E25F1F" w:rsidRPr="00A465C1">
        <w:rPr>
          <w:rFonts w:ascii="Times New Roman" w:hAnsi="Times New Roman" w:cs="Times New Roman"/>
          <w:b/>
          <w:bCs/>
          <w:sz w:val="24"/>
          <w:szCs w:val="24"/>
          <w:lang w:val="ky-KG"/>
        </w:rPr>
        <w:t>, Вудун</w:t>
      </w:r>
      <w:r w:rsidR="00A465C1" w:rsidRPr="00A465C1">
        <w:rPr>
          <w:rFonts w:ascii="Times New Roman" w:hAnsi="Times New Roman" w:cs="Times New Roman"/>
          <w:b/>
          <w:bCs/>
          <w:sz w:val="24"/>
          <w:szCs w:val="24"/>
          <w:lang w:val="ky-KG"/>
        </w:rPr>
        <w:t>лар А.</w:t>
      </w:r>
      <w:r w:rsidR="00A465C1">
        <w:rPr>
          <w:rFonts w:ascii="Times New Roman" w:hAnsi="Times New Roman" w:cs="Times New Roman"/>
          <w:b/>
          <w:bCs/>
          <w:sz w:val="24"/>
          <w:szCs w:val="24"/>
          <w:lang w:val="ky-KG"/>
        </w:rPr>
        <w:t>Дж.</w:t>
      </w:r>
      <w:r w:rsidR="00E25F1F" w:rsidRPr="00A465C1">
        <w:rPr>
          <w:rFonts w:ascii="Times New Roman" w:hAnsi="Times New Roman" w:cs="Times New Roman"/>
          <w:b/>
          <w:bCs/>
          <w:sz w:val="24"/>
          <w:szCs w:val="24"/>
          <w:lang w:val="ky-KG"/>
        </w:rPr>
        <w:t>, Усуп</w:t>
      </w:r>
      <w:r w:rsidR="00A465C1">
        <w:rPr>
          <w:rFonts w:ascii="Times New Roman" w:hAnsi="Times New Roman" w:cs="Times New Roman"/>
          <w:b/>
          <w:bCs/>
          <w:sz w:val="24"/>
          <w:szCs w:val="24"/>
          <w:lang w:val="ky-KG"/>
        </w:rPr>
        <w:t>ова Г.Т.</w:t>
      </w:r>
      <w:r w:rsidR="00E25F1F" w:rsidRPr="00A465C1">
        <w:rPr>
          <w:rFonts w:ascii="Times New Roman" w:hAnsi="Times New Roman" w:cs="Times New Roman"/>
          <w:b/>
          <w:bCs/>
          <w:sz w:val="24"/>
          <w:szCs w:val="24"/>
          <w:lang w:val="ky-KG"/>
        </w:rPr>
        <w:t>, Ташк</w:t>
      </w:r>
      <w:r w:rsidR="00A465C1">
        <w:rPr>
          <w:rFonts w:ascii="Times New Roman" w:hAnsi="Times New Roman" w:cs="Times New Roman"/>
          <w:b/>
          <w:bCs/>
          <w:sz w:val="24"/>
          <w:szCs w:val="24"/>
          <w:lang w:val="ky-KG"/>
        </w:rPr>
        <w:t>улова А.А.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58"/>
        <w:gridCol w:w="4357"/>
        <w:gridCol w:w="5670"/>
      </w:tblGrid>
      <w:tr w:rsidR="00F71619" w:rsidRPr="00F71619" w14:paraId="783F56CF" w14:textId="77777777" w:rsidTr="00F71619">
        <w:trPr>
          <w:trHeight w:val="634"/>
        </w:trPr>
        <w:tc>
          <w:tcPr>
            <w:tcW w:w="458" w:type="dxa"/>
            <w:vAlign w:val="center"/>
          </w:tcPr>
          <w:p w14:paraId="7C9AA8C9" w14:textId="5891BE7B" w:rsidR="00F71619" w:rsidRPr="00F71619" w:rsidRDefault="00F71619" w:rsidP="00F71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8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4357" w:type="dxa"/>
            <w:vAlign w:val="center"/>
          </w:tcPr>
          <w:p w14:paraId="544A2652" w14:textId="4D25C459" w:rsidR="00F71619" w:rsidRPr="00F71619" w:rsidRDefault="00F71619" w:rsidP="00F71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8A478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Окуу материалынын мазмуну</w:t>
            </w:r>
          </w:p>
        </w:tc>
        <w:tc>
          <w:tcPr>
            <w:tcW w:w="5670" w:type="dxa"/>
            <w:vAlign w:val="center"/>
          </w:tcPr>
          <w:p w14:paraId="3BAD0902" w14:textId="4F68108C" w:rsidR="00F71619" w:rsidRPr="00F71619" w:rsidRDefault="00F71619" w:rsidP="00F716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Үй тапшырма</w:t>
            </w:r>
          </w:p>
        </w:tc>
      </w:tr>
      <w:tr w:rsidR="00E41082" w:rsidRPr="00F71619" w14:paraId="23E1356F" w14:textId="77777777" w:rsidTr="007A0548">
        <w:tc>
          <w:tcPr>
            <w:tcW w:w="458" w:type="dxa"/>
          </w:tcPr>
          <w:p w14:paraId="5E5D31B7" w14:textId="019FFC31" w:rsidR="00E41082" w:rsidRPr="00E41082" w:rsidRDefault="00E41082" w:rsidP="00F716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E410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  <w:t>1.</w:t>
            </w:r>
          </w:p>
        </w:tc>
        <w:tc>
          <w:tcPr>
            <w:tcW w:w="10027" w:type="dxa"/>
            <w:gridSpan w:val="2"/>
          </w:tcPr>
          <w:p w14:paraId="679395A8" w14:textId="3848EEE2" w:rsidR="00E41082" w:rsidRDefault="00E41082" w:rsidP="00F716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F71619" w:rsidRPr="007D742D" w14:paraId="653FD7C1" w14:textId="77777777" w:rsidTr="007D742D">
        <w:tc>
          <w:tcPr>
            <w:tcW w:w="458" w:type="dxa"/>
          </w:tcPr>
          <w:p w14:paraId="30F22F2C" w14:textId="7C27118B" w:rsidR="00F71619" w:rsidRPr="00F71619" w:rsidRDefault="00F71619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57" w:type="dxa"/>
          </w:tcPr>
          <w:p w14:paraId="5340673A" w14:textId="77777777" w:rsidR="00E41082" w:rsidRDefault="00E41082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55A1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1-сабак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14:paraId="56087B15" w14:textId="24A98CB0" w:rsidR="00F71619" w:rsidRPr="007D742D" w:rsidRDefault="00C657F0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5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Жѳнѳкѳй жана татаал сѳздѳр</w:t>
            </w:r>
          </w:p>
        </w:tc>
        <w:tc>
          <w:tcPr>
            <w:tcW w:w="5670" w:type="dxa"/>
          </w:tcPr>
          <w:p w14:paraId="196C7302" w14:textId="77777777" w:rsidR="00C02544" w:rsidRDefault="00C02544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57689751" w14:textId="77777777" w:rsidR="00C657F0" w:rsidRPr="00C657F0" w:rsidRDefault="00C657F0" w:rsidP="00C657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5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5-бет. 1-кѳнүгүү:</w:t>
            </w:r>
          </w:p>
          <w:p w14:paraId="6281D4E4" w14:textId="77777777" w:rsidR="00C657F0" w:rsidRPr="00C657F0" w:rsidRDefault="00C657F0" w:rsidP="00C657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5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Сүрѳттѳр боюнча суроолорго жооп бергиле (оозеки)</w:t>
            </w:r>
          </w:p>
          <w:p w14:paraId="29D12032" w14:textId="77777777" w:rsidR="00C657F0" w:rsidRPr="00C657F0" w:rsidRDefault="00C657F0" w:rsidP="00C657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5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Ответьте на вопросы по картинке (устно)</w:t>
            </w:r>
          </w:p>
          <w:p w14:paraId="56CCF12F" w14:textId="77777777" w:rsidR="00C657F0" w:rsidRPr="00C657F0" w:rsidRDefault="00C657F0" w:rsidP="00C657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5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7-бет. 5-кѳнүгүү:</w:t>
            </w:r>
          </w:p>
          <w:p w14:paraId="0F4D7BCF" w14:textId="77777777" w:rsidR="00C657F0" w:rsidRPr="00C657F0" w:rsidRDefault="00C657F0" w:rsidP="00C657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5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Сүйлѳмдѳрдү толуктап, ѳзүңѳрдүн үй-бүлѳлүк дарагыңарды түзүп келгиле. </w:t>
            </w:r>
          </w:p>
          <w:p w14:paraId="1E66B524" w14:textId="2A935E9C" w:rsidR="00F71619" w:rsidRPr="007D742D" w:rsidRDefault="00C657F0" w:rsidP="00C657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5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Составьте свое семейное древо.</w:t>
            </w:r>
          </w:p>
        </w:tc>
      </w:tr>
      <w:tr w:rsidR="00F71619" w:rsidRPr="00246E7A" w14:paraId="23A8DCC6" w14:textId="77777777" w:rsidTr="007D742D">
        <w:tc>
          <w:tcPr>
            <w:tcW w:w="458" w:type="dxa"/>
          </w:tcPr>
          <w:p w14:paraId="5D44F15C" w14:textId="01D8F989" w:rsidR="00F71619" w:rsidRPr="00F71619" w:rsidRDefault="00F71619" w:rsidP="007D74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4357" w:type="dxa"/>
          </w:tcPr>
          <w:p w14:paraId="61DAAD1A" w14:textId="1346D12C" w:rsidR="00E41082" w:rsidRDefault="00E41082" w:rsidP="007D742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  <w:r w:rsidRPr="00E55A1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-сабак</w:t>
            </w:r>
          </w:p>
          <w:p w14:paraId="38EC45FE" w14:textId="33E151FD" w:rsidR="00F71619" w:rsidRPr="00F71619" w:rsidRDefault="00C657F0" w:rsidP="007D7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Жѳнѳкѳй жана татаал сѳздѳр</w:t>
            </w:r>
          </w:p>
        </w:tc>
        <w:tc>
          <w:tcPr>
            <w:tcW w:w="5670" w:type="dxa"/>
          </w:tcPr>
          <w:p w14:paraId="32E8EFE6" w14:textId="77777777" w:rsidR="00C02544" w:rsidRDefault="00C02544" w:rsidP="00A85C8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65518A69" w14:textId="77777777" w:rsidR="00C657F0" w:rsidRPr="00C657F0" w:rsidRDefault="00C657F0" w:rsidP="00C657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5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8-бет, сѳздѳрдү жаттагыла</w:t>
            </w:r>
          </w:p>
          <w:p w14:paraId="0437C686" w14:textId="77777777" w:rsidR="00C657F0" w:rsidRPr="00C657F0" w:rsidRDefault="00C657F0" w:rsidP="00C657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5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Выучить слова на 8 странице.</w:t>
            </w:r>
          </w:p>
          <w:p w14:paraId="6AC7B721" w14:textId="77777777" w:rsidR="00C657F0" w:rsidRPr="00C657F0" w:rsidRDefault="00C657F0" w:rsidP="00C657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5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10-кѳнүгүү: «Апаңдын туугандары»</w:t>
            </w:r>
          </w:p>
          <w:p w14:paraId="0AC94C87" w14:textId="77777777" w:rsidR="00C657F0" w:rsidRPr="00C657F0" w:rsidRDefault="00C657F0" w:rsidP="00C657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65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Тѳмѳнкү сѳздѳрдү колдонуп, кат жазгыла.</w:t>
            </w:r>
          </w:p>
          <w:p w14:paraId="5B45E681" w14:textId="67897AEE" w:rsidR="00F71619" w:rsidRPr="00C657F0" w:rsidRDefault="00C657F0" w:rsidP="00C65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7F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Напишите письмо, используя новые слова.</w:t>
            </w:r>
          </w:p>
        </w:tc>
      </w:tr>
    </w:tbl>
    <w:p w14:paraId="00AF12AD" w14:textId="77777777" w:rsidR="00F71619" w:rsidRPr="00F71619" w:rsidRDefault="00F71619">
      <w:pPr>
        <w:rPr>
          <w:rFonts w:ascii="Times New Roman" w:hAnsi="Times New Roman" w:cs="Times New Roman"/>
          <w:sz w:val="24"/>
          <w:szCs w:val="24"/>
          <w:lang w:val="ky-KG"/>
        </w:rPr>
      </w:pPr>
    </w:p>
    <w:sectPr w:rsidR="00F71619" w:rsidRPr="00F71619" w:rsidSect="00F71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06"/>
    <w:rsid w:val="001524B0"/>
    <w:rsid w:val="00246E7A"/>
    <w:rsid w:val="00403451"/>
    <w:rsid w:val="005813E3"/>
    <w:rsid w:val="007D742D"/>
    <w:rsid w:val="00974652"/>
    <w:rsid w:val="00A465C1"/>
    <w:rsid w:val="00A85C8D"/>
    <w:rsid w:val="00C02544"/>
    <w:rsid w:val="00C24882"/>
    <w:rsid w:val="00C657F0"/>
    <w:rsid w:val="00D05627"/>
    <w:rsid w:val="00E25F1F"/>
    <w:rsid w:val="00E41082"/>
    <w:rsid w:val="00EB1E06"/>
    <w:rsid w:val="00F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1F37"/>
  <w15:chartTrackingRefBased/>
  <w15:docId w15:val="{364EC550-C001-42CE-8E9D-449C60DB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Omurgaziev</dc:creator>
  <cp:keywords/>
  <dc:description/>
  <cp:lastModifiedBy>Emil Omurgaziev</cp:lastModifiedBy>
  <cp:revision>4</cp:revision>
  <dcterms:created xsi:type="dcterms:W3CDTF">2020-08-30T15:33:00Z</dcterms:created>
  <dcterms:modified xsi:type="dcterms:W3CDTF">2020-08-30T15:42:00Z</dcterms:modified>
</cp:coreProperties>
</file>