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9" w:rsidRPr="00F71619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71619">
        <w:rPr>
          <w:rFonts w:ascii="Times New Roman" w:hAnsi="Times New Roman" w:cs="Times New Roman"/>
          <w:b/>
          <w:bCs/>
          <w:sz w:val="24"/>
          <w:szCs w:val="24"/>
        </w:rPr>
        <w:t xml:space="preserve">КЫРГЫЗ ТИЛИ </w:t>
      </w:r>
      <w:r w:rsidR="00A85C8D">
        <w:rPr>
          <w:rFonts w:ascii="Times New Roman" w:hAnsi="Times New Roman" w:cs="Times New Roman"/>
          <w:b/>
          <w:bCs/>
          <w:sz w:val="24"/>
          <w:szCs w:val="24"/>
          <w:lang w:val="ky-KG"/>
        </w:rPr>
        <w:t>4</w:t>
      </w:r>
      <w:r w:rsidRPr="00F71619">
        <w:rPr>
          <w:rFonts w:ascii="Times New Roman" w:hAnsi="Times New Roman" w:cs="Times New Roman"/>
          <w:b/>
          <w:bCs/>
          <w:sz w:val="24"/>
          <w:szCs w:val="24"/>
          <w:lang w:val="ky-KG"/>
        </w:rPr>
        <w:t>-класс</w:t>
      </w:r>
    </w:p>
    <w:p w:rsidR="00F71619" w:rsidRPr="00352F06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352F06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Мугалим</w:t>
      </w:r>
      <w:r w:rsidR="00352F06">
        <w:rPr>
          <w:rFonts w:ascii="Times New Roman" w:hAnsi="Times New Roman" w:cs="Times New Roman"/>
          <w:b/>
          <w:bCs/>
          <w:sz w:val="24"/>
          <w:szCs w:val="24"/>
          <w:lang w:val="ky-KG"/>
        </w:rPr>
        <w:t>дер Асанова Д.С., Вудунлар А.Дж., Муканбетова Ч.М, Ташкулова А.А.</w:t>
      </w:r>
    </w:p>
    <w:tbl>
      <w:tblPr>
        <w:tblStyle w:val="a3"/>
        <w:tblW w:w="10485" w:type="dxa"/>
        <w:tblLook w:val="04A0"/>
      </w:tblPr>
      <w:tblGrid>
        <w:gridCol w:w="458"/>
        <w:gridCol w:w="4357"/>
        <w:gridCol w:w="5670"/>
      </w:tblGrid>
      <w:tr w:rsidR="00F71619" w:rsidRPr="00352F06" w:rsidTr="00F71619">
        <w:trPr>
          <w:trHeight w:val="634"/>
        </w:trPr>
        <w:tc>
          <w:tcPr>
            <w:tcW w:w="458" w:type="dxa"/>
            <w:vAlign w:val="center"/>
          </w:tcPr>
          <w:p w:rsidR="00F71619" w:rsidRPr="00352F06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57" w:type="dxa"/>
            <w:vAlign w:val="center"/>
          </w:tcPr>
          <w:p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</w:t>
            </w:r>
          </w:p>
        </w:tc>
        <w:tc>
          <w:tcPr>
            <w:tcW w:w="5670" w:type="dxa"/>
            <w:vAlign w:val="center"/>
          </w:tcPr>
          <w:p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E41082" w:rsidRPr="00352F06" w:rsidTr="007A0548">
        <w:tc>
          <w:tcPr>
            <w:tcW w:w="458" w:type="dxa"/>
          </w:tcPr>
          <w:p w:rsidR="00E41082" w:rsidRPr="00E41082" w:rsidRDefault="00E41082" w:rsidP="00F7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1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0027" w:type="dxa"/>
            <w:gridSpan w:val="2"/>
          </w:tcPr>
          <w:p w:rsidR="00E41082" w:rsidRDefault="00E41082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2F0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02.09–04.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352F0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</w:tr>
      <w:tr w:rsidR="00F71619" w:rsidRPr="007D742D" w:rsidTr="007D742D">
        <w:tc>
          <w:tcPr>
            <w:tcW w:w="458" w:type="dxa"/>
          </w:tcPr>
          <w:p w:rsidR="00F71619" w:rsidRPr="00F71619" w:rsidRDefault="00F71619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:rsidR="00E41082" w:rsidRDefault="00E41082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1-сабак</w:t>
            </w:r>
          </w:p>
          <w:p w:rsidR="00F71619" w:rsidRPr="007D742D" w:rsidRDefault="00A85C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Саламдашуу, коштошуу</w:t>
            </w:r>
          </w:p>
        </w:tc>
        <w:tc>
          <w:tcPr>
            <w:tcW w:w="5670" w:type="dxa"/>
          </w:tcPr>
          <w:p w:rsidR="00C02544" w:rsidRDefault="00C02544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71619" w:rsidRPr="007D742D" w:rsidRDefault="00A85C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5-бет 5-көнүгүү</w:t>
            </w:r>
          </w:p>
        </w:tc>
      </w:tr>
      <w:tr w:rsidR="00F71619" w:rsidRPr="00246E7A" w:rsidTr="007D742D">
        <w:tc>
          <w:tcPr>
            <w:tcW w:w="458" w:type="dxa"/>
          </w:tcPr>
          <w:p w:rsidR="00F71619" w:rsidRPr="00F71619" w:rsidRDefault="00F71619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:rsidR="00E41082" w:rsidRDefault="00E41082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:rsidR="00F71619" w:rsidRPr="00F71619" w:rsidRDefault="00A85C8D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окуу жылы</w:t>
            </w:r>
          </w:p>
        </w:tc>
        <w:tc>
          <w:tcPr>
            <w:tcW w:w="5670" w:type="dxa"/>
          </w:tcPr>
          <w:p w:rsidR="00C02544" w:rsidRDefault="00C02544" w:rsidP="00A85C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85C8D" w:rsidRP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6-бет 2-көнүгүү текстти окугула, </w:t>
            </w:r>
          </w:p>
          <w:p w:rsidR="00F71619" w:rsidRP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«Жайкы каникулду кандай өткөрдүм» деген темада сүйлөп бер</w:t>
            </w:r>
            <w:r w:rsidR="00246E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гиле.</w:t>
            </w:r>
          </w:p>
        </w:tc>
      </w:tr>
      <w:tr w:rsidR="00A85C8D" w:rsidRPr="00352F06" w:rsidTr="007D742D">
        <w:tc>
          <w:tcPr>
            <w:tcW w:w="458" w:type="dxa"/>
          </w:tcPr>
          <w:p w:rsidR="00A85C8D" w:rsidRPr="00F71619" w:rsidRDefault="00A85C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:rsidR="00A85C8D" w:rsidRDefault="00A85C8D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3-сабак</w:t>
            </w:r>
          </w:p>
          <w:p w:rsidR="00A85C8D" w:rsidRPr="00A85C8D" w:rsidRDefault="00A85C8D" w:rsidP="007D742D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Менин мугалимим</w:t>
            </w:r>
          </w:p>
        </w:tc>
        <w:tc>
          <w:tcPr>
            <w:tcW w:w="5670" w:type="dxa"/>
          </w:tcPr>
          <w:p w:rsidR="00C02544" w:rsidRDefault="00C02544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85C8D" w:rsidRPr="007D742D" w:rsidRDefault="00A85C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5C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8-бет 4-көнүгүү, 9-бет 5-көнүгүү ырды көркөм окугула</w:t>
            </w:r>
            <w:r w:rsidR="00246E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F71619" w:rsidRPr="00F71619" w:rsidRDefault="00F7161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F71619" w:rsidRPr="00F71619" w:rsidSect="00F7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E06"/>
    <w:rsid w:val="001524B0"/>
    <w:rsid w:val="00246E7A"/>
    <w:rsid w:val="00352F06"/>
    <w:rsid w:val="00403451"/>
    <w:rsid w:val="00710E5B"/>
    <w:rsid w:val="007D742D"/>
    <w:rsid w:val="00974652"/>
    <w:rsid w:val="00A85C8D"/>
    <w:rsid w:val="00C02544"/>
    <w:rsid w:val="00C24882"/>
    <w:rsid w:val="00D05627"/>
    <w:rsid w:val="00E41082"/>
    <w:rsid w:val="00EB1E06"/>
    <w:rsid w:val="00F7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Omurgaziev</dc:creator>
  <cp:keywords/>
  <dc:description/>
  <cp:lastModifiedBy>user</cp:lastModifiedBy>
  <cp:revision>6</cp:revision>
  <dcterms:created xsi:type="dcterms:W3CDTF">2020-08-30T09:23:00Z</dcterms:created>
  <dcterms:modified xsi:type="dcterms:W3CDTF">2020-08-30T10:11:00Z</dcterms:modified>
</cp:coreProperties>
</file>