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75E1B" w14:textId="77777777" w:rsidR="00305AA8" w:rsidRPr="00B67586" w:rsidRDefault="00305AA8" w:rsidP="00305AA8">
      <w:pPr>
        <w:jc w:val="center"/>
        <w:rPr>
          <w:rFonts w:ascii="Times New Roman" w:hAnsi="Times New Roman"/>
          <w:color w:val="BF8F00" w:themeColor="accent4" w:themeShade="BF"/>
          <w:sz w:val="36"/>
          <w:szCs w:val="36"/>
        </w:rPr>
      </w:pPr>
      <w:r w:rsidRPr="00B67586">
        <w:rPr>
          <w:rFonts w:ascii="Times New Roman" w:hAnsi="Times New Roman"/>
          <w:color w:val="BF8F00" w:themeColor="accent4" w:themeShade="BF"/>
          <w:sz w:val="36"/>
          <w:szCs w:val="36"/>
        </w:rPr>
        <w:t>Дистанционное обучение ЭЭЛ № 65</w:t>
      </w:r>
    </w:p>
    <w:p w14:paraId="4AC235E8" w14:textId="30D6678A" w:rsidR="00305AA8" w:rsidRPr="00B67586" w:rsidRDefault="00305AA8" w:rsidP="00305AA8">
      <w:pPr>
        <w:spacing w:after="0" w:line="240" w:lineRule="auto"/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  <w:r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 xml:space="preserve">Биология 10 </w:t>
      </w:r>
      <w:r w:rsidRPr="00B67586"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 xml:space="preserve"> класс</w:t>
      </w:r>
      <w:r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ы</w:t>
      </w:r>
    </w:p>
    <w:p w14:paraId="091479B9" w14:textId="43FA16C7" w:rsidR="00323F09" w:rsidRDefault="00305AA8" w:rsidP="00305AA8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Учитель Насырова А.Р.</w:t>
      </w:r>
    </w:p>
    <w:p w14:paraId="6C48A4BC" w14:textId="77777777" w:rsidR="00305AA8" w:rsidRPr="00305AA8" w:rsidRDefault="00305AA8" w:rsidP="00305A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0"/>
        <w:gridCol w:w="2513"/>
        <w:gridCol w:w="8080"/>
        <w:gridCol w:w="3969"/>
      </w:tblGrid>
      <w:tr w:rsidR="00323F09" w:rsidRPr="00305AA8" w14:paraId="1A1A8404" w14:textId="77777777" w:rsidTr="004907BF">
        <w:tc>
          <w:tcPr>
            <w:tcW w:w="430" w:type="dxa"/>
          </w:tcPr>
          <w:p w14:paraId="718E5AB6" w14:textId="77777777" w:rsidR="00323F09" w:rsidRPr="00305AA8" w:rsidRDefault="00323F09" w:rsidP="00305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3" w:type="dxa"/>
          </w:tcPr>
          <w:p w14:paraId="7D3AF445" w14:textId="77777777" w:rsidR="00323F09" w:rsidRPr="00305AA8" w:rsidRDefault="00323F09" w:rsidP="00305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80" w:type="dxa"/>
          </w:tcPr>
          <w:p w14:paraId="59B9FA85" w14:textId="77777777" w:rsidR="00323F09" w:rsidRPr="00305AA8" w:rsidRDefault="00323F09" w:rsidP="00305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05AA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305A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969" w:type="dxa"/>
          </w:tcPr>
          <w:p w14:paraId="4ECC991B" w14:textId="77777777" w:rsidR="00323F09" w:rsidRPr="00305AA8" w:rsidRDefault="00323F09" w:rsidP="00305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A8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323F09" w14:paraId="236A20ED" w14:textId="77777777" w:rsidTr="004907BF">
        <w:tc>
          <w:tcPr>
            <w:tcW w:w="430" w:type="dxa"/>
          </w:tcPr>
          <w:p w14:paraId="064753D1" w14:textId="77777777" w:rsidR="00323F09" w:rsidRDefault="00323F09" w:rsidP="00323F09">
            <w:r>
              <w:t>1</w:t>
            </w:r>
          </w:p>
        </w:tc>
        <w:tc>
          <w:tcPr>
            <w:tcW w:w="2513" w:type="dxa"/>
          </w:tcPr>
          <w:p w14:paraId="3B65D5D7" w14:textId="77777777" w:rsidR="00DF572F" w:rsidRPr="00871B42" w:rsidRDefault="00DF572F" w:rsidP="00DF572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B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2.09.2020-4.09.2020</w:t>
            </w:r>
          </w:p>
          <w:p w14:paraId="79671B8A" w14:textId="77777777" w:rsidR="00323F09" w:rsidRPr="00451607" w:rsidRDefault="00323F09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Классификация техногенных поражений</w:t>
            </w:r>
          </w:p>
        </w:tc>
        <w:tc>
          <w:tcPr>
            <w:tcW w:w="8080" w:type="dxa"/>
          </w:tcPr>
          <w:p w14:paraId="03987A31" w14:textId="77777777" w:rsidR="00323F09" w:rsidRDefault="0041728E" w:rsidP="00323F09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экологии</w:t>
            </w:r>
            <w:r w:rsidR="00806A16">
              <w:rPr>
                <w:sz w:val="28"/>
                <w:szCs w:val="28"/>
              </w:rPr>
              <w:t xml:space="preserve"> </w:t>
            </w:r>
          </w:p>
          <w:p w14:paraId="0B94636D" w14:textId="77777777" w:rsidR="00806A16" w:rsidRDefault="00806A16" w:rsidP="00323F09">
            <w:pPr>
              <w:ind w:firstLine="121"/>
              <w:rPr>
                <w:sz w:val="28"/>
                <w:szCs w:val="28"/>
              </w:rPr>
            </w:pPr>
            <w:r w:rsidRPr="00806A16">
              <w:rPr>
                <w:sz w:val="28"/>
                <w:szCs w:val="28"/>
              </w:rPr>
              <w:t>§ 1</w:t>
            </w:r>
            <w:r>
              <w:rPr>
                <w:sz w:val="28"/>
                <w:szCs w:val="28"/>
              </w:rPr>
              <w:t>, 2</w:t>
            </w:r>
            <w:r w:rsidR="001E45C0">
              <w:rPr>
                <w:sz w:val="28"/>
                <w:szCs w:val="28"/>
              </w:rPr>
              <w:t xml:space="preserve"> прочитать</w:t>
            </w:r>
          </w:p>
          <w:p w14:paraId="56B6F3DC" w14:textId="77777777" w:rsidR="00806A16" w:rsidRDefault="00806A16" w:rsidP="00806A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06A16">
              <w:rPr>
                <w:sz w:val="28"/>
                <w:szCs w:val="28"/>
              </w:rPr>
              <w:t>Выписать определения: экологическое поражение, опасность, опасная ситуация, стихийное бедствие, чрезвычайная ситуация, акватория, эпидемия, эпизоотия, эпифитотия.</w:t>
            </w:r>
          </w:p>
          <w:p w14:paraId="43B61FA8" w14:textId="77777777" w:rsidR="00806A16" w:rsidRDefault="00806A16" w:rsidP="00806A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806A16">
              <w:rPr>
                <w:sz w:val="28"/>
                <w:szCs w:val="28"/>
              </w:rPr>
              <w:t>Опис'ать</w:t>
            </w:r>
            <w:proofErr w:type="spellEnd"/>
            <w:proofErr w:type="gramEnd"/>
            <w:r w:rsidRPr="00806A16">
              <w:rPr>
                <w:sz w:val="28"/>
                <w:szCs w:val="28"/>
              </w:rPr>
              <w:t xml:space="preserve">  любую ЧС</w:t>
            </w:r>
            <w:r>
              <w:rPr>
                <w:sz w:val="28"/>
                <w:szCs w:val="28"/>
              </w:rPr>
              <w:t xml:space="preserve">, которая произошла на планете Земля. При этом ответить на вопросы: </w:t>
            </w:r>
            <w:proofErr w:type="gramStart"/>
            <w:r>
              <w:rPr>
                <w:sz w:val="28"/>
                <w:szCs w:val="28"/>
              </w:rPr>
              <w:t xml:space="preserve">Что произошло, когда, где, причины катастрофы, последствия катастрофы </w:t>
            </w:r>
            <w:r w:rsidR="001E45C0">
              <w:rPr>
                <w:sz w:val="28"/>
                <w:szCs w:val="28"/>
              </w:rPr>
              <w:t xml:space="preserve"> социальные (сколько жертв, пострадавших), </w:t>
            </w:r>
            <w:r>
              <w:rPr>
                <w:sz w:val="28"/>
                <w:szCs w:val="28"/>
              </w:rPr>
              <w:t>экономические</w:t>
            </w:r>
            <w:r w:rsidR="001E45C0">
              <w:rPr>
                <w:sz w:val="28"/>
                <w:szCs w:val="28"/>
              </w:rPr>
              <w:t xml:space="preserve"> (какой ущерб)</w:t>
            </w:r>
            <w:r>
              <w:rPr>
                <w:sz w:val="28"/>
                <w:szCs w:val="28"/>
              </w:rPr>
              <w:t xml:space="preserve">, </w:t>
            </w:r>
            <w:r w:rsidR="001E45C0">
              <w:rPr>
                <w:sz w:val="28"/>
                <w:szCs w:val="28"/>
              </w:rPr>
              <w:t>экологические (для природы)</w:t>
            </w:r>
            <w:proofErr w:type="gramEnd"/>
          </w:p>
          <w:p w14:paraId="3CE9369D" w14:textId="77777777" w:rsidR="002F647D" w:rsidRPr="002F647D" w:rsidRDefault="002F647D" w:rsidP="002F647D">
            <w:pPr>
              <w:ind w:lef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(выбранные ЧС не должны совпадать ни с кем из вашей параллели. Все задания делаются письменно в тетради. </w:t>
            </w:r>
            <w:r>
              <w:rPr>
                <w:sz w:val="28"/>
                <w:szCs w:val="28"/>
                <w:lang w:val="en-US"/>
              </w:rPr>
              <w:t xml:space="preserve">Copy/past </w:t>
            </w:r>
            <w:r>
              <w:rPr>
                <w:sz w:val="28"/>
                <w:szCs w:val="28"/>
              </w:rPr>
              <w:t>в электронном виде не применяется)</w:t>
            </w:r>
          </w:p>
          <w:p w14:paraId="59E102EB" w14:textId="77777777" w:rsidR="0041728E" w:rsidRPr="00451607" w:rsidRDefault="0041728E" w:rsidP="00323F09">
            <w:pPr>
              <w:ind w:firstLine="121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839E211" w14:textId="77777777" w:rsidR="0041728E" w:rsidRDefault="0041728E" w:rsidP="00323F09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экологии:</w:t>
            </w:r>
          </w:p>
          <w:p w14:paraId="4FA260D8" w14:textId="77777777" w:rsidR="00323F09" w:rsidRPr="002D5DC5" w:rsidRDefault="004907BF" w:rsidP="00323F09">
            <w:pPr>
              <w:ind w:firstLine="121"/>
              <w:rPr>
                <w:sz w:val="28"/>
                <w:szCs w:val="28"/>
              </w:rPr>
            </w:pPr>
            <w:hyperlink r:id="rId6" w:history="1"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2D5DC5" w:rsidRPr="00D0329E">
                <w:rPr>
                  <w:rStyle w:val="a5"/>
                  <w:sz w:val="28"/>
                  <w:szCs w:val="28"/>
                </w:rPr>
                <w:t>://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drive</w:t>
              </w:r>
              <w:r w:rsidR="002D5DC5" w:rsidRPr="00D0329E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google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.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com</w:t>
              </w:r>
              <w:r w:rsidR="002D5DC5" w:rsidRPr="00D0329E">
                <w:rPr>
                  <w:rStyle w:val="a5"/>
                  <w:sz w:val="28"/>
                  <w:szCs w:val="28"/>
                </w:rPr>
                <w:t>/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file</w:t>
              </w:r>
              <w:r w:rsidR="002D5DC5" w:rsidRPr="00D0329E">
                <w:rPr>
                  <w:rStyle w:val="a5"/>
                  <w:sz w:val="28"/>
                  <w:szCs w:val="28"/>
                </w:rPr>
                <w:t>/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2D5DC5" w:rsidRPr="00D0329E">
                <w:rPr>
                  <w:rStyle w:val="a5"/>
                  <w:sz w:val="28"/>
                  <w:szCs w:val="28"/>
                </w:rPr>
                <w:t>/1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sDdukm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_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vCUcrfNl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8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Qw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0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oJnRaGOk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3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wHVM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/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view</w:t>
              </w:r>
              <w:r w:rsidR="002D5DC5" w:rsidRPr="00D0329E">
                <w:rPr>
                  <w:rStyle w:val="a5"/>
                  <w:sz w:val="28"/>
                  <w:szCs w:val="28"/>
                </w:rPr>
                <w:t>?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usp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=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sharing</w:t>
              </w:r>
            </w:hyperlink>
            <w:r w:rsidR="002D5DC5">
              <w:rPr>
                <w:sz w:val="28"/>
                <w:szCs w:val="28"/>
              </w:rPr>
              <w:t xml:space="preserve"> </w:t>
            </w:r>
          </w:p>
        </w:tc>
      </w:tr>
      <w:tr w:rsidR="00323F09" w14:paraId="00F347C0" w14:textId="77777777" w:rsidTr="004907BF">
        <w:tc>
          <w:tcPr>
            <w:tcW w:w="430" w:type="dxa"/>
          </w:tcPr>
          <w:p w14:paraId="397DF180" w14:textId="77777777" w:rsidR="00323F09" w:rsidRDefault="00323F09" w:rsidP="00323F09">
            <w:r>
              <w:t>2</w:t>
            </w:r>
          </w:p>
        </w:tc>
        <w:tc>
          <w:tcPr>
            <w:tcW w:w="2513" w:type="dxa"/>
          </w:tcPr>
          <w:p w14:paraId="0DCAD189" w14:textId="77777777" w:rsidR="0068286A" w:rsidRPr="00871B42" w:rsidRDefault="0068286A" w:rsidP="0068286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B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7.09.2020-11.09.2020</w:t>
            </w:r>
          </w:p>
          <w:p w14:paraId="2FA68754" w14:textId="77777777" w:rsidR="00323F09" w:rsidRPr="00451607" w:rsidRDefault="00323F09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чрезвычайных ситуаций</w:t>
            </w:r>
          </w:p>
        </w:tc>
        <w:tc>
          <w:tcPr>
            <w:tcW w:w="8080" w:type="dxa"/>
          </w:tcPr>
          <w:p w14:paraId="22A27477" w14:textId="77777777" w:rsidR="001E45C0" w:rsidRPr="001E45C0" w:rsidRDefault="001E45C0" w:rsidP="001E45C0">
            <w:pPr>
              <w:ind w:firstLine="121"/>
              <w:rPr>
                <w:sz w:val="28"/>
                <w:szCs w:val="28"/>
              </w:rPr>
            </w:pPr>
            <w:r w:rsidRPr="001E45C0">
              <w:rPr>
                <w:sz w:val="28"/>
                <w:szCs w:val="28"/>
              </w:rPr>
              <w:t xml:space="preserve">Материалы по экологии </w:t>
            </w:r>
          </w:p>
          <w:p w14:paraId="4D5AAFA1" w14:textId="77777777" w:rsidR="00323F09" w:rsidRDefault="001E45C0" w:rsidP="001E45C0">
            <w:pPr>
              <w:ind w:firstLine="121"/>
              <w:rPr>
                <w:sz w:val="28"/>
                <w:szCs w:val="28"/>
              </w:rPr>
            </w:pPr>
            <w:r w:rsidRPr="001E45C0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6</w:t>
            </w:r>
            <w:r w:rsidRPr="001E45C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7, 8</w:t>
            </w:r>
            <w:r w:rsidRPr="001E45C0">
              <w:rPr>
                <w:sz w:val="28"/>
                <w:szCs w:val="28"/>
              </w:rPr>
              <w:t xml:space="preserve"> прочитать</w:t>
            </w:r>
          </w:p>
          <w:p w14:paraId="2B108862" w14:textId="77777777" w:rsidR="001E45C0" w:rsidRDefault="00696F2D" w:rsidP="007103D8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103D8">
              <w:rPr>
                <w:sz w:val="28"/>
                <w:szCs w:val="28"/>
              </w:rPr>
              <w:t>Дать определение: землетрясение, вулкан, обвал, оползень, лавина, ураган, буря, циклон</w:t>
            </w:r>
            <w:r w:rsidR="002D5DC5" w:rsidRPr="007103D8">
              <w:rPr>
                <w:sz w:val="28"/>
                <w:szCs w:val="28"/>
              </w:rPr>
              <w:t>, смерч, наводнение, половодье, паводок, сель, цунами.</w:t>
            </w:r>
          </w:p>
          <w:p w14:paraId="344CE9B9" w14:textId="77777777" w:rsidR="007103D8" w:rsidRPr="007103D8" w:rsidRDefault="007103D8" w:rsidP="007103D8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информацию о любом землетрясении, которое </w:t>
            </w:r>
            <w:r>
              <w:rPr>
                <w:sz w:val="28"/>
                <w:szCs w:val="28"/>
              </w:rPr>
              <w:lastRenderedPageBreak/>
              <w:t xml:space="preserve">произошло в мире. Какие были разрушения и каким баллам по шкале Рихтера и </w:t>
            </w:r>
            <w:proofErr w:type="spellStart"/>
            <w:r>
              <w:rPr>
                <w:sz w:val="28"/>
                <w:szCs w:val="28"/>
              </w:rPr>
              <w:t>Меркеля</w:t>
            </w:r>
            <w:proofErr w:type="spellEnd"/>
            <w:r>
              <w:rPr>
                <w:sz w:val="28"/>
                <w:szCs w:val="28"/>
              </w:rPr>
              <w:t xml:space="preserve"> соответствовало это землетрясение. Что можно было предложить людям для защиты в этой ситуации?</w:t>
            </w:r>
          </w:p>
          <w:p w14:paraId="05AF3B0C" w14:textId="77777777" w:rsidR="002D5DC5" w:rsidRPr="007103D8" w:rsidRDefault="002D5DC5" w:rsidP="007103D8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103D8">
              <w:rPr>
                <w:sz w:val="28"/>
                <w:szCs w:val="28"/>
              </w:rPr>
              <w:t>Найти интересную информацию про три любых стихийных бедствия, которые имели место. Дать описание. Скинуть ссылку на фото или видео.</w:t>
            </w:r>
          </w:p>
          <w:p w14:paraId="2E78F0DC" w14:textId="77777777" w:rsidR="002F647D" w:rsidRPr="00451607" w:rsidRDefault="002F647D" w:rsidP="001E45C0">
            <w:pPr>
              <w:ind w:firstLine="121"/>
              <w:rPr>
                <w:sz w:val="28"/>
                <w:szCs w:val="28"/>
              </w:rPr>
            </w:pPr>
            <w:r w:rsidRPr="002F647D">
              <w:rPr>
                <w:sz w:val="28"/>
                <w:szCs w:val="28"/>
              </w:rPr>
              <w:t xml:space="preserve">(выбранные ЧС не должны совпадать ни с кем из вашей параллели. Все задания делаются письменно в тетради. </w:t>
            </w:r>
            <w:proofErr w:type="spellStart"/>
            <w:r w:rsidRPr="002F647D">
              <w:rPr>
                <w:sz w:val="28"/>
                <w:szCs w:val="28"/>
              </w:rPr>
              <w:t>Copy</w:t>
            </w:r>
            <w:proofErr w:type="spellEnd"/>
            <w:r w:rsidRPr="002F647D">
              <w:rPr>
                <w:sz w:val="28"/>
                <w:szCs w:val="28"/>
              </w:rPr>
              <w:t>/</w:t>
            </w:r>
            <w:proofErr w:type="spellStart"/>
            <w:r w:rsidRPr="002F647D">
              <w:rPr>
                <w:sz w:val="28"/>
                <w:szCs w:val="28"/>
              </w:rPr>
              <w:t>past</w:t>
            </w:r>
            <w:proofErr w:type="spellEnd"/>
            <w:r w:rsidRPr="002F647D">
              <w:rPr>
                <w:sz w:val="28"/>
                <w:szCs w:val="28"/>
              </w:rPr>
              <w:t xml:space="preserve"> в электронном виде не применяется)</w:t>
            </w:r>
          </w:p>
        </w:tc>
        <w:tc>
          <w:tcPr>
            <w:tcW w:w="3969" w:type="dxa"/>
          </w:tcPr>
          <w:p w14:paraId="70BCF5EB" w14:textId="77777777" w:rsidR="00323F09" w:rsidRDefault="004907BF" w:rsidP="00323F09">
            <w:pPr>
              <w:ind w:firstLine="121"/>
              <w:rPr>
                <w:sz w:val="28"/>
                <w:szCs w:val="28"/>
              </w:rPr>
            </w:pPr>
            <w:hyperlink r:id="rId7" w:history="1">
              <w:r w:rsidR="002D5DC5" w:rsidRPr="00D0329E">
                <w:rPr>
                  <w:rStyle w:val="a5"/>
                  <w:sz w:val="28"/>
                  <w:szCs w:val="28"/>
                </w:rPr>
                <w:t>https://drive.google.com/file/d/1sDdukm_vCUcrfNl8Qw0oJnRaGOk3wHVM/view?usp=sharing</w:t>
              </w:r>
            </w:hyperlink>
          </w:p>
          <w:p w14:paraId="1C333BF3" w14:textId="77777777" w:rsidR="002D5DC5" w:rsidRDefault="002D5DC5" w:rsidP="00323F09">
            <w:pPr>
              <w:ind w:firstLine="121"/>
              <w:rPr>
                <w:sz w:val="28"/>
                <w:szCs w:val="28"/>
              </w:rPr>
            </w:pPr>
          </w:p>
          <w:p w14:paraId="748F8B40" w14:textId="77777777" w:rsidR="002D5DC5" w:rsidRDefault="002D5DC5" w:rsidP="00323F09">
            <w:pPr>
              <w:ind w:firstLine="121"/>
              <w:rPr>
                <w:sz w:val="28"/>
                <w:szCs w:val="28"/>
              </w:rPr>
            </w:pPr>
            <w:r w:rsidRPr="002D5DC5">
              <w:rPr>
                <w:sz w:val="28"/>
                <w:szCs w:val="28"/>
              </w:rPr>
              <w:t xml:space="preserve">15 САМЫХ УЖАСНЫХ КАТАСТРОФ В МИРЕ - ПО ВИНЕ </w:t>
            </w:r>
            <w:r w:rsidRPr="002D5DC5">
              <w:rPr>
                <w:sz w:val="28"/>
                <w:szCs w:val="28"/>
              </w:rPr>
              <w:lastRenderedPageBreak/>
              <w:t>ЧЕЛОВЕКА</w:t>
            </w:r>
          </w:p>
          <w:p w14:paraId="41DE1C5F" w14:textId="77777777" w:rsidR="002D5DC5" w:rsidRDefault="004907BF" w:rsidP="00323F09">
            <w:pPr>
              <w:ind w:firstLine="121"/>
              <w:rPr>
                <w:sz w:val="28"/>
                <w:szCs w:val="28"/>
              </w:rPr>
            </w:pPr>
            <w:hyperlink r:id="rId8" w:history="1">
              <w:r w:rsidR="002D5DC5" w:rsidRPr="00D0329E">
                <w:rPr>
                  <w:rStyle w:val="a5"/>
                  <w:sz w:val="28"/>
                  <w:szCs w:val="28"/>
                </w:rPr>
                <w:t>https://www.youtube.com/watch?v=NlvB1aFRZCw</w:t>
              </w:r>
            </w:hyperlink>
            <w:r w:rsidR="002D5DC5">
              <w:rPr>
                <w:sz w:val="28"/>
                <w:szCs w:val="28"/>
              </w:rPr>
              <w:t xml:space="preserve"> </w:t>
            </w:r>
          </w:p>
        </w:tc>
      </w:tr>
      <w:tr w:rsidR="00323F09" w14:paraId="6DDE527E" w14:textId="77777777" w:rsidTr="004907BF">
        <w:tc>
          <w:tcPr>
            <w:tcW w:w="430" w:type="dxa"/>
          </w:tcPr>
          <w:p w14:paraId="10143F0F" w14:textId="77777777" w:rsidR="00323F09" w:rsidRDefault="00323F09" w:rsidP="00323F09">
            <w:r>
              <w:lastRenderedPageBreak/>
              <w:t>3</w:t>
            </w:r>
          </w:p>
        </w:tc>
        <w:tc>
          <w:tcPr>
            <w:tcW w:w="2513" w:type="dxa"/>
          </w:tcPr>
          <w:p w14:paraId="1503E0EF" w14:textId="77777777" w:rsidR="0068286A" w:rsidRPr="00871B42" w:rsidRDefault="0068286A" w:rsidP="0068286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B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14.09.2020-18.09.2020</w:t>
            </w:r>
          </w:p>
          <w:p w14:paraId="73C3DFAA" w14:textId="77777777" w:rsidR="00323F09" w:rsidRPr="00451607" w:rsidRDefault="00323F09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и стадии техногенных катастроф</w:t>
            </w:r>
          </w:p>
        </w:tc>
        <w:tc>
          <w:tcPr>
            <w:tcW w:w="8080" w:type="dxa"/>
          </w:tcPr>
          <w:p w14:paraId="3C687176" w14:textId="77777777" w:rsidR="002F647D" w:rsidRPr="002F647D" w:rsidRDefault="002F647D" w:rsidP="002F647D">
            <w:pPr>
              <w:ind w:firstLine="121"/>
              <w:rPr>
                <w:sz w:val="28"/>
                <w:szCs w:val="28"/>
              </w:rPr>
            </w:pPr>
            <w:r w:rsidRPr="002F647D">
              <w:rPr>
                <w:sz w:val="28"/>
                <w:szCs w:val="28"/>
              </w:rPr>
              <w:t xml:space="preserve">Материалы по экологии </w:t>
            </w:r>
          </w:p>
          <w:p w14:paraId="0DD57EEE" w14:textId="77777777" w:rsidR="002F647D" w:rsidRDefault="002F647D" w:rsidP="002F647D">
            <w:pPr>
              <w:ind w:firstLine="121"/>
              <w:rPr>
                <w:sz w:val="28"/>
                <w:szCs w:val="28"/>
              </w:rPr>
            </w:pPr>
            <w:r w:rsidRPr="002F647D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3,4</w:t>
            </w:r>
            <w:r w:rsidRPr="002F647D">
              <w:rPr>
                <w:sz w:val="28"/>
                <w:szCs w:val="28"/>
              </w:rPr>
              <w:t xml:space="preserve"> прочитать</w:t>
            </w:r>
          </w:p>
          <w:p w14:paraId="527339BD" w14:textId="77777777" w:rsidR="00323F09" w:rsidRPr="0041728E" w:rsidRDefault="002F647D" w:rsidP="0041728E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Разбить по стадиям описанную </w:t>
            </w:r>
            <w:r w:rsidRPr="002F647D">
              <w:rPr>
                <w:sz w:val="28"/>
                <w:szCs w:val="28"/>
                <w:u w:val="single"/>
              </w:rPr>
              <w:t>Вами в первом домашнем задании</w:t>
            </w:r>
            <w:r>
              <w:rPr>
                <w:sz w:val="28"/>
                <w:szCs w:val="28"/>
              </w:rPr>
              <w:t xml:space="preserve"> катастрофу. Выделить фигурными скобками и подписать название стадии</w:t>
            </w:r>
          </w:p>
        </w:tc>
        <w:tc>
          <w:tcPr>
            <w:tcW w:w="3969" w:type="dxa"/>
          </w:tcPr>
          <w:p w14:paraId="297AFA3A" w14:textId="77777777" w:rsidR="00323F09" w:rsidRDefault="004907BF" w:rsidP="00323F09">
            <w:pPr>
              <w:ind w:firstLine="121"/>
              <w:rPr>
                <w:sz w:val="28"/>
                <w:szCs w:val="28"/>
              </w:rPr>
            </w:pPr>
            <w:hyperlink r:id="rId9" w:history="1">
              <w:r w:rsidR="002F647D" w:rsidRPr="00D0329E">
                <w:rPr>
                  <w:rStyle w:val="a5"/>
                  <w:sz w:val="28"/>
                  <w:szCs w:val="28"/>
                </w:rPr>
                <w:t>https://drive.google.com/file/d/1sDdukm_vCUcrfNl8Qw0oJnRaGOk3wHVM/view?usp=sharing</w:t>
              </w:r>
            </w:hyperlink>
            <w:r w:rsidR="002F647D">
              <w:rPr>
                <w:sz w:val="28"/>
                <w:szCs w:val="28"/>
              </w:rPr>
              <w:t xml:space="preserve"> </w:t>
            </w:r>
          </w:p>
        </w:tc>
      </w:tr>
      <w:tr w:rsidR="00323F09" w14:paraId="1A21356E" w14:textId="77777777" w:rsidTr="004907BF">
        <w:tc>
          <w:tcPr>
            <w:tcW w:w="430" w:type="dxa"/>
          </w:tcPr>
          <w:p w14:paraId="050F9A4C" w14:textId="77777777" w:rsidR="00323F09" w:rsidRDefault="00323F09" w:rsidP="00323F09">
            <w:r>
              <w:t>4</w:t>
            </w:r>
          </w:p>
        </w:tc>
        <w:tc>
          <w:tcPr>
            <w:tcW w:w="2513" w:type="dxa"/>
          </w:tcPr>
          <w:p w14:paraId="209B0191" w14:textId="77777777" w:rsidR="0068286A" w:rsidRPr="00871B42" w:rsidRDefault="0068286A" w:rsidP="0068286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B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21.09.2020-25.09.2020</w:t>
            </w:r>
          </w:p>
          <w:p w14:paraId="429F0617" w14:textId="77777777" w:rsidR="00323F09" w:rsidRPr="00451607" w:rsidRDefault="00323F09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Чрезвычайные ситуации в Кыргызстане</w:t>
            </w:r>
          </w:p>
        </w:tc>
        <w:tc>
          <w:tcPr>
            <w:tcW w:w="8080" w:type="dxa"/>
          </w:tcPr>
          <w:p w14:paraId="69B967D6" w14:textId="77777777" w:rsidR="002F647D" w:rsidRPr="002F647D" w:rsidRDefault="002F647D" w:rsidP="002F647D">
            <w:pPr>
              <w:ind w:firstLine="121"/>
              <w:rPr>
                <w:sz w:val="28"/>
                <w:szCs w:val="28"/>
              </w:rPr>
            </w:pPr>
            <w:r w:rsidRPr="002F647D">
              <w:rPr>
                <w:sz w:val="28"/>
                <w:szCs w:val="28"/>
              </w:rPr>
              <w:t xml:space="preserve">Материалы по экологии </w:t>
            </w:r>
          </w:p>
          <w:p w14:paraId="08D16186" w14:textId="77777777" w:rsidR="00323F09" w:rsidRDefault="002F647D" w:rsidP="002F647D">
            <w:pPr>
              <w:ind w:firstLine="121"/>
              <w:rPr>
                <w:sz w:val="28"/>
                <w:szCs w:val="28"/>
              </w:rPr>
            </w:pPr>
            <w:r w:rsidRPr="002F647D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 xml:space="preserve">9 </w:t>
            </w:r>
            <w:r w:rsidRPr="002F647D">
              <w:rPr>
                <w:sz w:val="28"/>
                <w:szCs w:val="28"/>
              </w:rPr>
              <w:t>прочитать</w:t>
            </w:r>
            <w:r>
              <w:rPr>
                <w:sz w:val="28"/>
                <w:szCs w:val="28"/>
              </w:rPr>
              <w:t>.</w:t>
            </w:r>
          </w:p>
          <w:p w14:paraId="639710EB" w14:textId="77777777" w:rsidR="002F647D" w:rsidRDefault="007103D8" w:rsidP="002F647D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таблицу. Какие виды ЧС характерны для Кыргызстана. Привести по одному примеру разных ЧС для каждой области</w:t>
            </w:r>
          </w:p>
          <w:p w14:paraId="3570ECE6" w14:textId="77777777" w:rsidR="002E21A2" w:rsidRDefault="002E21A2" w:rsidP="002F647D">
            <w:pPr>
              <w:ind w:firstLine="121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0"/>
              <w:gridCol w:w="2552"/>
              <w:gridCol w:w="2126"/>
            </w:tblGrid>
            <w:tr w:rsidR="007103D8" w14:paraId="07DC235A" w14:textId="77777777" w:rsidTr="007103D8">
              <w:tc>
                <w:tcPr>
                  <w:tcW w:w="2730" w:type="dxa"/>
                </w:tcPr>
                <w:p w14:paraId="483D121D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Область</w:t>
                  </w:r>
                </w:p>
              </w:tc>
              <w:tc>
                <w:tcPr>
                  <w:tcW w:w="2552" w:type="dxa"/>
                </w:tcPr>
                <w:p w14:paraId="69ECC537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Виды ЧС</w:t>
                  </w:r>
                </w:p>
              </w:tc>
              <w:tc>
                <w:tcPr>
                  <w:tcW w:w="2126" w:type="dxa"/>
                </w:tcPr>
                <w:p w14:paraId="3B56B149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7103D8" w14:paraId="766FFFD8" w14:textId="77777777" w:rsidTr="007103D8">
              <w:tc>
                <w:tcPr>
                  <w:tcW w:w="2730" w:type="dxa"/>
                </w:tcPr>
                <w:p w14:paraId="2344E167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Чуйская</w:t>
                  </w:r>
                </w:p>
              </w:tc>
              <w:tc>
                <w:tcPr>
                  <w:tcW w:w="2552" w:type="dxa"/>
                </w:tcPr>
                <w:p w14:paraId="2487FE9E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103FB0D8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6CC388B7" w14:textId="77777777" w:rsidTr="007103D8">
              <w:tc>
                <w:tcPr>
                  <w:tcW w:w="2730" w:type="dxa"/>
                </w:tcPr>
                <w:p w14:paraId="41B6F635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Иссык-Кульская</w:t>
                  </w:r>
                </w:p>
              </w:tc>
              <w:tc>
                <w:tcPr>
                  <w:tcW w:w="2552" w:type="dxa"/>
                </w:tcPr>
                <w:p w14:paraId="23102918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3E054F64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33428B97" w14:textId="77777777" w:rsidTr="007103D8">
              <w:tc>
                <w:tcPr>
                  <w:tcW w:w="2730" w:type="dxa"/>
                </w:tcPr>
                <w:p w14:paraId="2460C912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Нарынская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300E834B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37CFA039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2385EDAF" w14:textId="77777777" w:rsidTr="007103D8">
              <w:tc>
                <w:tcPr>
                  <w:tcW w:w="2730" w:type="dxa"/>
                </w:tcPr>
                <w:p w14:paraId="1AF1F461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Таласская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F38DC84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5370A565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457EA178" w14:textId="77777777" w:rsidTr="007103D8">
              <w:tc>
                <w:tcPr>
                  <w:tcW w:w="2730" w:type="dxa"/>
                </w:tcPr>
                <w:p w14:paraId="63FC0BD1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Ошская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575E486F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570DBFA9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02B1B28E" w14:textId="77777777" w:rsidTr="007103D8">
              <w:tc>
                <w:tcPr>
                  <w:tcW w:w="2730" w:type="dxa"/>
                </w:tcPr>
                <w:p w14:paraId="260541BA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Джалал-Абадская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32B73AD6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3A58FB69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3C1B07F5" w14:textId="77777777" w:rsidTr="007103D8">
              <w:tc>
                <w:tcPr>
                  <w:tcW w:w="2730" w:type="dxa"/>
                </w:tcPr>
                <w:p w14:paraId="761BA908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Баткенская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E3081A3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45E9F9A5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40D13BF" w14:textId="77777777" w:rsidR="002E21A2" w:rsidRPr="002E21A2" w:rsidRDefault="002E21A2" w:rsidP="002F647D">
            <w:pPr>
              <w:ind w:firstLine="121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4BB8D1C" w14:textId="77777777" w:rsidR="00323F09" w:rsidRDefault="004907BF" w:rsidP="00323F09">
            <w:pPr>
              <w:ind w:firstLine="121"/>
              <w:rPr>
                <w:sz w:val="28"/>
                <w:szCs w:val="28"/>
              </w:rPr>
            </w:pPr>
            <w:hyperlink r:id="rId10" w:history="1">
              <w:r w:rsidR="002F647D" w:rsidRPr="00D0329E">
                <w:rPr>
                  <w:rStyle w:val="a5"/>
                  <w:sz w:val="28"/>
                  <w:szCs w:val="28"/>
                </w:rPr>
                <w:t>https://drive.google.com/file/d/1sDdukm_vCUcrfNl8Qw0oJnRaGOk3wHVM/view?usp=sharing</w:t>
              </w:r>
            </w:hyperlink>
            <w:r w:rsidR="002F647D">
              <w:rPr>
                <w:sz w:val="28"/>
                <w:szCs w:val="28"/>
              </w:rPr>
              <w:t xml:space="preserve"> </w:t>
            </w:r>
          </w:p>
        </w:tc>
      </w:tr>
      <w:tr w:rsidR="00323F09" w14:paraId="55355A20" w14:textId="77777777" w:rsidTr="004907BF">
        <w:tc>
          <w:tcPr>
            <w:tcW w:w="430" w:type="dxa"/>
          </w:tcPr>
          <w:p w14:paraId="070B70AA" w14:textId="77777777" w:rsidR="00323F09" w:rsidRDefault="00323F09" w:rsidP="00323F09">
            <w:r>
              <w:lastRenderedPageBreak/>
              <w:t>5</w:t>
            </w:r>
          </w:p>
        </w:tc>
        <w:tc>
          <w:tcPr>
            <w:tcW w:w="2513" w:type="dxa"/>
          </w:tcPr>
          <w:p w14:paraId="5CEDE9F8" w14:textId="77777777" w:rsidR="00323F09" w:rsidRPr="00451607" w:rsidRDefault="007103D8" w:rsidP="00323F09">
            <w:pPr>
              <w:rPr>
                <w:sz w:val="28"/>
                <w:szCs w:val="28"/>
              </w:rPr>
            </w:pPr>
            <w:r w:rsidRPr="007103D8">
              <w:rPr>
                <w:sz w:val="28"/>
                <w:szCs w:val="28"/>
              </w:rPr>
              <w:t>Экологические поражения, вызванные хозяйственной деятельностью человека Экологическое поражение Азовского моря</w:t>
            </w:r>
          </w:p>
        </w:tc>
        <w:tc>
          <w:tcPr>
            <w:tcW w:w="8080" w:type="dxa"/>
          </w:tcPr>
          <w:p w14:paraId="2E35C27C" w14:textId="77777777" w:rsidR="007103D8" w:rsidRPr="007103D8" w:rsidRDefault="007103D8" w:rsidP="007103D8">
            <w:pPr>
              <w:ind w:firstLine="121"/>
              <w:rPr>
                <w:sz w:val="28"/>
                <w:szCs w:val="28"/>
              </w:rPr>
            </w:pPr>
            <w:r w:rsidRPr="007103D8">
              <w:rPr>
                <w:sz w:val="28"/>
                <w:szCs w:val="28"/>
              </w:rPr>
              <w:t xml:space="preserve">Материалы по экологии </w:t>
            </w:r>
          </w:p>
          <w:p w14:paraId="5F72DE65" w14:textId="77777777" w:rsidR="00323F09" w:rsidRDefault="007103D8" w:rsidP="007103D8">
            <w:pPr>
              <w:ind w:firstLine="121"/>
              <w:rPr>
                <w:sz w:val="28"/>
                <w:szCs w:val="28"/>
              </w:rPr>
            </w:pPr>
            <w:r w:rsidRPr="007103D8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10</w:t>
            </w:r>
            <w:r w:rsidRPr="007103D8">
              <w:rPr>
                <w:sz w:val="28"/>
                <w:szCs w:val="28"/>
              </w:rPr>
              <w:t xml:space="preserve"> прочитать.</w:t>
            </w:r>
          </w:p>
          <w:p w14:paraId="54CAB03E" w14:textId="77777777" w:rsidR="007103D8" w:rsidRDefault="007103D8" w:rsidP="007103D8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вопросы:</w:t>
            </w:r>
          </w:p>
          <w:p w14:paraId="7ED81568" w14:textId="77777777" w:rsidR="007103D8" w:rsidRDefault="00CC4FF3" w:rsidP="007103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просчеты в экологической деятельности людей могут приводить к катастрофам.</w:t>
            </w:r>
          </w:p>
          <w:p w14:paraId="42BA43A6" w14:textId="77777777" w:rsidR="00CC4FF3" w:rsidRDefault="00CC4FF3" w:rsidP="007103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было Аральское море до катастрофы?</w:t>
            </w:r>
          </w:p>
          <w:p w14:paraId="7EC1FD5C" w14:textId="77777777" w:rsidR="00CC4FF3" w:rsidRDefault="00CC4FF3" w:rsidP="007103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действия предприняло Правительство на реках, несущих воды в Аральское море?</w:t>
            </w:r>
          </w:p>
          <w:p w14:paraId="7321AC41" w14:textId="77777777" w:rsidR="00CC4FF3" w:rsidRDefault="00CC4FF3" w:rsidP="007103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находится Аральское море? Какие страны оно омывает? Скинуть ссылку на карту, фото</w:t>
            </w:r>
          </w:p>
          <w:p w14:paraId="6DDA20F0" w14:textId="77777777" w:rsidR="00CC4FF3" w:rsidRPr="007103D8" w:rsidRDefault="00CC4FF3" w:rsidP="007103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произошло в результате воздействия человека? Какие последствия?</w:t>
            </w:r>
          </w:p>
        </w:tc>
        <w:tc>
          <w:tcPr>
            <w:tcW w:w="3969" w:type="dxa"/>
          </w:tcPr>
          <w:p w14:paraId="642E839B" w14:textId="77777777" w:rsidR="00323F09" w:rsidRDefault="004907BF" w:rsidP="00323F09">
            <w:pPr>
              <w:ind w:firstLine="121"/>
              <w:rPr>
                <w:sz w:val="28"/>
                <w:szCs w:val="28"/>
              </w:rPr>
            </w:pPr>
            <w:hyperlink r:id="rId11" w:history="1">
              <w:r w:rsidR="007103D8" w:rsidRPr="00D0329E">
                <w:rPr>
                  <w:rStyle w:val="a5"/>
                  <w:sz w:val="28"/>
                  <w:szCs w:val="28"/>
                </w:rPr>
                <w:t>https://drive.google.com/file/d/1sDdukm_vCUcrfNl8Qw0oJnRaGOk3wHVM/view?usp=sharing</w:t>
              </w:r>
            </w:hyperlink>
            <w:r w:rsidR="007103D8">
              <w:rPr>
                <w:sz w:val="28"/>
                <w:szCs w:val="28"/>
              </w:rPr>
              <w:t xml:space="preserve"> </w:t>
            </w:r>
          </w:p>
          <w:p w14:paraId="677BCB37" w14:textId="77777777" w:rsidR="00CC4FF3" w:rsidRDefault="00CC4FF3" w:rsidP="00323F09">
            <w:pPr>
              <w:ind w:firstLine="121"/>
              <w:rPr>
                <w:sz w:val="28"/>
                <w:szCs w:val="28"/>
              </w:rPr>
            </w:pPr>
          </w:p>
          <w:p w14:paraId="132FEB21" w14:textId="77777777" w:rsidR="00CC4FF3" w:rsidRDefault="00CC4FF3" w:rsidP="00323F09">
            <w:pPr>
              <w:ind w:firstLine="121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Азовское море: Можно ли купаться???</w:t>
            </w:r>
          </w:p>
          <w:p w14:paraId="305C04EA" w14:textId="77777777" w:rsidR="00CC4FF3" w:rsidRDefault="004907BF" w:rsidP="00323F09">
            <w:pPr>
              <w:ind w:firstLine="121"/>
              <w:rPr>
                <w:sz w:val="28"/>
                <w:szCs w:val="28"/>
              </w:rPr>
            </w:pPr>
            <w:hyperlink r:id="rId12" w:history="1">
              <w:r w:rsidR="00CC4FF3" w:rsidRPr="00D0329E">
                <w:rPr>
                  <w:rStyle w:val="a5"/>
                  <w:sz w:val="28"/>
                  <w:szCs w:val="28"/>
                </w:rPr>
                <w:t>https://www.youtube.com/watch?v=FtHfMZ-fM8E&amp;t=121s</w:t>
              </w:r>
            </w:hyperlink>
            <w:r w:rsidR="00CC4FF3">
              <w:rPr>
                <w:sz w:val="28"/>
                <w:szCs w:val="28"/>
              </w:rPr>
              <w:t xml:space="preserve"> </w:t>
            </w:r>
          </w:p>
        </w:tc>
      </w:tr>
    </w:tbl>
    <w:p w14:paraId="2CF2B818" w14:textId="77777777" w:rsidR="004907BF" w:rsidRPr="00871B42" w:rsidRDefault="004907BF" w:rsidP="004907B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71B42">
        <w:rPr>
          <w:rFonts w:ascii="Times New Roman" w:hAnsi="Times New Roman"/>
          <w:b/>
          <w:color w:val="FF0000"/>
          <w:sz w:val="24"/>
          <w:szCs w:val="24"/>
        </w:rPr>
        <w:t xml:space="preserve">Сдать домашнее задание нужно через </w:t>
      </w:r>
      <w:proofErr w:type="spellStart"/>
      <w:r w:rsidRPr="00871B42">
        <w:rPr>
          <w:rFonts w:ascii="Times New Roman" w:hAnsi="Times New Roman"/>
          <w:b/>
          <w:color w:val="FF0000"/>
          <w:sz w:val="24"/>
          <w:szCs w:val="24"/>
        </w:rPr>
        <w:t>Гуглкласс</w:t>
      </w:r>
      <w:proofErr w:type="spellEnd"/>
      <w:r w:rsidRPr="00871B42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768D4888" w14:textId="77777777" w:rsidR="004907BF" w:rsidRPr="00871B42" w:rsidRDefault="004907BF" w:rsidP="004907B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71B42">
        <w:rPr>
          <w:rFonts w:ascii="Times New Roman" w:hAnsi="Times New Roman"/>
          <w:b/>
          <w:color w:val="FF0000"/>
          <w:sz w:val="24"/>
          <w:szCs w:val="24"/>
        </w:rPr>
        <w:t>За кодом  доступа обратитесь к кураторам.</w:t>
      </w:r>
    </w:p>
    <w:p w14:paraId="7ACF64A6" w14:textId="77777777" w:rsidR="00323F09" w:rsidRDefault="00323F09">
      <w:bookmarkStart w:id="0" w:name="_GoBack"/>
      <w:bookmarkEnd w:id="0"/>
    </w:p>
    <w:sectPr w:rsidR="00323F09" w:rsidSect="00323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FB5"/>
    <w:multiLevelType w:val="hybridMultilevel"/>
    <w:tmpl w:val="A1B89B7C"/>
    <w:lvl w:ilvl="0" w:tplc="4DC2956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>
    <w:nsid w:val="4AD47B01"/>
    <w:multiLevelType w:val="hybridMultilevel"/>
    <w:tmpl w:val="5E3A730A"/>
    <w:lvl w:ilvl="0" w:tplc="AB58E14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>
    <w:nsid w:val="4B7A5CD9"/>
    <w:multiLevelType w:val="hybridMultilevel"/>
    <w:tmpl w:val="978E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663DD"/>
    <w:multiLevelType w:val="hybridMultilevel"/>
    <w:tmpl w:val="198C5406"/>
    <w:lvl w:ilvl="0" w:tplc="90522CB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09"/>
    <w:rsid w:val="001E45C0"/>
    <w:rsid w:val="002D5DC5"/>
    <w:rsid w:val="002E21A2"/>
    <w:rsid w:val="002F647D"/>
    <w:rsid w:val="00305AA8"/>
    <w:rsid w:val="00323F09"/>
    <w:rsid w:val="0041728E"/>
    <w:rsid w:val="004907BF"/>
    <w:rsid w:val="0068286A"/>
    <w:rsid w:val="00696F2D"/>
    <w:rsid w:val="007103D8"/>
    <w:rsid w:val="00806A16"/>
    <w:rsid w:val="00A81B9D"/>
    <w:rsid w:val="00B7059A"/>
    <w:rsid w:val="00CC4FF3"/>
    <w:rsid w:val="00DF572F"/>
    <w:rsid w:val="00E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E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F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D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DC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F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4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F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D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DC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F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lvB1aFRZC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sDdukm_vCUcrfNl8Qw0oJnRaGOk3wHVM/view?usp=sharing" TargetMode="External"/><Relationship Id="rId12" Type="http://schemas.openxmlformats.org/officeDocument/2006/relationships/hyperlink" Target="https://www.youtube.com/watch?v=FtHfMZ-fM8E&amp;t=12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Ddukm_vCUcrfNl8Qw0oJnRaGOk3wHVM/view?usp=sharing" TargetMode="External"/><Relationship Id="rId11" Type="http://schemas.openxmlformats.org/officeDocument/2006/relationships/hyperlink" Target="https://drive.google.com/file/d/1sDdukm_vCUcrfNl8Qw0oJnRaGOk3wHVM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sDdukm_vCUcrfNl8Qw0oJnRaGOk3wHVM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sDdukm_vCUcrfNl8Qw0oJnRaGOk3wHVM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</cp:lastModifiedBy>
  <cp:revision>6</cp:revision>
  <dcterms:created xsi:type="dcterms:W3CDTF">2020-08-30T15:22:00Z</dcterms:created>
  <dcterms:modified xsi:type="dcterms:W3CDTF">2020-08-30T15:37:00Z</dcterms:modified>
</cp:coreProperties>
</file>