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(сентябрь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E66485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7C55B3" w:rsidRDefault="002274DE" w:rsidP="002274DE">
            <w:bookmarkStart w:id="0" w:name="_GoBack"/>
            <w:bookmarkEnd w:id="0"/>
            <w:r>
              <w:t>Погода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2274DE" w:rsidRDefault="002274DE" w:rsidP="002274DE">
            <w:hyperlink r:id="rId7" w:history="1">
              <w:r w:rsidRPr="00B50539">
                <w:rPr>
                  <w:rStyle w:val="a8"/>
                </w:rPr>
                <w:t>https://youtu.be/PA-5w8TOBQ8</w:t>
              </w:r>
            </w:hyperlink>
          </w:p>
          <w:p w:rsidR="0076332F" w:rsidRPr="00311132" w:rsidRDefault="002274DE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05E96">
              <w:t>https://youtu.be/sMQPVUGBonE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0B7A7B" w:rsidP="002274DE"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2274DE">
              <w:t>С 4-5 упр 1 читать переводить  упр 5 выполнить письменно</w:t>
            </w:r>
          </w:p>
          <w:p w:rsidR="002274DE" w:rsidRDefault="002274DE" w:rsidP="002274DE">
            <w:r>
              <w:t>С 7 упр 5 выполнить письменно</w:t>
            </w:r>
          </w:p>
          <w:p w:rsidR="002274DE" w:rsidRDefault="002274DE" w:rsidP="002274DE">
            <w:r>
              <w:t>С 8 упр 7 выполнить письменно</w:t>
            </w: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E66485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7C55B3" w:rsidRDefault="002274DE" w:rsidP="002274DE">
            <w:r>
              <w:t>Погода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D201C8" w:rsidRDefault="002274D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405E96">
              <w:t>https://youtu.be/sMQPVUGBonE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2274DE" w:rsidP="002274DE">
            <w:r>
              <w:t>с 10 упр 13 читать переводить</w:t>
            </w:r>
          </w:p>
          <w:p w:rsidR="002274DE" w:rsidRDefault="002274DE" w:rsidP="002274DE">
            <w:r>
              <w:t>с11 упр 14 выполнить письменно</w:t>
            </w:r>
          </w:p>
          <w:p w:rsidR="0095054C" w:rsidRPr="001015C8" w:rsidRDefault="002274DE" w:rsidP="002274DE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t>с 13-14 упр 18 читать переводить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E66485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7C55B3" w:rsidRDefault="002274DE" w:rsidP="002274DE">
            <w:r>
              <w:t>Погода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Default="002274D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F16B2A">
              <w:t>https://youtu.be/GllsXVPAhhg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2274DE" w:rsidP="002274DE">
            <w:r>
              <w:t xml:space="preserve">с 14-15 упр19 письменно ответить на вопросы упр </w:t>
            </w:r>
          </w:p>
          <w:p w:rsidR="002274DE" w:rsidRDefault="002274DE" w:rsidP="002274DE">
            <w:r>
              <w:t>21 выполнить письменно</w:t>
            </w:r>
          </w:p>
          <w:p w:rsidR="002274DE" w:rsidRDefault="002274DE" w:rsidP="002274DE">
            <w:r>
              <w:t>с15 упр 22  устно</w:t>
            </w:r>
          </w:p>
          <w:p w:rsidR="00FC10B8" w:rsidRPr="00FC10B8" w:rsidRDefault="002274DE" w:rsidP="002274DE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r>
              <w:t>с 16 упр 26 письменно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BA2035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274DE" w:rsidRPr="007C55B3" w:rsidRDefault="002274DE" w:rsidP="002274DE">
            <w:r>
              <w:t>Климат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FC10B8" w:rsidRPr="006265CB" w:rsidRDefault="002274DE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16B2A">
              <w:t>https://youtu.be/wdGPEclofMI</w:t>
            </w: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2274DE" w:rsidP="002274DE">
            <w:r>
              <w:t>С 17 упр 1 выполнить письменно</w:t>
            </w:r>
          </w:p>
          <w:p w:rsidR="002274DE" w:rsidRDefault="002274DE" w:rsidP="002274DE">
            <w:r>
              <w:t>С 19 упр 5 выполнить письменно</w:t>
            </w:r>
          </w:p>
          <w:p w:rsidR="00354256" w:rsidRPr="00D201C8" w:rsidRDefault="002274DE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t>С 19-20 упр 7-8 выполнить письменно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lastRenderedPageBreak/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34" w:rsidRDefault="004A4E34" w:rsidP="00622399">
      <w:r>
        <w:separator/>
      </w:r>
    </w:p>
  </w:endnote>
  <w:endnote w:type="continuationSeparator" w:id="0">
    <w:p w:rsidR="004A4E34" w:rsidRDefault="004A4E34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34" w:rsidRDefault="004A4E34" w:rsidP="00622399">
      <w:r>
        <w:separator/>
      </w:r>
    </w:p>
  </w:footnote>
  <w:footnote w:type="continuationSeparator" w:id="0">
    <w:p w:rsidR="004A4E34" w:rsidRDefault="004A4E34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5C2E27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2274D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9133DC"/>
    <w:rsid w:val="0092384E"/>
    <w:rsid w:val="0095054C"/>
    <w:rsid w:val="009A49E0"/>
    <w:rsid w:val="009B1824"/>
    <w:rsid w:val="00A067B1"/>
    <w:rsid w:val="00A54EAC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201C8"/>
    <w:rsid w:val="00D25612"/>
    <w:rsid w:val="00D56AC2"/>
    <w:rsid w:val="00DA0C65"/>
    <w:rsid w:val="00DA5C09"/>
    <w:rsid w:val="00DF13CD"/>
    <w:rsid w:val="00E3642E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PA-5w8TOBQ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25292-A324-4343-AB7F-25AF845E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999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2020-08-28T20:05:00Z</dcterms:created>
  <dcterms:modified xsi:type="dcterms:W3CDTF">2020-08-28T20:05:00Z</dcterms:modified>
</cp:coreProperties>
</file>