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D7019" w14:textId="5F88A6A9" w:rsidR="00F71619" w:rsidRPr="00F71619" w:rsidRDefault="00B71EC7" w:rsidP="00F71619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АДАБИЯТ</w:t>
      </w:r>
      <w:r w:rsidR="00F71619" w:rsidRPr="00F71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740A">
        <w:rPr>
          <w:rFonts w:ascii="Times New Roman" w:hAnsi="Times New Roman" w:cs="Times New Roman"/>
          <w:b/>
          <w:bCs/>
          <w:sz w:val="24"/>
          <w:szCs w:val="24"/>
          <w:lang w:val="ky-KG"/>
        </w:rPr>
        <w:t>5</w:t>
      </w:r>
      <w:r w:rsidR="00F71619" w:rsidRPr="00F71619">
        <w:rPr>
          <w:rFonts w:ascii="Times New Roman" w:hAnsi="Times New Roman" w:cs="Times New Roman"/>
          <w:b/>
          <w:bCs/>
          <w:sz w:val="24"/>
          <w:szCs w:val="24"/>
          <w:lang w:val="ky-KG"/>
        </w:rPr>
        <w:t>-класс</w:t>
      </w:r>
    </w:p>
    <w:p w14:paraId="7BFB99AD" w14:textId="45F994AE" w:rsidR="00F71619" w:rsidRPr="00403451" w:rsidRDefault="00F71619" w:rsidP="00F71619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7933CF">
        <w:rPr>
          <w:rFonts w:ascii="Times New Roman" w:hAnsi="Times New Roman" w:cs="Times New Roman"/>
          <w:b/>
          <w:bCs/>
          <w:sz w:val="24"/>
          <w:szCs w:val="24"/>
          <w:lang w:val="ky-KG"/>
        </w:rPr>
        <w:t>Мугалим</w:t>
      </w:r>
      <w:r w:rsidR="00B560DF">
        <w:rPr>
          <w:rFonts w:ascii="Times New Roman" w:hAnsi="Times New Roman" w:cs="Times New Roman"/>
          <w:b/>
          <w:bCs/>
          <w:sz w:val="24"/>
          <w:szCs w:val="24"/>
          <w:lang w:val="ky-KG"/>
        </w:rPr>
        <w:t>дер</w:t>
      </w:r>
      <w:r w:rsidR="007D742D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="007933CF">
        <w:rPr>
          <w:rFonts w:ascii="Times New Roman" w:hAnsi="Times New Roman" w:cs="Times New Roman"/>
          <w:b/>
          <w:bCs/>
          <w:sz w:val="24"/>
          <w:szCs w:val="24"/>
          <w:lang w:val="ky-KG"/>
        </w:rPr>
        <w:t>Асылымбекова Г.М., Вудунлар А.</w:t>
      </w:r>
      <w:r w:rsidR="00A4740A">
        <w:rPr>
          <w:rFonts w:ascii="Times New Roman" w:hAnsi="Times New Roman" w:cs="Times New Roman"/>
          <w:b/>
          <w:bCs/>
          <w:sz w:val="24"/>
          <w:szCs w:val="24"/>
          <w:lang w:val="ky-KG"/>
        </w:rPr>
        <w:t>Дж</w:t>
      </w:r>
      <w:r w:rsidR="007933CF">
        <w:rPr>
          <w:rFonts w:ascii="Times New Roman" w:hAnsi="Times New Roman" w:cs="Times New Roman"/>
          <w:b/>
          <w:bCs/>
          <w:sz w:val="24"/>
          <w:szCs w:val="24"/>
          <w:lang w:val="ky-KG"/>
        </w:rPr>
        <w:t>., Ташкулова А.А.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8"/>
        <w:gridCol w:w="4357"/>
        <w:gridCol w:w="5670"/>
      </w:tblGrid>
      <w:tr w:rsidR="00F71619" w:rsidRPr="00F71619" w14:paraId="783F56CF" w14:textId="77777777" w:rsidTr="00F71619">
        <w:trPr>
          <w:trHeight w:val="634"/>
        </w:trPr>
        <w:tc>
          <w:tcPr>
            <w:tcW w:w="458" w:type="dxa"/>
            <w:vAlign w:val="center"/>
          </w:tcPr>
          <w:p w14:paraId="7C9AA8C9" w14:textId="5891BE7B" w:rsidR="00F71619" w:rsidRPr="00F71619" w:rsidRDefault="00F71619" w:rsidP="00F7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8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4357" w:type="dxa"/>
            <w:vAlign w:val="center"/>
          </w:tcPr>
          <w:p w14:paraId="544A2652" w14:textId="4D25C459" w:rsidR="00F71619" w:rsidRPr="00F71619" w:rsidRDefault="00F71619" w:rsidP="00F7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A478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 материалынын мазмуну</w:t>
            </w:r>
          </w:p>
        </w:tc>
        <w:tc>
          <w:tcPr>
            <w:tcW w:w="5670" w:type="dxa"/>
            <w:vAlign w:val="center"/>
          </w:tcPr>
          <w:p w14:paraId="3BAD0902" w14:textId="4F68108C" w:rsidR="00F71619" w:rsidRPr="00F71619" w:rsidRDefault="00F71619" w:rsidP="00F716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Үй тапшырма</w:t>
            </w:r>
          </w:p>
        </w:tc>
      </w:tr>
      <w:tr w:rsidR="00E41082" w:rsidRPr="00F71619" w14:paraId="23E1356F" w14:textId="77777777" w:rsidTr="007A0548">
        <w:tc>
          <w:tcPr>
            <w:tcW w:w="458" w:type="dxa"/>
          </w:tcPr>
          <w:p w14:paraId="5E5D31B7" w14:textId="019FFC31" w:rsidR="00E41082" w:rsidRPr="00E41082" w:rsidRDefault="00E41082" w:rsidP="00F7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410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1.</w:t>
            </w:r>
          </w:p>
        </w:tc>
        <w:tc>
          <w:tcPr>
            <w:tcW w:w="10027" w:type="dxa"/>
            <w:gridSpan w:val="2"/>
          </w:tcPr>
          <w:p w14:paraId="679395A8" w14:textId="6667EDCD" w:rsidR="00E41082" w:rsidRDefault="00E41082" w:rsidP="00F716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B71EC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04.09</w:t>
            </w:r>
          </w:p>
        </w:tc>
      </w:tr>
      <w:tr w:rsidR="00F71619" w:rsidRPr="009C22E5" w14:paraId="653FD7C1" w14:textId="77777777" w:rsidTr="007D742D">
        <w:tc>
          <w:tcPr>
            <w:tcW w:w="458" w:type="dxa"/>
          </w:tcPr>
          <w:p w14:paraId="30F22F2C" w14:textId="7C27118B" w:rsidR="00F71619" w:rsidRPr="00F71619" w:rsidRDefault="00F71619" w:rsidP="007D74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57" w:type="dxa"/>
          </w:tcPr>
          <w:p w14:paraId="5340673A" w14:textId="77777777" w:rsidR="00E41082" w:rsidRDefault="00E41082" w:rsidP="007D74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55A1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1-сабак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14:paraId="56087B15" w14:textId="43D9D1D9" w:rsidR="00F71619" w:rsidRPr="007D742D" w:rsidRDefault="009C22E5" w:rsidP="00B560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2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Киришүү</w:t>
            </w:r>
          </w:p>
        </w:tc>
        <w:tc>
          <w:tcPr>
            <w:tcW w:w="5670" w:type="dxa"/>
          </w:tcPr>
          <w:p w14:paraId="7DDD895C" w14:textId="77777777" w:rsidR="00F67402" w:rsidRDefault="00F67402" w:rsidP="007D74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553B380C" w14:textId="77777777" w:rsidR="009C22E5" w:rsidRPr="009C22E5" w:rsidRDefault="009C22E5" w:rsidP="009C2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Сѳздѳрдү жаттагыла. </w:t>
            </w:r>
          </w:p>
          <w:p w14:paraId="5BE211FA" w14:textId="77777777" w:rsidR="009C22E5" w:rsidRPr="009C22E5" w:rsidRDefault="009C22E5" w:rsidP="009C2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10-бет, ырды жаттап келгиле</w:t>
            </w:r>
          </w:p>
          <w:p w14:paraId="0AD89A10" w14:textId="77777777" w:rsidR="009C22E5" w:rsidRPr="009C22E5" w:rsidRDefault="009C22E5" w:rsidP="009C2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Выучить слова</w:t>
            </w:r>
          </w:p>
          <w:p w14:paraId="1E66B524" w14:textId="329AFD0E" w:rsidR="00F71619" w:rsidRPr="007D742D" w:rsidRDefault="009C22E5" w:rsidP="009C22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2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Выучить стихотворение</w:t>
            </w:r>
          </w:p>
        </w:tc>
      </w:tr>
      <w:tr w:rsidR="00C62851" w:rsidRPr="00B71EC7" w14:paraId="6A1F296A" w14:textId="77777777" w:rsidTr="00E71F7F">
        <w:tc>
          <w:tcPr>
            <w:tcW w:w="458" w:type="dxa"/>
          </w:tcPr>
          <w:p w14:paraId="0E04AC92" w14:textId="03811DFA" w:rsidR="00C62851" w:rsidRPr="00A65631" w:rsidRDefault="00C62851" w:rsidP="007D74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2.</w:t>
            </w:r>
          </w:p>
        </w:tc>
        <w:tc>
          <w:tcPr>
            <w:tcW w:w="10027" w:type="dxa"/>
            <w:gridSpan w:val="2"/>
          </w:tcPr>
          <w:p w14:paraId="5FFC38E2" w14:textId="0CA1373A" w:rsidR="00C62851" w:rsidRDefault="00393D8D" w:rsidP="007D74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07.09-11.09</w:t>
            </w:r>
          </w:p>
        </w:tc>
      </w:tr>
      <w:tr w:rsidR="00F71619" w:rsidRPr="00B71EC7" w14:paraId="23A8DCC6" w14:textId="77777777" w:rsidTr="007D742D">
        <w:tc>
          <w:tcPr>
            <w:tcW w:w="458" w:type="dxa"/>
          </w:tcPr>
          <w:p w14:paraId="5D44F15C" w14:textId="72AF0500" w:rsidR="00F71619" w:rsidRPr="00A65631" w:rsidRDefault="00F71619" w:rsidP="007D74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4357" w:type="dxa"/>
          </w:tcPr>
          <w:p w14:paraId="61DAAD1A" w14:textId="1346D12C" w:rsidR="00E41082" w:rsidRDefault="00E41082" w:rsidP="007D742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  <w:r w:rsidRPr="00E55A1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-сабак</w:t>
            </w:r>
          </w:p>
          <w:p w14:paraId="38EC45FE" w14:textId="051D0471" w:rsidR="00F71619" w:rsidRPr="00B71EC7" w:rsidRDefault="009C22E5" w:rsidP="007D74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2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Кыргыз элдик оозеки чыгармачылыгынан</w:t>
            </w:r>
          </w:p>
        </w:tc>
        <w:tc>
          <w:tcPr>
            <w:tcW w:w="5670" w:type="dxa"/>
          </w:tcPr>
          <w:p w14:paraId="5FC19C25" w14:textId="77777777" w:rsidR="00F67402" w:rsidRDefault="00F67402" w:rsidP="007D74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4EA42FCE" w14:textId="77777777" w:rsidR="009C22E5" w:rsidRPr="009C22E5" w:rsidRDefault="009C22E5" w:rsidP="009C22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22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6-бет, суроолорго жооп бергиле (жазуу түүрүндѳ)</w:t>
            </w:r>
          </w:p>
          <w:p w14:paraId="5B45E681" w14:textId="0BCAD2B9" w:rsidR="00F71619" w:rsidRPr="00F67402" w:rsidRDefault="009C22E5" w:rsidP="009C22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22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Ответить на вопросы (письменно)</w:t>
            </w:r>
          </w:p>
        </w:tc>
      </w:tr>
      <w:tr w:rsidR="00C62851" w:rsidRPr="00B71EC7" w14:paraId="54FFEEEC" w14:textId="77777777" w:rsidTr="00F21FFB">
        <w:tc>
          <w:tcPr>
            <w:tcW w:w="458" w:type="dxa"/>
          </w:tcPr>
          <w:p w14:paraId="1F5852EA" w14:textId="2EED4087" w:rsidR="00C62851" w:rsidRPr="00A65631" w:rsidRDefault="00C62851" w:rsidP="007D74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3.</w:t>
            </w:r>
          </w:p>
        </w:tc>
        <w:tc>
          <w:tcPr>
            <w:tcW w:w="10027" w:type="dxa"/>
            <w:gridSpan w:val="2"/>
          </w:tcPr>
          <w:p w14:paraId="11967B2C" w14:textId="7B8B6805" w:rsidR="00C62851" w:rsidRDefault="00393D8D" w:rsidP="007D74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14.09-18.09</w:t>
            </w:r>
          </w:p>
        </w:tc>
      </w:tr>
      <w:tr w:rsidR="00B71EC7" w:rsidRPr="009C22E5" w14:paraId="3D439313" w14:textId="77777777" w:rsidTr="007D742D">
        <w:tc>
          <w:tcPr>
            <w:tcW w:w="458" w:type="dxa"/>
          </w:tcPr>
          <w:p w14:paraId="7CDF28F6" w14:textId="1B3245DE" w:rsidR="00B71EC7" w:rsidRPr="00F71619" w:rsidRDefault="00B71EC7" w:rsidP="007D74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57" w:type="dxa"/>
          </w:tcPr>
          <w:p w14:paraId="063866BD" w14:textId="2EE39ADB" w:rsidR="00B71EC7" w:rsidRDefault="00B71EC7" w:rsidP="00B71EC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  <w:r w:rsidRPr="00E55A1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-сабак</w:t>
            </w:r>
          </w:p>
          <w:p w14:paraId="1833535D" w14:textId="19CBB46F" w:rsidR="00B71EC7" w:rsidRDefault="009C22E5" w:rsidP="007D742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C2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Жомоктор жана жѳѳ жомоктор</w:t>
            </w:r>
          </w:p>
        </w:tc>
        <w:tc>
          <w:tcPr>
            <w:tcW w:w="5670" w:type="dxa"/>
          </w:tcPr>
          <w:p w14:paraId="5F581EDA" w14:textId="77777777" w:rsidR="00B71EC7" w:rsidRDefault="00B71EC7" w:rsidP="007D74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7798432F" w14:textId="77777777" w:rsidR="009C22E5" w:rsidRPr="009C22E5" w:rsidRDefault="009C22E5" w:rsidP="009C22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22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9-бет, суроолорго жооп бергиле.</w:t>
            </w:r>
          </w:p>
          <w:p w14:paraId="27564AFA" w14:textId="77777777" w:rsidR="009C22E5" w:rsidRPr="009C22E5" w:rsidRDefault="009C22E5" w:rsidP="009C22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22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6-тапшырма, таблицаны толтургула.</w:t>
            </w:r>
          </w:p>
          <w:p w14:paraId="348717B0" w14:textId="77777777" w:rsidR="009C22E5" w:rsidRPr="009C22E5" w:rsidRDefault="009C22E5" w:rsidP="009C22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22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Ответить на вопросы</w:t>
            </w:r>
          </w:p>
          <w:p w14:paraId="0411E324" w14:textId="3DA47DA0" w:rsidR="00B71EC7" w:rsidRDefault="009C22E5" w:rsidP="009C22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22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Заполнить таблицу</w:t>
            </w:r>
          </w:p>
        </w:tc>
      </w:tr>
      <w:tr w:rsidR="00C62851" w:rsidRPr="00B71EC7" w14:paraId="2DF9C814" w14:textId="77777777" w:rsidTr="00136FF6">
        <w:tc>
          <w:tcPr>
            <w:tcW w:w="458" w:type="dxa"/>
          </w:tcPr>
          <w:p w14:paraId="20169415" w14:textId="1EEBDCB3" w:rsidR="00C62851" w:rsidRPr="00A65631" w:rsidRDefault="00C62851" w:rsidP="007D74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4.</w:t>
            </w:r>
          </w:p>
        </w:tc>
        <w:tc>
          <w:tcPr>
            <w:tcW w:w="10027" w:type="dxa"/>
            <w:gridSpan w:val="2"/>
          </w:tcPr>
          <w:p w14:paraId="1476D5EE" w14:textId="02B3BFCC" w:rsidR="00C62851" w:rsidRDefault="00393D8D" w:rsidP="007D74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21.09-25.09</w:t>
            </w:r>
          </w:p>
        </w:tc>
      </w:tr>
      <w:tr w:rsidR="00B71EC7" w:rsidRPr="009C22E5" w14:paraId="6351EAD1" w14:textId="77777777" w:rsidTr="007D742D">
        <w:tc>
          <w:tcPr>
            <w:tcW w:w="458" w:type="dxa"/>
          </w:tcPr>
          <w:p w14:paraId="45878EDA" w14:textId="77777777" w:rsidR="00B71EC7" w:rsidRPr="00F71619" w:rsidRDefault="00B71EC7" w:rsidP="007D74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57" w:type="dxa"/>
          </w:tcPr>
          <w:p w14:paraId="7DCC4E24" w14:textId="2B09E592" w:rsidR="00B71EC7" w:rsidRPr="00B71EC7" w:rsidRDefault="00B71EC7" w:rsidP="007D742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  <w:r w:rsidRPr="00E55A1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-сабак</w:t>
            </w:r>
          </w:p>
          <w:p w14:paraId="7C802572" w14:textId="6041B22A" w:rsidR="00B71EC7" w:rsidRDefault="009C22E5" w:rsidP="007D742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C2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Акылдуу кыз</w:t>
            </w:r>
          </w:p>
        </w:tc>
        <w:tc>
          <w:tcPr>
            <w:tcW w:w="5670" w:type="dxa"/>
          </w:tcPr>
          <w:p w14:paraId="2836E97C" w14:textId="77777777" w:rsidR="00B71EC7" w:rsidRDefault="00B71EC7" w:rsidP="007D74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1B42EB1D" w14:textId="4626C1EC" w:rsidR="009C22E5" w:rsidRPr="009C22E5" w:rsidRDefault="009C22E5" w:rsidP="009C22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22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Жомоктогу кармандардын аттарын дептериңерге жазгыла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714273B3" w14:textId="77777777" w:rsidR="009C22E5" w:rsidRPr="009C22E5" w:rsidRDefault="009C22E5" w:rsidP="009C22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22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Жомоктун мазмунун кыскача айтып бергиле</w:t>
            </w:r>
          </w:p>
          <w:p w14:paraId="1D5D94C3" w14:textId="77777777" w:rsidR="009C22E5" w:rsidRPr="009C22E5" w:rsidRDefault="009C22E5" w:rsidP="009C22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22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Напишите в тетрадь имена героев сказки</w:t>
            </w:r>
          </w:p>
          <w:p w14:paraId="5B2987F7" w14:textId="2A20C4B3" w:rsidR="00B71EC7" w:rsidRDefault="009C22E5" w:rsidP="009C22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22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Коротко расскажите содержание сказки.</w:t>
            </w:r>
          </w:p>
        </w:tc>
      </w:tr>
    </w:tbl>
    <w:p w14:paraId="00AF12AD" w14:textId="77777777" w:rsidR="00F71619" w:rsidRPr="00F71619" w:rsidRDefault="00F71619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F71619" w:rsidRPr="00F71619" w:rsidSect="00F71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06"/>
    <w:rsid w:val="000A1329"/>
    <w:rsid w:val="00393D8D"/>
    <w:rsid w:val="00403451"/>
    <w:rsid w:val="0049578E"/>
    <w:rsid w:val="007933CF"/>
    <w:rsid w:val="007D742D"/>
    <w:rsid w:val="00974652"/>
    <w:rsid w:val="009C22E5"/>
    <w:rsid w:val="00A4740A"/>
    <w:rsid w:val="00A65631"/>
    <w:rsid w:val="00B560DF"/>
    <w:rsid w:val="00B71EC7"/>
    <w:rsid w:val="00C24882"/>
    <w:rsid w:val="00C62851"/>
    <w:rsid w:val="00D05627"/>
    <w:rsid w:val="00DB0189"/>
    <w:rsid w:val="00E14623"/>
    <w:rsid w:val="00E22342"/>
    <w:rsid w:val="00E41082"/>
    <w:rsid w:val="00EB1E06"/>
    <w:rsid w:val="00F67402"/>
    <w:rsid w:val="00F7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1F37"/>
  <w15:chartTrackingRefBased/>
  <w15:docId w15:val="{364EC550-C001-42CE-8E9D-449C60DB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Omurgaziev</dc:creator>
  <cp:keywords/>
  <dc:description/>
  <cp:lastModifiedBy>Emil Omurgaziev</cp:lastModifiedBy>
  <cp:revision>4</cp:revision>
  <dcterms:created xsi:type="dcterms:W3CDTF">2020-08-30T15:38:00Z</dcterms:created>
  <dcterms:modified xsi:type="dcterms:W3CDTF">2020-08-30T15:41:00Z</dcterms:modified>
</cp:coreProperties>
</file>